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60D3E" w14:textId="0DEE8FEF" w:rsidR="00753F1F" w:rsidRDefault="00300FC0">
      <w:pPr>
        <w:spacing w:line="278" w:lineRule="auto"/>
        <w:jc w:val="center"/>
        <w:sectPr w:rsidR="00753F1F">
          <w:type w:val="continuous"/>
          <w:pgSz w:w="11910" w:h="16840"/>
          <w:pgMar w:top="760" w:right="520" w:bottom="280" w:left="1480" w:header="720" w:footer="720" w:gutter="0"/>
          <w:cols w:space="720"/>
        </w:sectPr>
      </w:pPr>
      <w:r>
        <w:rPr>
          <w:noProof/>
          <w:sz w:val="20"/>
        </w:rPr>
        <w:drawing>
          <wp:inline distT="0" distB="0" distL="0" distR="0" wp14:anchorId="1414737B" wp14:editId="1B38A4EF">
            <wp:extent cx="6292850" cy="9072009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2850" cy="9072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127661" w14:textId="77777777" w:rsidR="00753F1F" w:rsidRDefault="00753F1F">
      <w:pPr>
        <w:rPr>
          <w:sz w:val="24"/>
        </w:rPr>
      </w:pPr>
    </w:p>
    <w:p w14:paraId="63C19CFA" w14:textId="7E61098D" w:rsidR="00300FC0" w:rsidRPr="00300FC0" w:rsidRDefault="00300FC0" w:rsidP="00300FC0">
      <w:pPr>
        <w:spacing w:before="72"/>
        <w:ind w:right="458"/>
        <w:jc w:val="both"/>
        <w:rPr>
          <w:b/>
          <w:sz w:val="28"/>
          <w:szCs w:val="28"/>
        </w:rPr>
      </w:pPr>
      <w:r w:rsidRPr="00300FC0">
        <w:rPr>
          <w:b/>
          <w:spacing w:val="-1"/>
          <w:sz w:val="28"/>
          <w:szCs w:val="28"/>
        </w:rPr>
        <w:t>ПОЯСНИТЕЛЬНАЯ</w:t>
      </w:r>
      <w:r w:rsidRPr="00300FC0">
        <w:rPr>
          <w:b/>
          <w:spacing w:val="-4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ЗАПИСКА К</w:t>
      </w:r>
      <w:r w:rsidRPr="00300FC0">
        <w:rPr>
          <w:b/>
          <w:spacing w:val="-4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РАБОЧЕЙ</w:t>
      </w:r>
      <w:r w:rsidRPr="00300FC0">
        <w:rPr>
          <w:b/>
          <w:spacing w:val="-3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ПРОГРАММЕ ПО</w:t>
      </w:r>
      <w:r w:rsidRPr="00300FC0">
        <w:rPr>
          <w:b/>
          <w:spacing w:val="-3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УЧЕБНОМУ</w:t>
      </w:r>
      <w:r w:rsidRPr="00300FC0">
        <w:rPr>
          <w:b/>
          <w:spacing w:val="-2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ПРЕДМЕТУ</w:t>
      </w:r>
    </w:p>
    <w:p w14:paraId="15B0190F" w14:textId="77777777" w:rsidR="00300FC0" w:rsidRPr="00300FC0" w:rsidRDefault="00300FC0" w:rsidP="00300FC0">
      <w:pPr>
        <w:spacing w:before="41"/>
        <w:ind w:left="350" w:right="458"/>
        <w:jc w:val="both"/>
        <w:rPr>
          <w:b/>
          <w:sz w:val="28"/>
          <w:szCs w:val="28"/>
        </w:rPr>
      </w:pPr>
      <w:r w:rsidRPr="00300FC0">
        <w:rPr>
          <w:b/>
          <w:sz w:val="28"/>
          <w:szCs w:val="28"/>
        </w:rPr>
        <w:t>«ОКРУЖАЮЩИЙ</w:t>
      </w:r>
      <w:r w:rsidRPr="00300FC0">
        <w:rPr>
          <w:b/>
          <w:spacing w:val="-4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МИР»</w:t>
      </w:r>
    </w:p>
    <w:p w14:paraId="1FBE200E" w14:textId="77777777" w:rsidR="00300FC0" w:rsidRPr="00300FC0" w:rsidRDefault="00300FC0" w:rsidP="00300FC0">
      <w:pPr>
        <w:spacing w:before="96" w:line="276" w:lineRule="auto"/>
        <w:ind w:right="325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Рабочая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учебному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разработана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требований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результатам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освоения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адаптированной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основной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общеобразовательной программы начального общего образования обучающихся с ТНР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(вариант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5.1.)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(далее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–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АООП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обучающихся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ТНР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(вариант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5.1.),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формирования</w:t>
      </w:r>
      <w:r w:rsidRPr="00300FC0">
        <w:rPr>
          <w:spacing w:val="26"/>
          <w:sz w:val="28"/>
          <w:szCs w:val="28"/>
        </w:rPr>
        <w:t xml:space="preserve"> </w:t>
      </w:r>
      <w:r w:rsidRPr="00300FC0">
        <w:rPr>
          <w:sz w:val="28"/>
          <w:szCs w:val="28"/>
        </w:rPr>
        <w:t>универсальных</w:t>
      </w:r>
      <w:r w:rsidRPr="00300FC0">
        <w:rPr>
          <w:spacing w:val="28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учебных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действий,</w:t>
      </w:r>
      <w:r w:rsidRPr="00300FC0">
        <w:rPr>
          <w:spacing w:val="24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23"/>
          <w:sz w:val="28"/>
          <w:szCs w:val="28"/>
        </w:rPr>
        <w:t xml:space="preserve"> </w:t>
      </w:r>
      <w:r w:rsidRPr="00300FC0">
        <w:rPr>
          <w:sz w:val="28"/>
          <w:szCs w:val="28"/>
        </w:rPr>
        <w:t>опорой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24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рабочую</w:t>
      </w:r>
      <w:r w:rsidRPr="00300FC0">
        <w:rPr>
          <w:spacing w:val="5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программу</w:t>
      </w:r>
    </w:p>
    <w:p w14:paraId="5BE07720" w14:textId="77777777" w:rsidR="00300FC0" w:rsidRPr="00300FC0" w:rsidRDefault="00300FC0" w:rsidP="00300FC0">
      <w:pPr>
        <w:spacing w:line="276" w:lineRule="auto"/>
        <w:ind w:right="32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«Окружающий мир» авторов Плешакова А.А., Новицкой М.Ю.</w:t>
      </w:r>
      <w:r w:rsidRPr="00300FC0">
        <w:rPr>
          <w:sz w:val="28"/>
          <w:szCs w:val="28"/>
          <w:vertAlign w:val="superscript"/>
        </w:rPr>
        <w:t>1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примерных рабочих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по отдельным</w:t>
      </w:r>
      <w:r w:rsidRPr="00300FC0">
        <w:rPr>
          <w:spacing w:val="3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учебным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 обучающихся с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ТНР.</w:t>
      </w:r>
    </w:p>
    <w:p w14:paraId="4D46EFC0" w14:textId="16229DED" w:rsidR="00300FC0" w:rsidRPr="00300FC0" w:rsidRDefault="00300FC0" w:rsidP="00300FC0">
      <w:pPr>
        <w:spacing w:before="1"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Рабочая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разработана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учетом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используемого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учебно-методического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комплекса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«</w:t>
      </w:r>
      <w:r>
        <w:rPr>
          <w:sz w:val="28"/>
          <w:szCs w:val="28"/>
        </w:rPr>
        <w:t>Школа России</w:t>
      </w:r>
      <w:r w:rsidRPr="00300FC0">
        <w:rPr>
          <w:sz w:val="28"/>
          <w:szCs w:val="28"/>
        </w:rPr>
        <w:t>»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издательства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«Просвещение».</w:t>
      </w:r>
    </w:p>
    <w:p w14:paraId="35686C85" w14:textId="4911569A" w:rsidR="00300FC0" w:rsidRPr="00300FC0" w:rsidRDefault="00300FC0" w:rsidP="00300FC0">
      <w:pPr>
        <w:spacing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Предпочтение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УМК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</w:t>
      </w:r>
      <w:r>
        <w:rPr>
          <w:sz w:val="28"/>
          <w:szCs w:val="28"/>
        </w:rPr>
        <w:t>Школа России</w:t>
      </w:r>
      <w:r w:rsidRPr="00300FC0">
        <w:rPr>
          <w:sz w:val="28"/>
          <w:szCs w:val="28"/>
        </w:rPr>
        <w:t>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отдано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исходя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из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целей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задач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образовательной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начального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МОУ «Лицей №31»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принципов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развивающей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личностно-ориентированной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системы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данного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комплекса:</w:t>
      </w:r>
    </w:p>
    <w:p w14:paraId="02180702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line="273" w:lineRule="auto"/>
        <w:ind w:right="332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принцип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деятельности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обеспечивает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активную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позицию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ребенка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обучении,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минимизирует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пассивное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восприятие учебного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содержания,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утомляющее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детей;</w:t>
      </w:r>
    </w:p>
    <w:p w14:paraId="6ED17F49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3" w:line="273" w:lineRule="auto"/>
        <w:ind w:right="327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принцип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психологической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комфортности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ориентирует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снятие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стрессовых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факторов во взаимодействии между учителем и учениками и на создание в коллективе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класса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атмосферы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доброжелательности,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взаимопомощи, товарищества;</w:t>
      </w:r>
    </w:p>
    <w:p w14:paraId="760D1020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5" w:line="276" w:lineRule="auto"/>
        <w:ind w:right="333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принципы непрерывности и целостности обеспечивают соответствие содержания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образования функциональным и возрастным особенностям учащихся, создают механизм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устранения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«разрывов» в организации образовательного процесса, негативно влияющих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психическое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состояние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школьников;</w:t>
      </w:r>
    </w:p>
    <w:p w14:paraId="6E308F16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line="276" w:lineRule="auto"/>
        <w:ind w:right="334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принципы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минимакса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вариативности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обеспечивают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ребенка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возможность выбора индивидуального темпа обучения на уровне своего собственного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максимума,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ниже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безопасного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минимума,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что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является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заслоном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перегрузок,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разрушающих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здоровье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детей;</w:t>
      </w:r>
    </w:p>
    <w:p w14:paraId="57EE3BBF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line="276" w:lineRule="auto"/>
        <w:ind w:right="328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принцип творчества создает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условия 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успешной самореализации в обучении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ребенка,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что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придает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процессу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смысл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делает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его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интересным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учащихся.</w:t>
      </w:r>
    </w:p>
    <w:p w14:paraId="6976F8DC" w14:textId="588AD49B" w:rsidR="00300FC0" w:rsidRPr="00300FC0" w:rsidRDefault="00300FC0" w:rsidP="00300FC0">
      <w:pPr>
        <w:spacing w:line="276" w:lineRule="auto"/>
        <w:ind w:right="329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Учебники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входят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состав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завершенной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lastRenderedPageBreak/>
        <w:t>предметной линии</w:t>
      </w:r>
      <w:r w:rsidRPr="00300FC0">
        <w:rPr>
          <w:spacing w:val="3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учебников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</w:t>
      </w:r>
      <w:r w:rsidR="00F91938">
        <w:rPr>
          <w:sz w:val="28"/>
          <w:szCs w:val="28"/>
        </w:rPr>
        <w:t>Школа Рсссии</w:t>
      </w:r>
      <w:r w:rsidRPr="00300FC0">
        <w:rPr>
          <w:sz w:val="28"/>
          <w:szCs w:val="28"/>
        </w:rPr>
        <w:t>».</w:t>
      </w:r>
    </w:p>
    <w:p w14:paraId="1435EE09" w14:textId="77777777" w:rsidR="00300FC0" w:rsidRPr="00300FC0" w:rsidRDefault="00300FC0" w:rsidP="00300FC0">
      <w:pPr>
        <w:spacing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Содержание учебников и рабочей программы обеспечивает достижение требований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федерального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государственного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образовательного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стандарта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обучающихся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ограниченными возможностями здоровья к планируемым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результатам освоения АООП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обучающихся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ТНР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(вариант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5.1.),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отвечает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задачам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духовно-нравственного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развития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воспитания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обучающихся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базовых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ценностей,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соответствует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возрастным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психологическим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особенностям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обучающихся,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реализует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принцип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научности с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учетом начального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общего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уровня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образования.</w:t>
      </w:r>
    </w:p>
    <w:p w14:paraId="73F98823" w14:textId="50387104" w:rsidR="00300FC0" w:rsidRDefault="00300FC0" w:rsidP="00300FC0">
      <w:pPr>
        <w:ind w:left="930"/>
        <w:jc w:val="both"/>
        <w:rPr>
          <w:sz w:val="28"/>
          <w:szCs w:val="28"/>
        </w:rPr>
      </w:pPr>
      <w:r w:rsidRPr="00300FC0">
        <w:rPr>
          <w:b/>
          <w:sz w:val="28"/>
          <w:szCs w:val="28"/>
        </w:rPr>
        <w:t>Цели</w:t>
      </w:r>
      <w:r w:rsidRPr="00300FC0">
        <w:rPr>
          <w:b/>
          <w:spacing w:val="-3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изучения</w:t>
      </w:r>
      <w:r w:rsidRPr="00300FC0">
        <w:rPr>
          <w:b/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начальной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школе:</w:t>
      </w:r>
    </w:p>
    <w:p w14:paraId="1E4FDB85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87" w:line="273" w:lineRule="auto"/>
        <w:ind w:right="326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формирование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целостной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картины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осознание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места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нём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единства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рационально-научного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познания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эмоционально-ценностного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осмысления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ребёнком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личного опыта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людьми 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природой;</w:t>
      </w:r>
    </w:p>
    <w:p w14:paraId="78A5386F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3" w:line="273" w:lineRule="auto"/>
        <w:ind w:right="328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духовно-нравственное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развитие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воспитание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гражданина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условиях культурного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конфессионального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многообразия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российского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общества.</w:t>
      </w:r>
    </w:p>
    <w:p w14:paraId="7572F73A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3" w:line="273" w:lineRule="auto"/>
        <w:ind w:right="327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Основной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задачей</w:t>
      </w:r>
      <w:r w:rsidRPr="00300FC0">
        <w:rPr>
          <w:b/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реализации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содержания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является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формирование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ребёнка:</w:t>
      </w:r>
    </w:p>
    <w:p w14:paraId="5683647B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3" w:line="273" w:lineRule="auto"/>
        <w:ind w:right="327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уважительного отношения к семье, к городу или деревне, а также к региону,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котором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проживают дети,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России, её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культуре,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истории;</w:t>
      </w:r>
    </w:p>
    <w:p w14:paraId="09B298A1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1" w:line="273" w:lineRule="auto"/>
        <w:ind w:right="332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понимания ценности, целостности и многообразия окружающего мира, понимание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места 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нём;</w:t>
      </w:r>
    </w:p>
    <w:p w14:paraId="23961914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3"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модели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безопасного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поведения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условиях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повседневной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различных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опасных и чрезвычайных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ситуациях;</w:t>
      </w:r>
    </w:p>
    <w:p w14:paraId="504CDDC5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3" w:line="273" w:lineRule="auto"/>
        <w:ind w:right="334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психологической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компетенции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обеспечения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эффективного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безопасного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взаимодействия 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социуме.</w:t>
      </w:r>
    </w:p>
    <w:p w14:paraId="205476DA" w14:textId="77777777" w:rsidR="00C82B2A" w:rsidRPr="00300FC0" w:rsidRDefault="00C82B2A" w:rsidP="00300FC0">
      <w:pPr>
        <w:ind w:left="930"/>
        <w:jc w:val="both"/>
        <w:rPr>
          <w:sz w:val="28"/>
          <w:szCs w:val="28"/>
        </w:rPr>
      </w:pPr>
    </w:p>
    <w:p w14:paraId="46E8A1BF" w14:textId="77777777" w:rsidR="00300FC0" w:rsidRPr="00300FC0" w:rsidRDefault="00300FC0" w:rsidP="00300FC0">
      <w:pPr>
        <w:jc w:val="both"/>
        <w:rPr>
          <w:sz w:val="28"/>
          <w:szCs w:val="28"/>
        </w:rPr>
      </w:pPr>
    </w:p>
    <w:p w14:paraId="6592001D" w14:textId="37DFF83A" w:rsidR="00300FC0" w:rsidRDefault="00300FC0" w:rsidP="00300FC0">
      <w:pPr>
        <w:jc w:val="both"/>
        <w:rPr>
          <w:sz w:val="28"/>
          <w:szCs w:val="28"/>
        </w:rPr>
      </w:pPr>
    </w:p>
    <w:p w14:paraId="264287F0" w14:textId="6165C4DF" w:rsidR="00C82B2A" w:rsidRDefault="00C82B2A" w:rsidP="00300FC0">
      <w:pPr>
        <w:jc w:val="both"/>
        <w:rPr>
          <w:sz w:val="28"/>
          <w:szCs w:val="28"/>
        </w:rPr>
      </w:pPr>
    </w:p>
    <w:p w14:paraId="183E922E" w14:textId="337AA928" w:rsidR="00C82B2A" w:rsidRDefault="00C82B2A" w:rsidP="00300FC0">
      <w:pPr>
        <w:jc w:val="both"/>
        <w:rPr>
          <w:sz w:val="28"/>
          <w:szCs w:val="28"/>
        </w:rPr>
      </w:pPr>
    </w:p>
    <w:p w14:paraId="03B83116" w14:textId="4C3FCC65" w:rsidR="00C82B2A" w:rsidRDefault="00C82B2A" w:rsidP="00300FC0">
      <w:pPr>
        <w:jc w:val="both"/>
        <w:rPr>
          <w:sz w:val="28"/>
          <w:szCs w:val="28"/>
        </w:rPr>
      </w:pPr>
    </w:p>
    <w:p w14:paraId="2EAF00DE" w14:textId="77777777" w:rsidR="00C82B2A" w:rsidRPr="00300FC0" w:rsidRDefault="00C82B2A" w:rsidP="00300FC0">
      <w:pPr>
        <w:jc w:val="both"/>
        <w:rPr>
          <w:sz w:val="28"/>
          <w:szCs w:val="28"/>
        </w:rPr>
      </w:pPr>
    </w:p>
    <w:p w14:paraId="2D1B4FAC" w14:textId="64D0980A" w:rsidR="00300FC0" w:rsidRPr="00300FC0" w:rsidRDefault="00300FC0" w:rsidP="00300FC0">
      <w:pPr>
        <w:spacing w:before="10"/>
        <w:jc w:val="both"/>
        <w:rPr>
          <w:sz w:val="28"/>
          <w:szCs w:val="28"/>
        </w:rPr>
      </w:pPr>
      <w:r w:rsidRPr="00300FC0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5831A8EC" wp14:editId="1E37FC23">
                <wp:simplePos x="0" y="0"/>
                <wp:positionH relativeFrom="page">
                  <wp:posOffset>1080770</wp:posOffset>
                </wp:positionH>
                <wp:positionV relativeFrom="paragraph">
                  <wp:posOffset>170180</wp:posOffset>
                </wp:positionV>
                <wp:extent cx="1828800" cy="10795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14657" id="Прямоугольник 4" o:spid="_x0000_s1026" style="position:absolute;margin-left:85.1pt;margin-top:13.4pt;width:2in;height:.85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" fillcolor="black" stroked="f">
                <w10:wrap type="topAndBottom" anchorx="page"/>
              </v:rect>
            </w:pict>
          </mc:Fallback>
        </mc:AlternateContent>
      </w:r>
    </w:p>
    <w:p w14:paraId="0BCC4BFC" w14:textId="77777777" w:rsidR="00300FC0" w:rsidRPr="00300FC0" w:rsidRDefault="00300FC0" w:rsidP="00300FC0">
      <w:pPr>
        <w:pStyle w:val="11"/>
        <w:numPr>
          <w:ilvl w:val="0"/>
          <w:numId w:val="1"/>
        </w:numPr>
        <w:tabs>
          <w:tab w:val="left" w:pos="364"/>
        </w:tabs>
        <w:spacing w:before="58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Плешаков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А.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А.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Окружающий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Рабочие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программы.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учебников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системы</w:t>
      </w:r>
    </w:p>
    <w:p w14:paraId="378BB580" w14:textId="77777777" w:rsidR="00300FC0" w:rsidRPr="00300FC0" w:rsidRDefault="00300FC0" w:rsidP="00300FC0">
      <w:pPr>
        <w:spacing w:before="10"/>
        <w:ind w:left="22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«Перспектива».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1—4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классы: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пособие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учителей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общеобразоват.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организаций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/А.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А.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Плешаков,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М.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Ю.</w:t>
      </w:r>
      <w:r w:rsidRPr="00300FC0">
        <w:rPr>
          <w:spacing w:val="-47"/>
          <w:sz w:val="28"/>
          <w:szCs w:val="28"/>
        </w:rPr>
        <w:t xml:space="preserve"> </w:t>
      </w:r>
      <w:r w:rsidRPr="00300FC0">
        <w:rPr>
          <w:sz w:val="28"/>
          <w:szCs w:val="28"/>
        </w:rPr>
        <w:t>Новицкая. — М.: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Просвещение,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2014.</w:t>
      </w:r>
    </w:p>
    <w:p w14:paraId="05BEB6C3" w14:textId="77777777" w:rsidR="00300FC0" w:rsidRPr="00300FC0" w:rsidRDefault="00300FC0" w:rsidP="00300FC0">
      <w:pPr>
        <w:jc w:val="both"/>
        <w:rPr>
          <w:sz w:val="28"/>
          <w:szCs w:val="28"/>
        </w:rPr>
        <w:sectPr w:rsidR="00300FC0" w:rsidRPr="00300FC0">
          <w:pgSz w:w="11910" w:h="16840"/>
          <w:pgMar w:top="760" w:right="520" w:bottom="1200" w:left="1480" w:header="0" w:footer="970" w:gutter="0"/>
          <w:cols w:space="720"/>
        </w:sectPr>
      </w:pPr>
    </w:p>
    <w:p w14:paraId="6949E5BB" w14:textId="77777777" w:rsidR="00300FC0" w:rsidRPr="00300FC0" w:rsidRDefault="00300FC0" w:rsidP="00300FC0">
      <w:pPr>
        <w:spacing w:before="5"/>
        <w:jc w:val="both"/>
        <w:rPr>
          <w:sz w:val="28"/>
          <w:szCs w:val="28"/>
        </w:rPr>
      </w:pPr>
    </w:p>
    <w:p w14:paraId="52FF32F0" w14:textId="77777777" w:rsidR="00300FC0" w:rsidRPr="00300FC0" w:rsidRDefault="00300FC0" w:rsidP="00300FC0">
      <w:pPr>
        <w:ind w:left="812"/>
        <w:jc w:val="both"/>
        <w:rPr>
          <w:b/>
          <w:sz w:val="28"/>
          <w:szCs w:val="28"/>
        </w:rPr>
      </w:pPr>
      <w:r w:rsidRPr="00300FC0">
        <w:rPr>
          <w:b/>
          <w:spacing w:val="-1"/>
          <w:sz w:val="28"/>
          <w:szCs w:val="28"/>
        </w:rPr>
        <w:t>ОБЩАЯ</w:t>
      </w:r>
      <w:r w:rsidRPr="00300FC0">
        <w:rPr>
          <w:b/>
          <w:spacing w:val="-4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ХАРАКТЕРИСТИКА</w:t>
      </w:r>
      <w:r w:rsidRPr="00300FC0">
        <w:rPr>
          <w:b/>
          <w:spacing w:val="-1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УЧЕБНОГО</w:t>
      </w:r>
      <w:r w:rsidRPr="00300FC0">
        <w:rPr>
          <w:b/>
          <w:spacing w:val="-4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ПРЕДМЕТА,</w:t>
      </w:r>
      <w:r w:rsidRPr="00300FC0">
        <w:rPr>
          <w:b/>
          <w:spacing w:val="-15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КУРСА</w:t>
      </w:r>
      <w:r w:rsidRPr="00300FC0">
        <w:rPr>
          <w:b/>
          <w:spacing w:val="-2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«ОКРУЖАЮЩИЙ</w:t>
      </w:r>
      <w:r w:rsidRPr="00300FC0">
        <w:rPr>
          <w:b/>
          <w:spacing w:val="-4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МИР»</w:t>
      </w:r>
    </w:p>
    <w:p w14:paraId="235212A2" w14:textId="77777777" w:rsidR="00300FC0" w:rsidRPr="00300FC0" w:rsidRDefault="00300FC0" w:rsidP="00300FC0">
      <w:pPr>
        <w:spacing w:before="98"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Специфика предмета «Окружающий мир» заключается в том, что он, имея ярко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выраженный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интегративный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соединяет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равной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обществе и истории и знакомит обучающегося с материалом естественных и социально-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гуманитарных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наук,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необходимым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целостного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системного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видения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важнейших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взаимосвязях.</w:t>
      </w:r>
    </w:p>
    <w:p w14:paraId="1EA1847B" w14:textId="77777777" w:rsidR="00300FC0" w:rsidRPr="00300FC0" w:rsidRDefault="00300FC0" w:rsidP="00300FC0">
      <w:pPr>
        <w:spacing w:line="276" w:lineRule="auto"/>
        <w:ind w:right="327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Существенная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особенность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состоит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том,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что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нём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заложена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содержательная основа для широкой реализации межпредметных связей всех дисциплин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начальной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школы.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использует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самым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закрепляет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умения,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полученные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уроках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чтения,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русского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языка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математики,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музыки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изобразительного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искусства,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технологии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физической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совместно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ними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приучая детей 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рационально-научного и эмоционально-ценностного постижения мира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вокруг.</w:t>
      </w:r>
    </w:p>
    <w:p w14:paraId="35641BEE" w14:textId="77777777" w:rsidR="00300FC0" w:rsidRPr="00300FC0" w:rsidRDefault="00300FC0" w:rsidP="00300FC0">
      <w:pPr>
        <w:spacing w:before="1" w:line="276" w:lineRule="auto"/>
        <w:ind w:right="329" w:firstLine="707"/>
        <w:jc w:val="both"/>
        <w:rPr>
          <w:sz w:val="28"/>
          <w:szCs w:val="28"/>
        </w:rPr>
      </w:pPr>
      <w:r w:rsidRPr="00300FC0">
        <w:rPr>
          <w:b/>
          <w:sz w:val="28"/>
          <w:szCs w:val="28"/>
        </w:rPr>
        <w:t xml:space="preserve">Основные содержательные линии </w:t>
      </w:r>
      <w:r w:rsidRPr="00300FC0">
        <w:rPr>
          <w:sz w:val="28"/>
          <w:szCs w:val="28"/>
        </w:rPr>
        <w:t>предмета «Окружающий мир» определены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соответствии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тематикой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Фундаментального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ядра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содержания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данной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области в системе начального общего образования, а также с проблематикой, раскрытой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Концепции духовно-нравственного развития и воспитания личности гражданина России, и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представлены</w:t>
      </w:r>
      <w:r w:rsidRPr="00300FC0">
        <w:rPr>
          <w:spacing w:val="3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содержательными</w:t>
      </w:r>
      <w:r w:rsidRPr="00300FC0">
        <w:rPr>
          <w:spacing w:val="34"/>
          <w:sz w:val="28"/>
          <w:szCs w:val="28"/>
        </w:rPr>
        <w:t xml:space="preserve"> </w:t>
      </w:r>
      <w:r w:rsidRPr="00300FC0">
        <w:rPr>
          <w:sz w:val="28"/>
          <w:szCs w:val="28"/>
        </w:rPr>
        <w:t>блоками:</w:t>
      </w:r>
      <w:r w:rsidRPr="00300FC0">
        <w:rPr>
          <w:spacing w:val="36"/>
          <w:sz w:val="28"/>
          <w:szCs w:val="28"/>
        </w:rPr>
        <w:t xml:space="preserve"> </w:t>
      </w:r>
      <w:r w:rsidRPr="00300FC0">
        <w:rPr>
          <w:sz w:val="28"/>
          <w:szCs w:val="28"/>
        </w:rPr>
        <w:t>«Человек</w:t>
      </w:r>
      <w:r w:rsidRPr="00300FC0">
        <w:rPr>
          <w:spacing w:val="33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3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природа»,</w:t>
      </w:r>
      <w:r w:rsidRPr="00300FC0">
        <w:rPr>
          <w:spacing w:val="37"/>
          <w:sz w:val="28"/>
          <w:szCs w:val="28"/>
        </w:rPr>
        <w:t xml:space="preserve"> </w:t>
      </w:r>
      <w:r w:rsidRPr="00300FC0">
        <w:rPr>
          <w:sz w:val="28"/>
          <w:szCs w:val="28"/>
        </w:rPr>
        <w:t>«Человек</w:t>
      </w:r>
      <w:r w:rsidRPr="00300FC0">
        <w:rPr>
          <w:spacing w:val="33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34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общество»,</w:t>
      </w:r>
    </w:p>
    <w:p w14:paraId="5C904A9B" w14:textId="77777777" w:rsidR="00300FC0" w:rsidRPr="00300FC0" w:rsidRDefault="00300FC0" w:rsidP="00300FC0">
      <w:pPr>
        <w:spacing w:line="275" w:lineRule="exact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«Правила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безопасной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жизни».</w:t>
      </w:r>
    </w:p>
    <w:p w14:paraId="268B11A6" w14:textId="77777777" w:rsidR="00300FC0" w:rsidRPr="00300FC0" w:rsidRDefault="00300FC0" w:rsidP="00300FC0">
      <w:pPr>
        <w:spacing w:before="41" w:line="276" w:lineRule="auto"/>
        <w:ind w:right="328" w:firstLine="53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Знакомство с основами естественных и социально-гуманитарных наук в их единстве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взаимосвязи помогает ученику осмыслить личный опыт, делая явления окружающего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понятными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предсказуемыми,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гармонично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соотносить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интересы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интересами природы и общества, тем самым обеспечивая в дальнейшем как личное, так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социальное благополучие. «Окружающий мир» представляет детям широкую панораму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природных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 общественных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явлений как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компонентов единого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</w:p>
    <w:p w14:paraId="5C406DAF" w14:textId="642A533D" w:rsidR="00C82B2A" w:rsidRPr="00300FC0" w:rsidRDefault="00300FC0" w:rsidP="00C82B2A">
      <w:pPr>
        <w:spacing w:line="276" w:lineRule="auto"/>
        <w:ind w:right="328" w:firstLine="53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Благодаря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интеграции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естественнонаучных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социально-гуманитарных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рамках данного предмета успешно в полном соответствии с возрастными особенностями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младших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школьников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решаются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задачи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экологического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воспитания,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формирования у детей системы позитивных национальных ценностей, идеалов взаимного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уважения,</w:t>
      </w:r>
      <w:r w:rsidRPr="00300FC0">
        <w:rPr>
          <w:spacing w:val="37"/>
          <w:sz w:val="28"/>
          <w:szCs w:val="28"/>
        </w:rPr>
        <w:t xml:space="preserve"> </w:t>
      </w:r>
      <w:r w:rsidRPr="00300FC0">
        <w:rPr>
          <w:sz w:val="28"/>
          <w:szCs w:val="28"/>
        </w:rPr>
        <w:t>патриотизма,</w:t>
      </w:r>
      <w:r w:rsidRPr="00300FC0">
        <w:rPr>
          <w:spacing w:val="37"/>
          <w:sz w:val="28"/>
          <w:szCs w:val="28"/>
        </w:rPr>
        <w:t xml:space="preserve"> </w:t>
      </w:r>
      <w:r w:rsidRPr="00300FC0">
        <w:rPr>
          <w:sz w:val="28"/>
          <w:szCs w:val="28"/>
        </w:rPr>
        <w:t>опирающегося</w:t>
      </w:r>
      <w:r w:rsidRPr="00300FC0">
        <w:rPr>
          <w:spacing w:val="39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36"/>
          <w:sz w:val="28"/>
          <w:szCs w:val="28"/>
        </w:rPr>
        <w:t xml:space="preserve"> </w:t>
      </w:r>
      <w:r w:rsidRPr="00300FC0">
        <w:rPr>
          <w:sz w:val="28"/>
          <w:szCs w:val="28"/>
        </w:rPr>
        <w:t>этнокультурное</w:t>
      </w:r>
      <w:r w:rsidRPr="00300FC0">
        <w:rPr>
          <w:spacing w:val="36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многообразие</w:t>
      </w:r>
      <w:r w:rsidRPr="00300FC0">
        <w:rPr>
          <w:spacing w:val="36"/>
          <w:sz w:val="28"/>
          <w:szCs w:val="28"/>
        </w:rPr>
        <w:t xml:space="preserve"> </w:t>
      </w:r>
      <w:r w:rsidR="00C82B2A">
        <w:rPr>
          <w:sz w:val="28"/>
          <w:szCs w:val="28"/>
        </w:rPr>
        <w:t xml:space="preserve">и </w:t>
      </w:r>
      <w:r w:rsidR="00C82B2A" w:rsidRPr="00300FC0">
        <w:rPr>
          <w:sz w:val="28"/>
          <w:szCs w:val="28"/>
        </w:rPr>
        <w:t>общекультурное единство российского общества как важнейшее национальное достояние</w:t>
      </w:r>
      <w:r w:rsidR="00C82B2A" w:rsidRPr="00300FC0">
        <w:rPr>
          <w:spacing w:val="1"/>
          <w:sz w:val="28"/>
          <w:szCs w:val="28"/>
        </w:rPr>
        <w:t xml:space="preserve"> </w:t>
      </w:r>
      <w:r w:rsidR="00C82B2A" w:rsidRPr="00300FC0">
        <w:rPr>
          <w:sz w:val="28"/>
          <w:szCs w:val="28"/>
        </w:rPr>
        <w:t>России.</w:t>
      </w:r>
    </w:p>
    <w:p w14:paraId="2EBCC9C9" w14:textId="77777777" w:rsidR="00C82B2A" w:rsidRPr="00300FC0" w:rsidRDefault="00C82B2A" w:rsidP="00C82B2A">
      <w:pPr>
        <w:spacing w:line="276" w:lineRule="auto"/>
        <w:ind w:right="333" w:firstLine="53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Таким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образом,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создаёт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прочный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фундамент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изучения значительной части предметов основной школы и для дальнейшего развития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личности.</w:t>
      </w:r>
    </w:p>
    <w:p w14:paraId="2BF5AC96" w14:textId="3B96E3EA" w:rsidR="00C82B2A" w:rsidRPr="00C82B2A" w:rsidRDefault="00C82B2A" w:rsidP="00C82B2A">
      <w:pPr>
        <w:spacing w:line="276" w:lineRule="auto"/>
        <w:ind w:right="328" w:firstLine="539"/>
        <w:jc w:val="both"/>
        <w:rPr>
          <w:sz w:val="28"/>
          <w:szCs w:val="28"/>
        </w:rPr>
        <w:sectPr w:rsidR="00C82B2A" w:rsidRPr="00C82B2A">
          <w:pgSz w:w="11910" w:h="16840"/>
          <w:pgMar w:top="740" w:right="520" w:bottom="1240" w:left="1480" w:header="0" w:footer="970" w:gutter="0"/>
          <w:cols w:space="720"/>
        </w:sectPr>
      </w:pPr>
    </w:p>
    <w:p w14:paraId="5733A8D9" w14:textId="77777777" w:rsidR="00300FC0" w:rsidRPr="00300FC0" w:rsidRDefault="00300FC0" w:rsidP="00300FC0">
      <w:pPr>
        <w:spacing w:before="3"/>
        <w:jc w:val="both"/>
        <w:rPr>
          <w:sz w:val="28"/>
          <w:szCs w:val="28"/>
        </w:rPr>
      </w:pPr>
    </w:p>
    <w:p w14:paraId="73E16AA4" w14:textId="77777777" w:rsidR="00300FC0" w:rsidRPr="00300FC0" w:rsidRDefault="00300FC0" w:rsidP="00300FC0">
      <w:pPr>
        <w:spacing w:line="316" w:lineRule="auto"/>
        <w:ind w:left="1201" w:right="1307"/>
        <w:jc w:val="both"/>
        <w:rPr>
          <w:b/>
          <w:sz w:val="28"/>
          <w:szCs w:val="28"/>
        </w:rPr>
      </w:pPr>
      <w:r w:rsidRPr="00300FC0">
        <w:rPr>
          <w:b/>
          <w:spacing w:val="-1"/>
          <w:sz w:val="28"/>
          <w:szCs w:val="28"/>
        </w:rPr>
        <w:t xml:space="preserve">ОПИСАНИЕ </w:t>
      </w:r>
      <w:r w:rsidRPr="00300FC0">
        <w:rPr>
          <w:b/>
          <w:sz w:val="28"/>
          <w:szCs w:val="28"/>
        </w:rPr>
        <w:t>МЕСТА УЧЕБНОГО ПРЕДМЕТА, КУРСА «ОКРУЖАЮЩИЙ МИР»</w:t>
      </w:r>
      <w:r w:rsidRPr="00300FC0">
        <w:rPr>
          <w:b/>
          <w:spacing w:val="-57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В</w:t>
      </w:r>
      <w:r w:rsidRPr="00300FC0">
        <w:rPr>
          <w:b/>
          <w:spacing w:val="-1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УЧЕБНОМ</w:t>
      </w:r>
      <w:r w:rsidRPr="00300FC0">
        <w:rPr>
          <w:b/>
          <w:spacing w:val="1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ПЛАНЕ</w:t>
      </w:r>
    </w:p>
    <w:p w14:paraId="05831234" w14:textId="0A457FE3" w:rsidR="00300FC0" w:rsidRPr="00300FC0" w:rsidRDefault="00300FC0" w:rsidP="00D210A3">
      <w:pPr>
        <w:spacing w:before="36"/>
        <w:ind w:left="93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Учебный</w:t>
      </w:r>
      <w:r w:rsidRPr="00300FC0">
        <w:rPr>
          <w:spacing w:val="54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предмет,</w:t>
      </w:r>
      <w:r w:rsidRPr="00300FC0">
        <w:rPr>
          <w:spacing w:val="112"/>
          <w:sz w:val="28"/>
          <w:szCs w:val="28"/>
        </w:rPr>
        <w:t xml:space="preserve"> </w:t>
      </w:r>
      <w:r w:rsidRPr="00300FC0">
        <w:rPr>
          <w:sz w:val="28"/>
          <w:szCs w:val="28"/>
        </w:rPr>
        <w:t>курс</w:t>
      </w:r>
      <w:r w:rsidRPr="00300FC0">
        <w:rPr>
          <w:spacing w:val="115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113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</w:t>
      </w:r>
      <w:r w:rsidRPr="00300FC0">
        <w:rPr>
          <w:spacing w:val="105"/>
          <w:sz w:val="28"/>
          <w:szCs w:val="28"/>
        </w:rPr>
        <w:t xml:space="preserve"> </w:t>
      </w:r>
      <w:r w:rsidRPr="00300FC0">
        <w:rPr>
          <w:sz w:val="28"/>
          <w:szCs w:val="28"/>
        </w:rPr>
        <w:t>входит</w:t>
      </w:r>
      <w:r w:rsidRPr="00300FC0">
        <w:rPr>
          <w:spacing w:val="112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1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предметную</w:t>
      </w:r>
      <w:r w:rsidRPr="00300FC0">
        <w:rPr>
          <w:spacing w:val="112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область</w:t>
      </w:r>
      <w:r w:rsidR="00C82B2A">
        <w:rPr>
          <w:sz w:val="28"/>
          <w:szCs w:val="28"/>
        </w:rPr>
        <w:t xml:space="preserve"> </w:t>
      </w:r>
      <w:r w:rsidRPr="00300FC0">
        <w:rPr>
          <w:sz w:val="28"/>
          <w:szCs w:val="28"/>
        </w:rPr>
        <w:t>«Обществознание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естествознание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(окружающий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мир)».</w:t>
      </w:r>
    </w:p>
    <w:p w14:paraId="105E1794" w14:textId="77777777" w:rsidR="00300FC0" w:rsidRPr="00300FC0" w:rsidRDefault="00300FC0" w:rsidP="00D210A3">
      <w:pPr>
        <w:spacing w:before="43"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Согласно обязательной части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учебного плана АООП НОО обучающихся с ТНР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(вариант 5.1.) на изучение предмета «Окружающий мир» в начальной школе отводится по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2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часа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неделю 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1 – 4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классах.</w:t>
      </w:r>
    </w:p>
    <w:p w14:paraId="04BB5592" w14:textId="77777777" w:rsidR="00300FC0" w:rsidRPr="00300FC0" w:rsidRDefault="00300FC0" w:rsidP="00D210A3">
      <w:pPr>
        <w:spacing w:line="278" w:lineRule="auto"/>
        <w:ind w:left="222" w:right="327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 xml:space="preserve">Таким образом, курс рассчитан на 270 часов: 4 класс – 68 часов (34 учебных недели). </w:t>
      </w:r>
    </w:p>
    <w:p w14:paraId="21CE7C7C" w14:textId="77777777" w:rsidR="00300FC0" w:rsidRPr="00300FC0" w:rsidRDefault="00300FC0" w:rsidP="00300FC0">
      <w:pPr>
        <w:ind w:left="353" w:right="458"/>
        <w:jc w:val="both"/>
        <w:rPr>
          <w:b/>
          <w:sz w:val="28"/>
          <w:szCs w:val="28"/>
        </w:rPr>
      </w:pPr>
      <w:r w:rsidRPr="00300FC0">
        <w:rPr>
          <w:b/>
          <w:spacing w:val="-1"/>
          <w:sz w:val="28"/>
          <w:szCs w:val="28"/>
        </w:rPr>
        <w:t>ОПИСАНИЕ</w:t>
      </w:r>
      <w:r w:rsidRPr="00300FC0">
        <w:rPr>
          <w:b/>
          <w:spacing w:val="1"/>
          <w:sz w:val="28"/>
          <w:szCs w:val="28"/>
        </w:rPr>
        <w:t xml:space="preserve"> </w:t>
      </w:r>
      <w:r w:rsidRPr="00300FC0">
        <w:rPr>
          <w:b/>
          <w:spacing w:val="-1"/>
          <w:sz w:val="28"/>
          <w:szCs w:val="28"/>
        </w:rPr>
        <w:t>ЦЕННОСТНЫХ</w:t>
      </w:r>
      <w:r w:rsidRPr="00300FC0">
        <w:rPr>
          <w:b/>
          <w:spacing w:val="-5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ОРИЕНТИРОВ</w:t>
      </w:r>
      <w:r w:rsidRPr="00300FC0">
        <w:rPr>
          <w:b/>
          <w:spacing w:val="-1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УЧЕБНОГО</w:t>
      </w:r>
      <w:r w:rsidRPr="00300FC0">
        <w:rPr>
          <w:b/>
          <w:spacing w:val="-1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ПРЕДМЕТА,</w:t>
      </w:r>
      <w:r w:rsidRPr="00300FC0">
        <w:rPr>
          <w:b/>
          <w:spacing w:val="-14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КУРСА</w:t>
      </w:r>
    </w:p>
    <w:p w14:paraId="098A6E9A" w14:textId="77777777" w:rsidR="00300FC0" w:rsidRPr="00300FC0" w:rsidRDefault="00300FC0" w:rsidP="00300FC0">
      <w:pPr>
        <w:spacing w:before="41"/>
        <w:ind w:left="350" w:right="458"/>
        <w:jc w:val="both"/>
        <w:rPr>
          <w:b/>
          <w:sz w:val="28"/>
          <w:szCs w:val="28"/>
        </w:rPr>
      </w:pPr>
      <w:r w:rsidRPr="00300FC0">
        <w:rPr>
          <w:b/>
          <w:sz w:val="28"/>
          <w:szCs w:val="28"/>
        </w:rPr>
        <w:t>«ОКРУЖАЮЩИЙ</w:t>
      </w:r>
      <w:r w:rsidRPr="00300FC0">
        <w:rPr>
          <w:b/>
          <w:spacing w:val="-4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МИР»</w:t>
      </w:r>
    </w:p>
    <w:p w14:paraId="1EC1BD59" w14:textId="77777777" w:rsidR="00300FC0" w:rsidRPr="00300FC0" w:rsidRDefault="00300FC0" w:rsidP="00300FC0">
      <w:pPr>
        <w:spacing w:before="96" w:line="276" w:lineRule="auto"/>
        <w:ind w:right="32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 содержании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курса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«Окружающий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мир» углубляется рассмотрение ценностно-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смыслового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потенциала.</w:t>
      </w:r>
      <w:r w:rsidRPr="00300FC0">
        <w:rPr>
          <w:spacing w:val="12"/>
          <w:sz w:val="28"/>
          <w:szCs w:val="28"/>
        </w:rPr>
        <w:t xml:space="preserve"> </w:t>
      </w:r>
      <w:r w:rsidRPr="00300FC0">
        <w:rPr>
          <w:sz w:val="28"/>
          <w:szCs w:val="28"/>
        </w:rPr>
        <w:t>Сферы</w:t>
      </w:r>
      <w:r w:rsidRPr="00300FC0">
        <w:rPr>
          <w:spacing w:val="1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природной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0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социальной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предстают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1"/>
          <w:sz w:val="28"/>
          <w:szCs w:val="28"/>
        </w:rPr>
        <w:t xml:space="preserve"> </w:t>
      </w:r>
      <w:r w:rsidRPr="00300FC0">
        <w:rPr>
          <w:sz w:val="28"/>
          <w:szCs w:val="28"/>
        </w:rPr>
        <w:t>их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единстве</w:t>
      </w:r>
      <w:r w:rsidRPr="00300FC0">
        <w:rPr>
          <w:spacing w:val="-58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тесной взаимной связи:</w:t>
      </w:r>
    </w:p>
    <w:p w14:paraId="0989CA0A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1" w:line="273" w:lineRule="auto"/>
        <w:ind w:right="330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природа как одна из важнейших основ здоровой и гармоничной жизни человека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общества;</w:t>
      </w:r>
    </w:p>
    <w:p w14:paraId="061898C9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3" w:line="273" w:lineRule="auto"/>
        <w:ind w:right="334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культура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процесс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человеческой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жизнедеятельности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всём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многообразии её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форм;</w:t>
      </w:r>
    </w:p>
    <w:p w14:paraId="78A9FE81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line="273" w:lineRule="auto"/>
        <w:ind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наука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часть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отражающая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человеческое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стремление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истине,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познанию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закономерностей окружающего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социума;</w:t>
      </w:r>
    </w:p>
    <w:p w14:paraId="2C959081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4" w:line="276" w:lineRule="auto"/>
        <w:ind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искусство (живопись, архитектура, литература, музыка и др.) как часть культуры,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отражение духовного мира человека, один из способов познания человеком самого себя,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общества;</w:t>
      </w:r>
    </w:p>
    <w:p w14:paraId="00D55F3D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line="291" w:lineRule="exact"/>
        <w:ind w:left="930" w:hanging="72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человечество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многообразие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народов,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культур,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религий;</w:t>
      </w:r>
    </w:p>
    <w:p w14:paraId="14B34762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39"/>
        <w:ind w:left="930" w:hanging="72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международное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сотрудничество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основа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Земле;</w:t>
      </w:r>
    </w:p>
    <w:p w14:paraId="3CC63220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1"/>
        </w:tabs>
        <w:spacing w:before="42" w:line="273" w:lineRule="auto"/>
        <w:ind w:right="336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патриотизм как одно из проявлений духовной зрелости человека, выражающейся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любви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России,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народу,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малой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родине,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осознанном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желании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служить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Отечеству;</w:t>
      </w:r>
    </w:p>
    <w:p w14:paraId="1A7DCB75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1"/>
        </w:tabs>
        <w:spacing w:before="1" w:line="276" w:lineRule="auto"/>
        <w:ind w:right="328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социальная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солидарность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признание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свободы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национальной,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обладание чувствами справедливости, милосердия, чести, достоинства по отношению 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себе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 другим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людям;</w:t>
      </w:r>
    </w:p>
    <w:p w14:paraId="66F310C8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1"/>
        </w:tabs>
        <w:spacing w:line="276" w:lineRule="auto"/>
        <w:ind w:right="328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гражданственность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сопричастность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идеям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правового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гражданского общества, свободы совести и вероисповедания, национально-культурного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многообразия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мира;</w:t>
      </w:r>
    </w:p>
    <w:p w14:paraId="15D7BB39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line="276" w:lineRule="auto"/>
        <w:ind w:right="331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семья как основа духовно-нравственного развития и воспитания личности, залог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преемственности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культурно-ценностных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поколения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поколению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жизнеспособности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российского общества;</w:t>
      </w:r>
    </w:p>
    <w:p w14:paraId="086B40EF" w14:textId="15D37786" w:rsidR="00C82B2A" w:rsidRDefault="00300FC0" w:rsidP="00C82B2A">
      <w:pPr>
        <w:pStyle w:val="11"/>
        <w:numPr>
          <w:ilvl w:val="0"/>
          <w:numId w:val="2"/>
        </w:numPr>
        <w:tabs>
          <w:tab w:val="left" w:pos="931"/>
        </w:tabs>
        <w:spacing w:line="273" w:lineRule="auto"/>
        <w:ind w:right="334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труд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творчество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отличительные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черты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нравственно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развитой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личности</w:t>
      </w:r>
      <w:r w:rsidR="00C82B2A">
        <w:rPr>
          <w:sz w:val="28"/>
          <w:szCs w:val="28"/>
        </w:rPr>
        <w:t>;</w:t>
      </w:r>
    </w:p>
    <w:p w14:paraId="298AE47D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87" w:line="273" w:lineRule="auto"/>
        <w:ind w:right="332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здоровый образ жизни в единстве следующих составляющих: здоровье физическое,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психическое,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духовно-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и социально-нравственное;</w:t>
      </w:r>
    </w:p>
    <w:p w14:paraId="506C5FCF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1" w:line="276" w:lineRule="auto"/>
        <w:ind w:right="328" w:hanging="12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нравственный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выбор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отношении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историко-культурному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наследию, к самому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себе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окружающим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людям.</w:t>
      </w:r>
    </w:p>
    <w:p w14:paraId="68A45E37" w14:textId="77777777" w:rsidR="00C82B2A" w:rsidRPr="00300FC0" w:rsidRDefault="00C82B2A" w:rsidP="00C82B2A">
      <w:pPr>
        <w:spacing w:before="1"/>
        <w:jc w:val="both"/>
        <w:rPr>
          <w:sz w:val="28"/>
          <w:szCs w:val="28"/>
        </w:rPr>
      </w:pPr>
    </w:p>
    <w:p w14:paraId="6C9D009B" w14:textId="77777777" w:rsidR="00C82B2A" w:rsidRPr="00C82B2A" w:rsidRDefault="00C82B2A" w:rsidP="00C82B2A">
      <w:pPr>
        <w:pStyle w:val="11"/>
        <w:tabs>
          <w:tab w:val="left" w:pos="931"/>
        </w:tabs>
        <w:spacing w:line="273" w:lineRule="auto"/>
        <w:ind w:left="210" w:right="334" w:firstLine="0"/>
        <w:jc w:val="both"/>
        <w:rPr>
          <w:sz w:val="28"/>
          <w:szCs w:val="28"/>
        </w:rPr>
      </w:pPr>
    </w:p>
    <w:p w14:paraId="413C8ECB" w14:textId="77777777" w:rsidR="00300FC0" w:rsidRDefault="00300FC0" w:rsidP="00300FC0">
      <w:pPr>
        <w:spacing w:line="273" w:lineRule="auto"/>
        <w:jc w:val="both"/>
        <w:rPr>
          <w:sz w:val="28"/>
          <w:szCs w:val="28"/>
        </w:rPr>
      </w:pPr>
    </w:p>
    <w:p w14:paraId="61A8DEB2" w14:textId="77777777" w:rsidR="00C82B2A" w:rsidRPr="00300FC0" w:rsidRDefault="00C82B2A" w:rsidP="00C82B2A">
      <w:pPr>
        <w:spacing w:before="1"/>
        <w:jc w:val="both"/>
        <w:rPr>
          <w:sz w:val="28"/>
          <w:szCs w:val="28"/>
        </w:rPr>
      </w:pPr>
    </w:p>
    <w:p w14:paraId="0DA06583" w14:textId="194683D7" w:rsidR="00C82B2A" w:rsidRPr="00300FC0" w:rsidRDefault="00C82B2A" w:rsidP="00300FC0">
      <w:pPr>
        <w:spacing w:line="273" w:lineRule="auto"/>
        <w:jc w:val="both"/>
        <w:rPr>
          <w:sz w:val="28"/>
          <w:szCs w:val="28"/>
        </w:rPr>
        <w:sectPr w:rsidR="00C82B2A" w:rsidRPr="00300FC0">
          <w:pgSz w:w="11910" w:h="16840"/>
          <w:pgMar w:top="760" w:right="520" w:bottom="1240" w:left="1480" w:header="0" w:footer="970" w:gutter="0"/>
          <w:cols w:space="720"/>
        </w:sectPr>
      </w:pPr>
    </w:p>
    <w:p w14:paraId="7676E7B4" w14:textId="77777777" w:rsidR="00300FC0" w:rsidRPr="00300FC0" w:rsidRDefault="00300FC0" w:rsidP="00300FC0">
      <w:pPr>
        <w:spacing w:before="1"/>
        <w:jc w:val="both"/>
        <w:rPr>
          <w:sz w:val="28"/>
          <w:szCs w:val="28"/>
        </w:rPr>
      </w:pPr>
    </w:p>
    <w:p w14:paraId="4AA3C99E" w14:textId="77777777" w:rsidR="00300FC0" w:rsidRPr="00300FC0" w:rsidRDefault="00300FC0" w:rsidP="00300FC0">
      <w:pPr>
        <w:ind w:left="906"/>
        <w:jc w:val="both"/>
        <w:rPr>
          <w:b/>
          <w:sz w:val="28"/>
          <w:szCs w:val="28"/>
        </w:rPr>
      </w:pPr>
      <w:r w:rsidRPr="00300FC0">
        <w:rPr>
          <w:b/>
          <w:spacing w:val="-1"/>
          <w:sz w:val="28"/>
          <w:szCs w:val="28"/>
        </w:rPr>
        <w:t xml:space="preserve">РЕЗУЛЬТАТЫ </w:t>
      </w:r>
      <w:r w:rsidRPr="00300FC0">
        <w:rPr>
          <w:b/>
          <w:sz w:val="28"/>
          <w:szCs w:val="28"/>
        </w:rPr>
        <w:t>ОСВОЕНИЯ</w:t>
      </w:r>
      <w:r w:rsidRPr="00300FC0">
        <w:rPr>
          <w:b/>
          <w:spacing w:val="-1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УЧЕБНОГО</w:t>
      </w:r>
      <w:r w:rsidRPr="00300FC0">
        <w:rPr>
          <w:b/>
          <w:spacing w:val="-1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ПРЕДМЕТА,</w:t>
      </w:r>
      <w:r w:rsidRPr="00300FC0">
        <w:rPr>
          <w:b/>
          <w:spacing w:val="-14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КУРСА</w:t>
      </w:r>
      <w:r w:rsidRPr="00300FC0">
        <w:rPr>
          <w:b/>
          <w:spacing w:val="-3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«ОКРУЖАЮЩИЙ</w:t>
      </w:r>
      <w:r w:rsidRPr="00300FC0">
        <w:rPr>
          <w:b/>
          <w:spacing w:val="-3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МИР»</w:t>
      </w:r>
    </w:p>
    <w:p w14:paraId="087A9B87" w14:textId="77777777" w:rsidR="00300FC0" w:rsidRPr="00300FC0" w:rsidRDefault="00300FC0" w:rsidP="00300FC0">
      <w:pPr>
        <w:spacing w:before="96" w:line="276" w:lineRule="auto"/>
        <w:ind w:right="330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Представленная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обеспечивает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достижение</w:t>
      </w:r>
      <w:r w:rsidRPr="00300FC0">
        <w:rPr>
          <w:spacing w:val="6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личностных,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метапредметных и предметных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результатов.</w:t>
      </w:r>
    </w:p>
    <w:p w14:paraId="62AD3773" w14:textId="77777777" w:rsidR="00300FC0" w:rsidRPr="00300FC0" w:rsidRDefault="00300FC0" w:rsidP="00300FC0">
      <w:pPr>
        <w:pStyle w:val="1"/>
        <w:ind w:left="930"/>
        <w:rPr>
          <w:sz w:val="28"/>
          <w:szCs w:val="28"/>
        </w:rPr>
      </w:pPr>
      <w:r w:rsidRPr="00300FC0">
        <w:rPr>
          <w:sz w:val="28"/>
          <w:szCs w:val="28"/>
        </w:rPr>
        <w:t>Личностные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результаты:</w:t>
      </w:r>
    </w:p>
    <w:p w14:paraId="2A351377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36"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осознание себя жителем планеты земля, чувство ответственности за сохранение её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природы;</w:t>
      </w:r>
    </w:p>
    <w:p w14:paraId="51388A28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3" w:line="273" w:lineRule="auto"/>
        <w:ind w:right="331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осознание себя членом общества и государства (самоопределение своей российской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гражданской идентичности); чувство любви к своей стране,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выражающееся в интересе 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её природе, сопричастности к её истории и культуре, в желании участвовать в делах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событиях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современной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российской жизни;</w:t>
      </w:r>
    </w:p>
    <w:p w14:paraId="0118F6C7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8" w:line="273" w:lineRule="auto"/>
        <w:ind w:right="338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осознание своей этнической и культурной принадлежности в контексте единого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целостного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Отечества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всём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разнообразии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культур,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национальностей,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религий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России;</w:t>
      </w:r>
    </w:p>
    <w:p w14:paraId="35BFE664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уважительное отношение к иному мнению, истории и культуре других 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России;</w:t>
      </w:r>
    </w:p>
    <w:p w14:paraId="1DF669B7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4"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уважение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всех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понимания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принятия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базовых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общечеловеческих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ценностей;</w:t>
      </w:r>
    </w:p>
    <w:p w14:paraId="11425931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3" w:line="273" w:lineRule="auto"/>
        <w:ind w:right="332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расширение сферы социально – нравственных представлений, включающих в себя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освоение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ученика,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понимание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образования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личностной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ценности;</w:t>
      </w:r>
    </w:p>
    <w:p w14:paraId="396459C2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line="276" w:lineRule="auto"/>
        <w:ind w:right="332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способность к адекватной самооценке с опорой на знание основных моральных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норм, требующих для своего выполнения развития этических чувств, самостоятельности и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ответственности за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поступки 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социуме;</w:t>
      </w:r>
    </w:p>
    <w:p w14:paraId="59D440B7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line="276" w:lineRule="auto"/>
        <w:ind w:right="328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установка на безопасный здоровый образ жизни, умение оказывать доврачебную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помощь себе и окружающим; умение ориентироваться в мире профессий и мотивация 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творческому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труду.</w:t>
      </w:r>
    </w:p>
    <w:p w14:paraId="3EC39322" w14:textId="77777777" w:rsidR="00300FC0" w:rsidRPr="00300FC0" w:rsidRDefault="00300FC0" w:rsidP="00300FC0">
      <w:pPr>
        <w:pStyle w:val="1"/>
        <w:spacing w:before="0"/>
        <w:rPr>
          <w:sz w:val="28"/>
          <w:szCs w:val="28"/>
        </w:rPr>
      </w:pPr>
      <w:r w:rsidRPr="00300FC0">
        <w:rPr>
          <w:sz w:val="28"/>
          <w:szCs w:val="28"/>
        </w:rPr>
        <w:t>Метапредметные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результаты:</w:t>
      </w:r>
    </w:p>
    <w:p w14:paraId="6FF05358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35" w:line="276" w:lineRule="auto"/>
        <w:ind w:right="328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способность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регулировать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собственную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деятельность,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числе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учебную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деятельность,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направленную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познание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сотрудничестве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самостоятельно)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закономерностей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действительности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внутренней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человека;</w:t>
      </w:r>
    </w:p>
    <w:p w14:paraId="71BA488F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умение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осуществлять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информационный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поиск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выполнения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задач;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соблюдать нормы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информационной избирательности,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этики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этикета;</w:t>
      </w:r>
    </w:p>
    <w:p w14:paraId="127E7DE1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line="276" w:lineRule="auto"/>
        <w:ind w:right="334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освоение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норм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правил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социокультурного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взаимодействия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взрослыми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сверстниками в сообществах разного типа (класс, школа, семья, учреждения культуры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городе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(селе) 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др.);</w:t>
      </w:r>
    </w:p>
    <w:p w14:paraId="19AFD1D2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line="273" w:lineRule="auto"/>
        <w:ind w:right="338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способность работать с моделями изучаемых объектов и явлений окружающего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</w:p>
    <w:p w14:paraId="091117CB" w14:textId="77777777" w:rsidR="00300FC0" w:rsidRPr="00300FC0" w:rsidRDefault="00300FC0" w:rsidP="00300FC0">
      <w:pPr>
        <w:pStyle w:val="1"/>
        <w:spacing w:before="4"/>
        <w:ind w:left="930"/>
        <w:rPr>
          <w:sz w:val="28"/>
          <w:szCs w:val="28"/>
        </w:rPr>
      </w:pPr>
      <w:r w:rsidRPr="00300FC0">
        <w:rPr>
          <w:sz w:val="28"/>
          <w:szCs w:val="28"/>
        </w:rPr>
        <w:t>Предметные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результаты:</w:t>
      </w:r>
    </w:p>
    <w:p w14:paraId="6FCA8A8E" w14:textId="77777777" w:rsidR="00300FC0" w:rsidRPr="00300FC0" w:rsidRDefault="00300FC0" w:rsidP="00300FC0">
      <w:pPr>
        <w:pStyle w:val="11"/>
        <w:numPr>
          <w:ilvl w:val="0"/>
          <w:numId w:val="2"/>
        </w:numPr>
        <w:tabs>
          <w:tab w:val="left" w:pos="930"/>
        </w:tabs>
        <w:spacing w:before="36" w:line="276" w:lineRule="auto"/>
        <w:ind w:right="326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усвоение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первоначальных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сведений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сущности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особенностях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объектов,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процессов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явлений,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действительности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пределах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изученного);</w:t>
      </w:r>
    </w:p>
    <w:p w14:paraId="4CD059BB" w14:textId="77777777" w:rsidR="00300FC0" w:rsidRDefault="00300FC0" w:rsidP="00300FC0">
      <w:pPr>
        <w:spacing w:line="276" w:lineRule="auto"/>
        <w:jc w:val="both"/>
        <w:rPr>
          <w:sz w:val="28"/>
          <w:szCs w:val="28"/>
        </w:rPr>
      </w:pPr>
    </w:p>
    <w:p w14:paraId="0E749EDD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87" w:line="273" w:lineRule="auto"/>
        <w:ind w:right="327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сформированность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целостного,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–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ориентированного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взгляда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окружающий мир в его органичном единстве и разнообразии природы, народов, культур и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религий;</w:t>
      </w:r>
    </w:p>
    <w:p w14:paraId="2AFF2B1A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3" w:line="276" w:lineRule="auto"/>
        <w:ind w:right="334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владение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базовым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понятийным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аппаратом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(доступным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осознания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младшим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школьником),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необходимым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получения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дальнейшего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области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естественно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– научных и социально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–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гуманитарных дисциплин;</w:t>
      </w:r>
    </w:p>
    <w:p w14:paraId="1A253B5F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line="276" w:lineRule="auto"/>
        <w:ind w:right="329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умение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наблюдать,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фиксировать,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исследовать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(измерять,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сравнивать,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классифицировать,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ставить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опыты,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получать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информацию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из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семейных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архивов,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окружающих людей, в открытом информационном пространстве) явления окружающего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мира;</w:t>
      </w:r>
      <w:r w:rsidRPr="00300FC0">
        <w:rPr>
          <w:spacing w:val="20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выделять</w:t>
      </w:r>
      <w:r w:rsidRPr="00300FC0">
        <w:rPr>
          <w:spacing w:val="19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характерные</w:t>
      </w:r>
      <w:r w:rsidRPr="00300FC0">
        <w:rPr>
          <w:spacing w:val="19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особенности</w:t>
      </w:r>
      <w:r w:rsidRPr="00300FC0">
        <w:rPr>
          <w:spacing w:val="2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природных</w:t>
      </w:r>
      <w:r w:rsidRPr="00300FC0">
        <w:rPr>
          <w:spacing w:val="19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2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социальных</w:t>
      </w:r>
      <w:r w:rsidRPr="00300FC0">
        <w:rPr>
          <w:spacing w:val="20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объектов;</w:t>
      </w:r>
      <w:r w:rsidRPr="00300FC0">
        <w:rPr>
          <w:spacing w:val="21"/>
          <w:sz w:val="28"/>
          <w:szCs w:val="28"/>
        </w:rPr>
        <w:t xml:space="preserve"> </w:t>
      </w:r>
      <w:r w:rsidRPr="00300FC0">
        <w:rPr>
          <w:sz w:val="28"/>
          <w:szCs w:val="28"/>
        </w:rPr>
        <w:t>описывать</w:t>
      </w:r>
      <w:r w:rsidRPr="00300FC0">
        <w:rPr>
          <w:spacing w:val="-58"/>
          <w:sz w:val="28"/>
          <w:szCs w:val="28"/>
        </w:rPr>
        <w:t xml:space="preserve"> </w:t>
      </w:r>
      <w:r w:rsidRPr="00300FC0">
        <w:rPr>
          <w:sz w:val="28"/>
          <w:szCs w:val="28"/>
        </w:rPr>
        <w:t>и характеризировать факты и события культуры, истории общества в контексте базовых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национальных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духовных ценностей, идеалов,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норм;</w:t>
      </w:r>
    </w:p>
    <w:p w14:paraId="21636476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line="273" w:lineRule="auto"/>
        <w:ind w:right="329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владение навыками устанавливать и выявлять причинно – следственные связи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окружающем мире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 и социума;</w:t>
      </w:r>
    </w:p>
    <w:p w14:paraId="7D11B823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line="273" w:lineRule="auto"/>
        <w:ind w:right="333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овладение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основами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экологической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грамотности,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элементарными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правилами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нравственного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поведения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нормами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здоровьесберегающего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поведения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 социальной среде;</w:t>
      </w:r>
    </w:p>
    <w:p w14:paraId="2BD21C8A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3" w:line="273" w:lineRule="auto"/>
        <w:ind w:right="330"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понимание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историко-культурном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наследии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России, 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её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современной жизни;</w:t>
      </w:r>
    </w:p>
    <w:p w14:paraId="369D9D7F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1"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понимание места своей семьи в прошлом и настоящем своего края, в истории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России;</w:t>
      </w:r>
    </w:p>
    <w:p w14:paraId="57AFCFED" w14:textId="77777777" w:rsidR="00C82B2A" w:rsidRPr="00300FC0" w:rsidRDefault="00C82B2A" w:rsidP="00C82B2A">
      <w:pPr>
        <w:pStyle w:val="11"/>
        <w:numPr>
          <w:ilvl w:val="0"/>
          <w:numId w:val="2"/>
        </w:numPr>
        <w:tabs>
          <w:tab w:val="left" w:pos="930"/>
        </w:tabs>
        <w:spacing w:before="3" w:line="273" w:lineRule="auto"/>
        <w:ind w:firstLine="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понимание особой роли России в мировой истории и культуре, знание примеров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свершений, открытий, побед.</w:t>
      </w:r>
    </w:p>
    <w:p w14:paraId="0EC8992F" w14:textId="77777777" w:rsidR="00C82B2A" w:rsidRPr="00300FC0" w:rsidRDefault="00C82B2A" w:rsidP="00C82B2A">
      <w:pPr>
        <w:spacing w:before="1" w:line="276" w:lineRule="auto"/>
        <w:ind w:right="329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Детальное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описание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образовательной программе начального общего образования в главе «1.2.2. Планируемые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результаты освоения ООП НОО с учетом специфики содержания предметных областей,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включающих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себя</w:t>
      </w:r>
      <w:r w:rsidRPr="00300FC0">
        <w:rPr>
          <w:spacing w:val="2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учебные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предметы».</w:t>
      </w:r>
    </w:p>
    <w:p w14:paraId="40A94AA2" w14:textId="77777777" w:rsidR="00C82B2A" w:rsidRPr="00300FC0" w:rsidRDefault="00C82B2A" w:rsidP="00C82B2A">
      <w:pPr>
        <w:spacing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Планируемые результаты изучения курса «Окружающий мир» (авторы Плешаков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А.А.,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Новицкая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М.Ю.)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годам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обучения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разделе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«Приложение»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авторской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рабочей программы</w:t>
      </w:r>
      <w:r w:rsidRPr="00300FC0">
        <w:rPr>
          <w:sz w:val="28"/>
          <w:szCs w:val="28"/>
          <w:vertAlign w:val="superscript"/>
        </w:rPr>
        <w:t>2</w:t>
      </w:r>
      <w:r w:rsidRPr="00300FC0">
        <w:rPr>
          <w:sz w:val="28"/>
          <w:szCs w:val="28"/>
        </w:rPr>
        <w:t>.</w:t>
      </w:r>
    </w:p>
    <w:p w14:paraId="48325230" w14:textId="3333299E" w:rsidR="00C82B2A" w:rsidRPr="00300FC0" w:rsidRDefault="00C82B2A" w:rsidP="00300FC0">
      <w:pPr>
        <w:spacing w:line="276" w:lineRule="auto"/>
        <w:jc w:val="both"/>
        <w:rPr>
          <w:sz w:val="28"/>
          <w:szCs w:val="28"/>
        </w:rPr>
        <w:sectPr w:rsidR="00C82B2A" w:rsidRPr="00300FC0">
          <w:pgSz w:w="11910" w:h="16840"/>
          <w:pgMar w:top="740" w:right="520" w:bottom="1240" w:left="1480" w:header="0" w:footer="970" w:gutter="0"/>
          <w:cols w:space="720"/>
        </w:sectPr>
      </w:pPr>
    </w:p>
    <w:p w14:paraId="16E35988" w14:textId="77777777" w:rsidR="00300FC0" w:rsidRPr="00300FC0" w:rsidRDefault="00300FC0" w:rsidP="00300FC0">
      <w:pPr>
        <w:spacing w:before="4"/>
        <w:jc w:val="both"/>
        <w:rPr>
          <w:sz w:val="28"/>
          <w:szCs w:val="28"/>
        </w:rPr>
      </w:pPr>
    </w:p>
    <w:p w14:paraId="2AEE7F9D" w14:textId="77777777" w:rsidR="00300FC0" w:rsidRPr="00300FC0" w:rsidRDefault="00300FC0" w:rsidP="00300FC0">
      <w:pPr>
        <w:ind w:left="348" w:right="458"/>
        <w:jc w:val="both"/>
        <w:rPr>
          <w:b/>
          <w:sz w:val="28"/>
          <w:szCs w:val="28"/>
        </w:rPr>
      </w:pPr>
      <w:r w:rsidRPr="00300FC0">
        <w:rPr>
          <w:b/>
          <w:sz w:val="28"/>
          <w:szCs w:val="28"/>
        </w:rPr>
        <w:t>СОДЕРЖАНИЕ</w:t>
      </w:r>
      <w:r w:rsidRPr="00300FC0">
        <w:rPr>
          <w:b/>
          <w:spacing w:val="-3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УЧЕБНОГО</w:t>
      </w:r>
      <w:r w:rsidRPr="00300FC0">
        <w:rPr>
          <w:b/>
          <w:spacing w:val="-4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ПРЕДМЕТА,</w:t>
      </w:r>
      <w:r w:rsidRPr="00300FC0">
        <w:rPr>
          <w:b/>
          <w:spacing w:val="-15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КУРСА</w:t>
      </w:r>
      <w:r w:rsidRPr="00300FC0">
        <w:rPr>
          <w:b/>
          <w:spacing w:val="-3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«ОКРУЖАЮЩИЙ</w:t>
      </w:r>
      <w:r w:rsidRPr="00300FC0">
        <w:rPr>
          <w:b/>
          <w:spacing w:val="-4"/>
          <w:sz w:val="28"/>
          <w:szCs w:val="28"/>
        </w:rPr>
        <w:t xml:space="preserve"> </w:t>
      </w:r>
      <w:r w:rsidRPr="00300FC0">
        <w:rPr>
          <w:b/>
          <w:sz w:val="28"/>
          <w:szCs w:val="28"/>
        </w:rPr>
        <w:t>МИР»</w:t>
      </w:r>
    </w:p>
    <w:p w14:paraId="1AA26F46" w14:textId="77777777" w:rsidR="00300FC0" w:rsidRPr="00300FC0" w:rsidRDefault="00300FC0" w:rsidP="00300FC0">
      <w:pPr>
        <w:pStyle w:val="1"/>
        <w:spacing w:before="101"/>
        <w:ind w:left="942"/>
        <w:rPr>
          <w:sz w:val="28"/>
          <w:szCs w:val="28"/>
        </w:rPr>
      </w:pPr>
      <w:r w:rsidRPr="00300FC0">
        <w:rPr>
          <w:sz w:val="28"/>
          <w:szCs w:val="28"/>
        </w:rPr>
        <w:t>Человек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природа</w:t>
      </w:r>
    </w:p>
    <w:p w14:paraId="64937D9C" w14:textId="77777777" w:rsidR="00300FC0" w:rsidRPr="00300FC0" w:rsidRDefault="00300FC0" w:rsidP="00300FC0">
      <w:pPr>
        <w:spacing w:before="39" w:line="276" w:lineRule="auto"/>
        <w:ind w:right="333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Природа — это то, что нас окружает, но не создано человеком. Природные объекты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и предметы, созданные человеком. Образы природы в традиционной культуре 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мира.</w:t>
      </w:r>
    </w:p>
    <w:p w14:paraId="0946B7D2" w14:textId="77777777" w:rsidR="00300FC0" w:rsidRPr="00300FC0" w:rsidRDefault="00300FC0" w:rsidP="00300FC0">
      <w:pPr>
        <w:spacing w:line="276" w:lineRule="auto"/>
        <w:ind w:right="324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Неживая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Признаки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(цвет,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форма,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сравнительные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размеры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др.).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Примеры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явлений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смена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времён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года,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снегопад,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листопад,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перелёты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птиц,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смена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времени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суток,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рассвет,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закат,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ветер,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дождь,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гроза.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явления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творчестве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 России и мира.</w:t>
      </w:r>
    </w:p>
    <w:p w14:paraId="7906A736" w14:textId="77777777" w:rsidR="00300FC0" w:rsidRPr="00300FC0" w:rsidRDefault="00300FC0" w:rsidP="00300FC0">
      <w:pPr>
        <w:ind w:left="93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Вещество</w:t>
      </w:r>
      <w:r w:rsidRPr="00300FC0">
        <w:rPr>
          <w:spacing w:val="47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06"/>
          <w:sz w:val="28"/>
          <w:szCs w:val="28"/>
        </w:rPr>
        <w:t xml:space="preserve"> </w:t>
      </w:r>
      <w:r w:rsidRPr="00300FC0">
        <w:rPr>
          <w:sz w:val="28"/>
          <w:szCs w:val="28"/>
        </w:rPr>
        <w:t>это</w:t>
      </w:r>
      <w:r w:rsidRPr="00300FC0">
        <w:rPr>
          <w:spacing w:val="106"/>
          <w:sz w:val="28"/>
          <w:szCs w:val="28"/>
        </w:rPr>
        <w:t xml:space="preserve"> </w:t>
      </w:r>
      <w:r w:rsidRPr="00300FC0">
        <w:rPr>
          <w:sz w:val="28"/>
          <w:szCs w:val="28"/>
        </w:rPr>
        <w:t>то,</w:t>
      </w:r>
      <w:r w:rsidRPr="00300FC0">
        <w:rPr>
          <w:spacing w:val="104"/>
          <w:sz w:val="28"/>
          <w:szCs w:val="28"/>
        </w:rPr>
        <w:t xml:space="preserve"> </w:t>
      </w:r>
      <w:r w:rsidRPr="00300FC0">
        <w:rPr>
          <w:sz w:val="28"/>
          <w:szCs w:val="28"/>
        </w:rPr>
        <w:t>из</w:t>
      </w:r>
      <w:r w:rsidRPr="00300FC0">
        <w:rPr>
          <w:spacing w:val="107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чего</w:t>
      </w:r>
      <w:r w:rsidRPr="00300FC0">
        <w:rPr>
          <w:spacing w:val="106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состоят</w:t>
      </w:r>
      <w:r w:rsidRPr="00300FC0">
        <w:rPr>
          <w:spacing w:val="106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все</w:t>
      </w:r>
      <w:r w:rsidRPr="00300FC0">
        <w:rPr>
          <w:spacing w:val="105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природные</w:t>
      </w:r>
      <w:r w:rsidRPr="00300FC0">
        <w:rPr>
          <w:spacing w:val="104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объекты</w:t>
      </w:r>
      <w:r w:rsidRPr="00300FC0">
        <w:rPr>
          <w:spacing w:val="104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07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предметы.</w:t>
      </w:r>
    </w:p>
    <w:p w14:paraId="5348DA83" w14:textId="77777777" w:rsidR="00C82B2A" w:rsidRPr="00300FC0" w:rsidRDefault="00300FC0" w:rsidP="00C82B2A">
      <w:pPr>
        <w:spacing w:before="68"/>
        <w:ind w:left="93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Разнообразие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веществ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окружающем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мире.</w:t>
      </w:r>
      <w:r w:rsidR="00C82B2A">
        <w:rPr>
          <w:sz w:val="28"/>
          <w:szCs w:val="28"/>
        </w:rPr>
        <w:t xml:space="preserve"> </w:t>
      </w:r>
      <w:r w:rsidR="00C82B2A" w:rsidRPr="00300FC0">
        <w:rPr>
          <w:sz w:val="28"/>
          <w:szCs w:val="28"/>
        </w:rPr>
        <w:t>Примеры</w:t>
      </w:r>
      <w:r w:rsidR="00C82B2A" w:rsidRPr="00300FC0">
        <w:rPr>
          <w:spacing w:val="3"/>
          <w:sz w:val="28"/>
          <w:szCs w:val="28"/>
        </w:rPr>
        <w:t xml:space="preserve"> </w:t>
      </w:r>
      <w:r w:rsidR="00C82B2A" w:rsidRPr="00300FC0">
        <w:rPr>
          <w:sz w:val="28"/>
          <w:szCs w:val="28"/>
        </w:rPr>
        <w:t>веществ:</w:t>
      </w:r>
      <w:r w:rsidR="00C82B2A" w:rsidRPr="00300FC0">
        <w:rPr>
          <w:spacing w:val="4"/>
          <w:sz w:val="28"/>
          <w:szCs w:val="28"/>
        </w:rPr>
        <w:t xml:space="preserve"> </w:t>
      </w:r>
      <w:r w:rsidR="00C82B2A" w:rsidRPr="00300FC0">
        <w:rPr>
          <w:sz w:val="28"/>
          <w:szCs w:val="28"/>
        </w:rPr>
        <w:t>соль,</w:t>
      </w:r>
      <w:r w:rsidR="00C82B2A" w:rsidRPr="00300FC0">
        <w:rPr>
          <w:spacing w:val="3"/>
          <w:sz w:val="28"/>
          <w:szCs w:val="28"/>
        </w:rPr>
        <w:t xml:space="preserve"> </w:t>
      </w:r>
      <w:r w:rsidR="00C82B2A" w:rsidRPr="00300FC0">
        <w:rPr>
          <w:sz w:val="28"/>
          <w:szCs w:val="28"/>
        </w:rPr>
        <w:t>сахар,</w:t>
      </w:r>
      <w:r w:rsidR="00C82B2A" w:rsidRPr="00300FC0">
        <w:rPr>
          <w:spacing w:val="4"/>
          <w:sz w:val="28"/>
          <w:szCs w:val="28"/>
        </w:rPr>
        <w:t xml:space="preserve"> </w:t>
      </w:r>
      <w:r w:rsidR="00C82B2A" w:rsidRPr="00300FC0">
        <w:rPr>
          <w:sz w:val="28"/>
          <w:szCs w:val="28"/>
        </w:rPr>
        <w:t>вода,</w:t>
      </w:r>
      <w:r w:rsidR="00C82B2A" w:rsidRPr="00300FC0">
        <w:rPr>
          <w:spacing w:val="3"/>
          <w:sz w:val="28"/>
          <w:szCs w:val="28"/>
        </w:rPr>
        <w:t xml:space="preserve"> </w:t>
      </w:r>
      <w:r w:rsidR="00C82B2A" w:rsidRPr="00300FC0">
        <w:rPr>
          <w:sz w:val="28"/>
          <w:szCs w:val="28"/>
        </w:rPr>
        <w:t>природный</w:t>
      </w:r>
      <w:r w:rsidR="00C82B2A" w:rsidRPr="00300FC0">
        <w:rPr>
          <w:spacing w:val="4"/>
          <w:sz w:val="28"/>
          <w:szCs w:val="28"/>
        </w:rPr>
        <w:t xml:space="preserve"> </w:t>
      </w:r>
      <w:r w:rsidR="00C82B2A" w:rsidRPr="00300FC0">
        <w:rPr>
          <w:sz w:val="28"/>
          <w:szCs w:val="28"/>
        </w:rPr>
        <w:t>газ.</w:t>
      </w:r>
      <w:r w:rsidR="00C82B2A" w:rsidRPr="00300FC0">
        <w:rPr>
          <w:spacing w:val="2"/>
          <w:sz w:val="28"/>
          <w:szCs w:val="28"/>
        </w:rPr>
        <w:t xml:space="preserve"> </w:t>
      </w:r>
      <w:r w:rsidR="00C82B2A" w:rsidRPr="00300FC0">
        <w:rPr>
          <w:sz w:val="28"/>
          <w:szCs w:val="28"/>
        </w:rPr>
        <w:t>Твёрдые</w:t>
      </w:r>
      <w:r w:rsidR="00C82B2A" w:rsidRPr="00300FC0">
        <w:rPr>
          <w:spacing w:val="2"/>
          <w:sz w:val="28"/>
          <w:szCs w:val="28"/>
        </w:rPr>
        <w:t xml:space="preserve"> </w:t>
      </w:r>
      <w:r w:rsidR="00C82B2A" w:rsidRPr="00300FC0">
        <w:rPr>
          <w:sz w:val="28"/>
          <w:szCs w:val="28"/>
        </w:rPr>
        <w:t>тела,</w:t>
      </w:r>
      <w:r w:rsidR="00C82B2A" w:rsidRPr="00300FC0">
        <w:rPr>
          <w:spacing w:val="3"/>
          <w:sz w:val="28"/>
          <w:szCs w:val="28"/>
        </w:rPr>
        <w:t xml:space="preserve"> </w:t>
      </w:r>
      <w:r w:rsidR="00C82B2A" w:rsidRPr="00300FC0">
        <w:rPr>
          <w:sz w:val="28"/>
          <w:szCs w:val="28"/>
        </w:rPr>
        <w:t>жидкости,</w:t>
      </w:r>
      <w:r w:rsidR="00C82B2A" w:rsidRPr="00300FC0">
        <w:rPr>
          <w:spacing w:val="4"/>
          <w:sz w:val="28"/>
          <w:szCs w:val="28"/>
        </w:rPr>
        <w:t xml:space="preserve"> </w:t>
      </w:r>
      <w:r w:rsidR="00C82B2A" w:rsidRPr="00300FC0">
        <w:rPr>
          <w:sz w:val="28"/>
          <w:szCs w:val="28"/>
        </w:rPr>
        <w:t>газы.</w:t>
      </w:r>
    </w:p>
    <w:p w14:paraId="2CF3AA5C" w14:textId="77777777" w:rsidR="00C82B2A" w:rsidRPr="00300FC0" w:rsidRDefault="00C82B2A" w:rsidP="00C82B2A">
      <w:pPr>
        <w:spacing w:before="4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Простейшие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практические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работы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веществами,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жидкостями,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газами.</w:t>
      </w:r>
    </w:p>
    <w:p w14:paraId="1ADB4BF0" w14:textId="77777777" w:rsidR="00C82B2A" w:rsidRPr="00300FC0" w:rsidRDefault="00C82B2A" w:rsidP="00C82B2A">
      <w:pPr>
        <w:spacing w:before="41" w:line="276" w:lineRule="auto"/>
        <w:ind w:left="222"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Звёзды и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планеты. Солнце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 xml:space="preserve">— </w:t>
      </w:r>
      <w:r w:rsidRPr="00300FC0">
        <w:rPr>
          <w:i/>
          <w:sz w:val="28"/>
          <w:szCs w:val="28"/>
        </w:rPr>
        <w:t>ближайшая к нам звезда, источник света и тепла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 xml:space="preserve">для всего живого на Земле. </w:t>
      </w:r>
      <w:r w:rsidRPr="00300FC0">
        <w:rPr>
          <w:sz w:val="28"/>
          <w:szCs w:val="28"/>
        </w:rPr>
        <w:t>Земля — планета, общее представление о форме и размерах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Земли. Глобус как модель Земли. Географическая карта и план. Материки и океаны, 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названия,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расположение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глобусе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карте.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Важнейшие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природные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объекты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своей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страны,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района.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Ориентирование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местности.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Компас.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звёзд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планет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 России и мира.</w:t>
      </w:r>
    </w:p>
    <w:p w14:paraId="69FCF8B9" w14:textId="77777777" w:rsidR="00C82B2A" w:rsidRPr="00300FC0" w:rsidRDefault="00C82B2A" w:rsidP="00C82B2A">
      <w:pPr>
        <w:spacing w:line="276" w:lineRule="auto"/>
        <w:ind w:left="222"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Смена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дня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ночи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Земле.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Вращение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Земли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как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причина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смены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дня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и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ночи.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 xml:space="preserve">Времена года, их особенности (на основе наблюдений). </w:t>
      </w:r>
      <w:r w:rsidRPr="00300FC0">
        <w:rPr>
          <w:i/>
          <w:sz w:val="28"/>
          <w:szCs w:val="28"/>
        </w:rPr>
        <w:t>Обращение Земли вокруг Солнца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 xml:space="preserve">как причина смены времён года. </w:t>
      </w:r>
      <w:r w:rsidRPr="00300FC0">
        <w:rPr>
          <w:sz w:val="28"/>
          <w:szCs w:val="28"/>
        </w:rPr>
        <w:t>Смена времён года в родном крае на основе наблюдений.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Солнца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времена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года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традиционном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календаре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 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</w:p>
    <w:p w14:paraId="28DEB670" w14:textId="77777777" w:rsidR="00C82B2A" w:rsidRPr="00300FC0" w:rsidRDefault="00C82B2A" w:rsidP="00C82B2A">
      <w:pPr>
        <w:spacing w:line="276" w:lineRule="auto"/>
        <w:ind w:left="222" w:right="329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Погода,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её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составляющие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(температура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воздуха,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облачность,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осадки,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ветер).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 xml:space="preserve">Наблюдение за погодой своего края. </w:t>
      </w:r>
      <w:r w:rsidRPr="00300FC0">
        <w:rPr>
          <w:i/>
          <w:sz w:val="28"/>
          <w:szCs w:val="28"/>
        </w:rPr>
        <w:t>Предсказание погоды и его значение в жизни людей.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Прогнозирование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погоды 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 России.</w:t>
      </w:r>
    </w:p>
    <w:p w14:paraId="0309A961" w14:textId="77777777" w:rsidR="00C82B2A" w:rsidRPr="00300FC0" w:rsidRDefault="00C82B2A" w:rsidP="00C82B2A">
      <w:pPr>
        <w:spacing w:before="1" w:line="276" w:lineRule="auto"/>
        <w:ind w:right="335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Формы земной поверхности: равнины, горы, холмы, овраги (общее представление,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условное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обозначение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равнин и гор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карте).</w:t>
      </w:r>
    </w:p>
    <w:p w14:paraId="24B394AE" w14:textId="77777777" w:rsidR="00C82B2A" w:rsidRPr="00300FC0" w:rsidRDefault="00C82B2A" w:rsidP="00C82B2A">
      <w:pPr>
        <w:spacing w:before="1"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Водоёмы,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разнообразие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(океан,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море,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река,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озеро,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пруд);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использование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человеком.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Водоёмы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(названия,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краткая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характеристика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наблюдений). Воздух — смесь газов. Свойства воздуха. Значение воздуха для растений,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животных,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 воздуха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народной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культуре.</w:t>
      </w:r>
    </w:p>
    <w:p w14:paraId="185B91A9" w14:textId="77777777" w:rsidR="00C82B2A" w:rsidRPr="00300FC0" w:rsidRDefault="00C82B2A" w:rsidP="00C82B2A">
      <w:pPr>
        <w:spacing w:line="276" w:lineRule="auto"/>
        <w:ind w:right="334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Вода. Свойства воды. Состояния воды, её распространение в природе, значение для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живых организмов и хозяйственной жизни человека. Круговорот воды в природе. Образ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воды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народной культуре.</w:t>
      </w:r>
    </w:p>
    <w:p w14:paraId="0BEFBE97" w14:textId="77777777" w:rsidR="00C82B2A" w:rsidRPr="00300FC0" w:rsidRDefault="00C82B2A" w:rsidP="00C82B2A">
      <w:pPr>
        <w:spacing w:line="278" w:lineRule="auto"/>
        <w:ind w:right="333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Полезные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ископаемые,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хозяйстве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бережное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отношение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полезным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ископаемым.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Полезные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ископаемые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 (2—3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примера).</w:t>
      </w:r>
    </w:p>
    <w:p w14:paraId="076F5132" w14:textId="77777777" w:rsidR="00C82B2A" w:rsidRPr="00300FC0" w:rsidRDefault="00C82B2A" w:rsidP="00C82B2A">
      <w:pPr>
        <w:spacing w:line="276" w:lineRule="auto"/>
        <w:ind w:right="334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Почва,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её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состав,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хозяйственной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плодородной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земли 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народной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культуре.</w:t>
      </w:r>
    </w:p>
    <w:p w14:paraId="548A9054" w14:textId="77777777" w:rsidR="00C82B2A" w:rsidRPr="00300FC0" w:rsidRDefault="00C82B2A" w:rsidP="00C82B2A">
      <w:pPr>
        <w:spacing w:line="276" w:lineRule="auto"/>
        <w:ind w:right="334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Растения, их разнообразие. Части растения (корень, стебель, лист, цветок, плод,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семя). Условия, необходимые для жизни растения (свет, тепло, воздух, вода). Наблюдение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растений,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фиксация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изменений.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Деревья,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кустарники,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травы.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Дикорастущие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растения.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Роль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растений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бережное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отношение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растениям.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названия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краткая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характеристика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наблюдений.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Образы растений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 народной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культуре.</w:t>
      </w:r>
    </w:p>
    <w:p w14:paraId="62CFC3F3" w14:textId="77777777" w:rsidR="00C82B2A" w:rsidRPr="00300FC0" w:rsidRDefault="00C82B2A" w:rsidP="00C82B2A">
      <w:pPr>
        <w:ind w:left="92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Грибы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съедобные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ядовитые.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Правила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сбора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грибов.</w:t>
      </w:r>
    </w:p>
    <w:p w14:paraId="579D2E86" w14:textId="77777777" w:rsidR="00C82B2A" w:rsidRPr="00300FC0" w:rsidRDefault="00C82B2A" w:rsidP="00C82B2A">
      <w:pPr>
        <w:spacing w:before="36"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Животные, их разнообразие. Условия, необходимые для жизни животных (воздух,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вода, тепло, пища). Насекомые, рыбы, птицы, звери, их отличия. Особенности питания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(хищные,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растительноядные,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всеядные).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Размножение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(насекомые, рыбы, птицы, звери). Дикие и домашние животные. Роль животных в природе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и жизни людей, бережное отношение человека к животным. Животные родного края: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названия,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краткая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характеристика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наблюдений.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народной культуре.</w:t>
      </w:r>
    </w:p>
    <w:p w14:paraId="440E9E13" w14:textId="77777777" w:rsidR="00C82B2A" w:rsidRPr="00300FC0" w:rsidRDefault="00C82B2A" w:rsidP="00C82B2A">
      <w:pPr>
        <w:spacing w:before="1" w:line="276" w:lineRule="auto"/>
        <w:ind w:right="33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Лес, луг, водоём — единство живой и неживой природы (солнечный свет, воздух,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вода,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почва, растения, животные).</w:t>
      </w:r>
    </w:p>
    <w:p w14:paraId="79CC30CA" w14:textId="77777777" w:rsidR="00C82B2A" w:rsidRPr="00300FC0" w:rsidRDefault="00C82B2A" w:rsidP="00C82B2A">
      <w:pPr>
        <w:spacing w:before="68" w:line="276" w:lineRule="auto"/>
        <w:ind w:left="222" w:right="335"/>
        <w:jc w:val="both"/>
        <w:rPr>
          <w:i/>
          <w:sz w:val="28"/>
          <w:szCs w:val="28"/>
        </w:rPr>
      </w:pPr>
      <w:r w:rsidRPr="00300FC0">
        <w:rPr>
          <w:i/>
          <w:sz w:val="28"/>
          <w:szCs w:val="28"/>
        </w:rPr>
        <w:t>Круговорот</w:t>
      </w:r>
      <w:r w:rsidRPr="00300FC0">
        <w:rPr>
          <w:i/>
          <w:spacing w:val="6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 xml:space="preserve">веществ.   Взаимосвязи  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 xml:space="preserve">в  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 xml:space="preserve">природном  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сообществе: растения —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пища</w:t>
      </w:r>
      <w:r w:rsidRPr="00300FC0">
        <w:rPr>
          <w:i/>
          <w:spacing w:val="23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и</w:t>
      </w:r>
      <w:r w:rsidRPr="00300FC0">
        <w:rPr>
          <w:i/>
          <w:spacing w:val="23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укрытие</w:t>
      </w:r>
      <w:r w:rsidRPr="00300FC0">
        <w:rPr>
          <w:i/>
          <w:spacing w:val="22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для</w:t>
      </w:r>
      <w:r w:rsidRPr="00300FC0">
        <w:rPr>
          <w:i/>
          <w:spacing w:val="22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животных,</w:t>
      </w:r>
      <w:r w:rsidRPr="00300FC0">
        <w:rPr>
          <w:i/>
          <w:spacing w:val="23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животные</w:t>
      </w:r>
      <w:r w:rsidRPr="00300FC0">
        <w:rPr>
          <w:i/>
          <w:spacing w:val="45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—</w:t>
      </w:r>
      <w:r w:rsidRPr="00300FC0">
        <w:rPr>
          <w:i/>
          <w:spacing w:val="4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распространители</w:t>
      </w:r>
      <w:r w:rsidRPr="00300FC0">
        <w:rPr>
          <w:i/>
          <w:spacing w:val="4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плодов</w:t>
      </w:r>
      <w:r w:rsidRPr="00300FC0">
        <w:rPr>
          <w:i/>
          <w:spacing w:val="40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и</w:t>
      </w:r>
      <w:r w:rsidRPr="00300FC0">
        <w:rPr>
          <w:i/>
          <w:spacing w:val="4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семян</w:t>
      </w:r>
      <w:r>
        <w:rPr>
          <w:i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растений. Влияние человека на природные сообщества. Природные сообщества родного</w:t>
      </w:r>
      <w:r w:rsidRPr="00300FC0">
        <w:rPr>
          <w:i/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края (2—3 примера на</w:t>
      </w:r>
      <w:r w:rsidRPr="00300FC0">
        <w:rPr>
          <w:i/>
          <w:spacing w:val="-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основе</w:t>
      </w:r>
      <w:r w:rsidRPr="00300FC0">
        <w:rPr>
          <w:i/>
          <w:spacing w:val="-2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наблюдений).</w:t>
      </w:r>
    </w:p>
    <w:p w14:paraId="2978BBBB" w14:textId="77777777" w:rsidR="00C82B2A" w:rsidRPr="00300FC0" w:rsidRDefault="00C82B2A" w:rsidP="00C82B2A">
      <w:pPr>
        <w:spacing w:line="275" w:lineRule="exact"/>
        <w:ind w:left="93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Идея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единства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народной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культуре.</w:t>
      </w:r>
    </w:p>
    <w:p w14:paraId="17C6C2A3" w14:textId="77777777" w:rsidR="00C82B2A" w:rsidRPr="00300FC0" w:rsidRDefault="00C82B2A" w:rsidP="00C82B2A">
      <w:pPr>
        <w:spacing w:before="41" w:line="276" w:lineRule="auto"/>
        <w:ind w:right="33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Природные зоны России: общее представление, основные природные зоны (климат,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растительный и животный мир, особенности труда и быта людей, влияние человека 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природу</w:t>
      </w:r>
      <w:r w:rsidRPr="00300FC0">
        <w:rPr>
          <w:spacing w:val="-9"/>
          <w:sz w:val="28"/>
          <w:szCs w:val="28"/>
        </w:rPr>
        <w:t xml:space="preserve"> </w:t>
      </w:r>
      <w:r w:rsidRPr="00300FC0">
        <w:rPr>
          <w:sz w:val="28"/>
          <w:szCs w:val="28"/>
        </w:rPr>
        <w:t>изучаемых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зон, охрана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природы).</w:t>
      </w:r>
    </w:p>
    <w:p w14:paraId="3F25A88D" w14:textId="77777777" w:rsidR="00C82B2A" w:rsidRPr="00300FC0" w:rsidRDefault="00C82B2A" w:rsidP="00C82B2A">
      <w:pPr>
        <w:spacing w:before="1" w:line="276" w:lineRule="auto"/>
        <w:ind w:right="331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Человек — часть природы. Зависимость жизни человека от природы. Этическое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эстетическое значение природы в жизни человека. Освоение человеком законов 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 посредством практической деятельности: история и современность. Народный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календарь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(приметы,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поговорки,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пословицы,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обычаи),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определяющий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сезонный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труд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людей.</w:t>
      </w:r>
    </w:p>
    <w:p w14:paraId="22C0120D" w14:textId="77777777" w:rsidR="00C82B2A" w:rsidRPr="00300FC0" w:rsidRDefault="00C82B2A" w:rsidP="00C82B2A">
      <w:pPr>
        <w:spacing w:line="276" w:lineRule="auto"/>
        <w:ind w:right="327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Положительное и отрицательное влияние деятельности человека на природу (в том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числе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примере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местности).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Правила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поведения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Охрана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природных богатств: воды, воздуха, полезных ископаемых, растительного и животного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Охрана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 культуре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 и мира.</w:t>
      </w:r>
    </w:p>
    <w:p w14:paraId="3D81349F" w14:textId="77777777" w:rsidR="00C82B2A" w:rsidRPr="00300FC0" w:rsidRDefault="00C82B2A" w:rsidP="00C82B2A">
      <w:pPr>
        <w:spacing w:line="276" w:lineRule="auto"/>
        <w:ind w:right="331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Заповедники,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парки,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роль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охране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Красная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книга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её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значение,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отдельные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представители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растений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животных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Красной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книги.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Посильное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участие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охране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сохранность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природы.</w:t>
      </w:r>
    </w:p>
    <w:p w14:paraId="20CC7E92" w14:textId="77777777" w:rsidR="00C82B2A" w:rsidRPr="00300FC0" w:rsidRDefault="00C82B2A" w:rsidP="00C82B2A">
      <w:pPr>
        <w:spacing w:line="276" w:lineRule="auto"/>
        <w:ind w:right="32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Общее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строении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тела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Системы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органов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(опорно-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двигательная, пищеварительная, дыхательная, кровеносная, нервная, органы чувств), 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роль в жизнедеятельности организма. Гигиена систем органов. Измерение температуры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тела человека, частоты пульса. Личная ответственность каждого человека за состояние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здоровья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здоровья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Внимание,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забота,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уважительное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отношение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 людям с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ограниченными возможностями здоровья.</w:t>
      </w:r>
    </w:p>
    <w:p w14:paraId="60207377" w14:textId="77777777" w:rsidR="00C82B2A" w:rsidRPr="00300FC0" w:rsidRDefault="00C82B2A" w:rsidP="00C82B2A">
      <w:pPr>
        <w:pStyle w:val="1"/>
        <w:rPr>
          <w:sz w:val="28"/>
          <w:szCs w:val="28"/>
        </w:rPr>
      </w:pPr>
      <w:r w:rsidRPr="00300FC0">
        <w:rPr>
          <w:sz w:val="28"/>
          <w:szCs w:val="28"/>
        </w:rPr>
        <w:t>Человек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общество</w:t>
      </w:r>
    </w:p>
    <w:p w14:paraId="57FA808F" w14:textId="77777777" w:rsidR="00C82B2A" w:rsidRPr="00300FC0" w:rsidRDefault="00C82B2A" w:rsidP="00C82B2A">
      <w:pPr>
        <w:spacing w:before="36" w:line="276" w:lineRule="auto"/>
        <w:ind w:right="327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Общество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совокупность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которые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объединены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культурой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связаны друг с другом совместной деятельностью во имя общей цели. Профессии людей.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Разделение труда в обществе — основа личного и общественного благосостояния. Типы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человеческих сообществ. Основные занятия людей и орудия труда в старину. Духовно-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нравственные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ценности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жизнеспособности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вкладе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 культуру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человечества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религиозных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воззрений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представителями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национальностей,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социальных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групп: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проявление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уважения,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взаимопомощи,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умения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прислушиваться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чужому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мнению.</w:t>
      </w:r>
    </w:p>
    <w:p w14:paraId="4022D01B" w14:textId="77777777" w:rsidR="00C82B2A" w:rsidRPr="00300FC0" w:rsidRDefault="00C82B2A" w:rsidP="00C82B2A">
      <w:pPr>
        <w:spacing w:line="276" w:lineRule="auto"/>
        <w:ind w:right="325" w:firstLine="767"/>
        <w:jc w:val="both"/>
        <w:rPr>
          <w:i/>
          <w:sz w:val="28"/>
          <w:szCs w:val="28"/>
        </w:rPr>
      </w:pPr>
      <w:r w:rsidRPr="00300FC0">
        <w:rPr>
          <w:sz w:val="28"/>
          <w:szCs w:val="28"/>
        </w:rPr>
        <w:t>Человек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член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носитель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создатель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культуры.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Внешний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облик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 и его внутренний мир. Лучшие человеческие качества и культура. Искусство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его значение в жизни человека. Взаимоотношения человека с другими людьми. Культура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общения. Уважение к чужому мнению. Образ идеального человека в культуре России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Оценка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человеческих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свойств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качеств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Внутренний</w:t>
      </w:r>
      <w:r w:rsidRPr="00300FC0">
        <w:rPr>
          <w:i/>
          <w:spacing w:val="-2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мир</w:t>
      </w:r>
      <w:r w:rsidRPr="00300FC0">
        <w:rPr>
          <w:i/>
          <w:spacing w:val="-3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человека:</w:t>
      </w:r>
      <w:r w:rsidRPr="00300FC0">
        <w:rPr>
          <w:i/>
          <w:spacing w:val="-2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общее</w:t>
      </w:r>
      <w:r w:rsidRPr="00300FC0">
        <w:rPr>
          <w:i/>
          <w:spacing w:val="-3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представление</w:t>
      </w:r>
      <w:r w:rsidRPr="00300FC0">
        <w:rPr>
          <w:i/>
          <w:spacing w:val="-2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о</w:t>
      </w:r>
      <w:r w:rsidRPr="00300FC0">
        <w:rPr>
          <w:i/>
          <w:spacing w:val="-2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человеческих</w:t>
      </w:r>
      <w:r w:rsidRPr="00300FC0">
        <w:rPr>
          <w:i/>
          <w:spacing w:val="-3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свойствах</w:t>
      </w:r>
      <w:r w:rsidRPr="00300FC0">
        <w:rPr>
          <w:i/>
          <w:spacing w:val="-3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и</w:t>
      </w:r>
      <w:r w:rsidRPr="00300FC0">
        <w:rPr>
          <w:i/>
          <w:spacing w:val="-2"/>
          <w:sz w:val="28"/>
          <w:szCs w:val="28"/>
        </w:rPr>
        <w:t xml:space="preserve"> </w:t>
      </w:r>
      <w:r w:rsidRPr="00300FC0">
        <w:rPr>
          <w:i/>
          <w:sz w:val="28"/>
          <w:szCs w:val="28"/>
        </w:rPr>
        <w:t>качествах.</w:t>
      </w:r>
    </w:p>
    <w:p w14:paraId="129673B4" w14:textId="77777777" w:rsidR="00C82B2A" w:rsidRPr="00300FC0" w:rsidRDefault="00C82B2A" w:rsidP="00C82B2A">
      <w:pPr>
        <w:spacing w:line="278" w:lineRule="auto"/>
        <w:ind w:right="337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Экскурсия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(очная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заочная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помощью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ИКТ)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портретную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галерею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художественного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музея.</w:t>
      </w:r>
    </w:p>
    <w:p w14:paraId="514EB283" w14:textId="77777777" w:rsidR="00C82B2A" w:rsidRPr="00300FC0" w:rsidRDefault="00C82B2A" w:rsidP="00C82B2A">
      <w:pPr>
        <w:spacing w:before="68" w:line="276" w:lineRule="auto"/>
        <w:ind w:right="32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Семья — самое близкое окружение человека. Семья ребёнка и её состав. Наречение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имени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младенцу,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семейное воспитание детей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 культуре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Нормы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53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53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семье:</w:t>
      </w:r>
      <w:r w:rsidRPr="00300FC0">
        <w:rPr>
          <w:spacing w:val="53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добрые</w:t>
      </w:r>
      <w:r w:rsidRPr="00300FC0">
        <w:rPr>
          <w:spacing w:val="52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взаимоотношения,</w:t>
      </w:r>
      <w:r w:rsidRPr="00300FC0">
        <w:rPr>
          <w:spacing w:val="50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забота,</w:t>
      </w:r>
      <w:r w:rsidRPr="00300FC0">
        <w:rPr>
          <w:spacing w:val="53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взаимопомощь.</w:t>
      </w:r>
      <w:r w:rsidRPr="00300FC0">
        <w:rPr>
          <w:spacing w:val="50"/>
          <w:sz w:val="28"/>
          <w:szCs w:val="28"/>
        </w:rPr>
        <w:t xml:space="preserve"> </w:t>
      </w:r>
      <w:r w:rsidRPr="00300FC0">
        <w:rPr>
          <w:sz w:val="28"/>
          <w:szCs w:val="28"/>
        </w:rPr>
        <w:t>Оказание</w:t>
      </w:r>
      <w:r w:rsidRPr="00300FC0">
        <w:rPr>
          <w:spacing w:val="52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посильно</w:t>
      </w:r>
      <w:r>
        <w:rPr>
          <w:sz w:val="28"/>
          <w:szCs w:val="28"/>
        </w:rPr>
        <w:t xml:space="preserve">й </w:t>
      </w:r>
      <w:r w:rsidRPr="00300FC0">
        <w:rPr>
          <w:sz w:val="28"/>
          <w:szCs w:val="28"/>
        </w:rPr>
        <w:t>помощи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взрослым.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Забота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детях,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престарелых,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больных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долг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Домашнее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хозяйство.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Распределение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домашних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обязанностей.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Обязанности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ребёнка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семье.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Место работы членов семьи, их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профессии.</w:t>
      </w:r>
    </w:p>
    <w:p w14:paraId="53233384" w14:textId="79525D14" w:rsidR="00C82B2A" w:rsidRDefault="00C82B2A" w:rsidP="00C82B2A">
      <w:pPr>
        <w:spacing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Семья и семейные традиции. Названия родственников в языках 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Родословная.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Составление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схемы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родословного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древа,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семьи.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Имена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фамилии членов семьи. Семейные ценности: ценность материнства, отцовства, детства,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преклонного возраста. Честь семьи, рода как ценность. Культура общения и взаимная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 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семье.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Уважение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58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мнению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друг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друга,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солидарность</w:t>
      </w:r>
      <w:r>
        <w:rPr>
          <w:sz w:val="28"/>
          <w:szCs w:val="28"/>
        </w:rPr>
        <w:t>.</w:t>
      </w:r>
    </w:p>
    <w:p w14:paraId="67C9CBB0" w14:textId="77777777" w:rsidR="00C82B2A" w:rsidRPr="00300FC0" w:rsidRDefault="00C82B2A" w:rsidP="00C82B2A">
      <w:pPr>
        <w:spacing w:line="276" w:lineRule="auto"/>
        <w:ind w:right="328" w:firstLine="707"/>
        <w:jc w:val="both"/>
        <w:rPr>
          <w:sz w:val="28"/>
          <w:szCs w:val="28"/>
        </w:rPr>
      </w:pPr>
    </w:p>
    <w:p w14:paraId="47023272" w14:textId="77777777" w:rsidR="00C82B2A" w:rsidRPr="00300FC0" w:rsidRDefault="00C82B2A" w:rsidP="00C82B2A">
      <w:pPr>
        <w:spacing w:line="276" w:lineRule="auto"/>
        <w:ind w:right="330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Прошлое семьи. Источники знаний о прошлом: воспоминания старших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 важных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событиях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семьи,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семейные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реликвии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(ордена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медали,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памятные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знаки,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фотографии, старые книги и письма и др.). Духовно-нравственные ценности в семейной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 России и мира.</w:t>
      </w:r>
    </w:p>
    <w:p w14:paraId="3A560DF1" w14:textId="77777777" w:rsidR="00C82B2A" w:rsidRPr="00300FC0" w:rsidRDefault="00C82B2A" w:rsidP="00C82B2A">
      <w:pPr>
        <w:spacing w:line="278" w:lineRule="auto"/>
        <w:ind w:right="339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Экскурсия в краеведческий музей для знакомства с семейной культурой 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 (по выбору).</w:t>
      </w:r>
    </w:p>
    <w:p w14:paraId="126197D1" w14:textId="77777777" w:rsidR="00C82B2A" w:rsidRPr="00300FC0" w:rsidRDefault="00C82B2A" w:rsidP="00C82B2A">
      <w:pPr>
        <w:spacing w:line="276" w:lineRule="auto"/>
        <w:ind w:right="329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Младший школьник; правила поведения в школе, на уроках. Обращение к учителю.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Оценка великой миссии учителя в культуре народов России и мира. Классный коллектив,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сотрудничество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одноклассников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учителя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достижения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целей;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школьный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коллектив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единство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классных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коллективов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имя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достоинства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школы;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совместная учёба, игры, отдых как способы культурного взаимодействия с окружающим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миром. Режим дня школьника — условие плодотворной учёбы и успешного развития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школьные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годы.</w:t>
      </w:r>
    </w:p>
    <w:p w14:paraId="4509E86B" w14:textId="77777777" w:rsidR="00C82B2A" w:rsidRPr="00300FC0" w:rsidRDefault="00C82B2A" w:rsidP="00C82B2A">
      <w:pPr>
        <w:tabs>
          <w:tab w:val="left" w:pos="3561"/>
          <w:tab w:val="left" w:pos="4378"/>
          <w:tab w:val="left" w:pos="5741"/>
          <w:tab w:val="left" w:pos="6610"/>
          <w:tab w:val="left" w:pos="7653"/>
          <w:tab w:val="left" w:pos="7847"/>
          <w:tab w:val="left" w:pos="8313"/>
          <w:tab w:val="left" w:pos="8638"/>
        </w:tabs>
        <w:spacing w:line="276" w:lineRule="auto"/>
        <w:ind w:right="33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Экскурсия в школьный музей для знакомства с историей школы и достижениями её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выдающихся</w:t>
      </w:r>
      <w:r w:rsidRPr="00300FC0">
        <w:rPr>
          <w:spacing w:val="62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выпускников.</w:t>
      </w:r>
      <w:r w:rsidRPr="00300FC0">
        <w:rPr>
          <w:spacing w:val="6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Друзья,</w:t>
      </w:r>
      <w:r w:rsidRPr="00300FC0">
        <w:rPr>
          <w:sz w:val="28"/>
          <w:szCs w:val="28"/>
        </w:rPr>
        <w:tab/>
        <w:t>взаимоотношения</w:t>
      </w:r>
      <w:r w:rsidRPr="00300FC0">
        <w:rPr>
          <w:sz w:val="28"/>
          <w:szCs w:val="28"/>
        </w:rPr>
        <w:tab/>
        <w:t>между</w:t>
      </w:r>
      <w:r w:rsidRPr="00300FC0">
        <w:rPr>
          <w:sz w:val="28"/>
          <w:szCs w:val="28"/>
        </w:rPr>
        <w:tab/>
        <w:t>ними;</w:t>
      </w:r>
      <w:r w:rsidRPr="00300FC0">
        <w:rPr>
          <w:sz w:val="28"/>
          <w:szCs w:val="28"/>
        </w:rPr>
        <w:tab/>
      </w:r>
      <w:r w:rsidRPr="00300FC0">
        <w:rPr>
          <w:sz w:val="28"/>
          <w:szCs w:val="28"/>
        </w:rPr>
        <w:tab/>
        <w:t>ценность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дружбы,</w:t>
      </w:r>
      <w:r w:rsidRPr="00300FC0">
        <w:rPr>
          <w:spacing w:val="58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согласия,</w:t>
      </w:r>
      <w:r w:rsidRPr="00300FC0">
        <w:rPr>
          <w:spacing w:val="117"/>
          <w:sz w:val="28"/>
          <w:szCs w:val="28"/>
        </w:rPr>
        <w:t xml:space="preserve"> </w:t>
      </w:r>
      <w:r w:rsidRPr="00300FC0">
        <w:rPr>
          <w:sz w:val="28"/>
          <w:szCs w:val="28"/>
        </w:rPr>
        <w:t>взаимной</w:t>
      </w:r>
      <w:r w:rsidRPr="00300FC0">
        <w:rPr>
          <w:sz w:val="28"/>
          <w:szCs w:val="28"/>
        </w:rPr>
        <w:tab/>
        <w:t>помощи.</w:t>
      </w:r>
      <w:r w:rsidRPr="00300FC0">
        <w:rPr>
          <w:spacing w:val="117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Правила</w:t>
      </w:r>
      <w:r w:rsidRPr="00300FC0">
        <w:rPr>
          <w:sz w:val="28"/>
          <w:szCs w:val="28"/>
        </w:rPr>
        <w:tab/>
        <w:t>взаимоотношений</w:t>
      </w:r>
      <w:r w:rsidRPr="00300FC0">
        <w:rPr>
          <w:sz w:val="28"/>
          <w:szCs w:val="28"/>
        </w:rPr>
        <w:tab/>
      </w:r>
      <w:r w:rsidRPr="00300FC0">
        <w:rPr>
          <w:sz w:val="28"/>
          <w:szCs w:val="28"/>
        </w:rPr>
        <w:tab/>
        <w:t>со</w:t>
      </w:r>
      <w:r w:rsidRPr="00300FC0">
        <w:rPr>
          <w:sz w:val="28"/>
          <w:szCs w:val="28"/>
        </w:rPr>
        <w:tab/>
        <w:t>взрослыми,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сверстниками,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культура</w:t>
      </w:r>
      <w:r w:rsidRPr="00300FC0">
        <w:rPr>
          <w:spacing w:val="24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поведения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школе</w:t>
      </w:r>
      <w:r w:rsidRPr="00300FC0">
        <w:rPr>
          <w:spacing w:val="22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24"/>
          <w:sz w:val="28"/>
          <w:szCs w:val="28"/>
        </w:rPr>
        <w:t xml:space="preserve"> </w:t>
      </w:r>
      <w:r w:rsidRPr="00300FC0">
        <w:rPr>
          <w:sz w:val="28"/>
          <w:szCs w:val="28"/>
        </w:rPr>
        <w:t>других</w:t>
      </w:r>
      <w:r w:rsidRPr="00300FC0">
        <w:rPr>
          <w:spacing w:val="27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общественных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местах.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Внимание</w:t>
      </w:r>
      <w:r w:rsidRPr="00300FC0">
        <w:rPr>
          <w:spacing w:val="24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сверстникам,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одноклассникам,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плохо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владеющим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русским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языком,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помощь</w:t>
      </w:r>
      <w:r w:rsidRPr="00300FC0">
        <w:rPr>
          <w:spacing w:val="15"/>
          <w:sz w:val="28"/>
          <w:szCs w:val="28"/>
        </w:rPr>
        <w:t xml:space="preserve"> </w:t>
      </w:r>
      <w:r w:rsidRPr="00300FC0">
        <w:rPr>
          <w:sz w:val="28"/>
          <w:szCs w:val="28"/>
        </w:rPr>
        <w:t>им</w:t>
      </w:r>
      <w:r w:rsidRPr="00300FC0">
        <w:rPr>
          <w:spacing w:val="9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ориентации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учебной среде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окружающей обстановке.</w:t>
      </w:r>
    </w:p>
    <w:p w14:paraId="28263341" w14:textId="77777777" w:rsidR="00C82B2A" w:rsidRPr="00300FC0" w:rsidRDefault="00C82B2A" w:rsidP="00C82B2A">
      <w:pPr>
        <w:spacing w:line="276" w:lineRule="auto"/>
        <w:ind w:right="325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Значение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труда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Трудолюбие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общественно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значимая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Профессии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людей.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за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результаты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 труда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профессиональное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мастерство.</w:t>
      </w:r>
    </w:p>
    <w:p w14:paraId="5C890B0B" w14:textId="77777777" w:rsidR="00C82B2A" w:rsidRPr="00300FC0" w:rsidRDefault="00C82B2A" w:rsidP="00C82B2A">
      <w:pPr>
        <w:spacing w:line="276" w:lineRule="auto"/>
        <w:ind w:right="333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Важное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транспорта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Краткая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транспорта.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Транспорт города и села. Наземный, воздушный и водный транспорт. Общественный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личный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транспорт. Правила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пользования транспортом.</w:t>
      </w:r>
    </w:p>
    <w:p w14:paraId="10799B50" w14:textId="77777777" w:rsidR="00C82B2A" w:rsidRPr="00300FC0" w:rsidRDefault="00C82B2A" w:rsidP="00C82B2A">
      <w:pPr>
        <w:spacing w:line="276" w:lineRule="auto"/>
        <w:ind w:right="333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Важное значение средств связи в жизни человека и общества: почта, телеграф,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телефон,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электронная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почта.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Краткая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средств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связи.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Телефоны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экстренной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помощи.</w:t>
      </w:r>
    </w:p>
    <w:p w14:paraId="2447F846" w14:textId="77777777" w:rsidR="00C82B2A" w:rsidRPr="00300FC0" w:rsidRDefault="00C82B2A" w:rsidP="00C82B2A">
      <w:pPr>
        <w:spacing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Важное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значение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средств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массовой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информации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нашей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радио,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телевидение,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пресса,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Интернет.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Дополнительные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источники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информации: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словари,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энциклопедии, справочники (в том числе на электронных носителях) и правила работы 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ними.</w:t>
      </w:r>
    </w:p>
    <w:p w14:paraId="08E9C77D" w14:textId="77777777" w:rsidR="00C82B2A" w:rsidRPr="00300FC0" w:rsidRDefault="00C82B2A" w:rsidP="00C82B2A">
      <w:pPr>
        <w:spacing w:line="276" w:lineRule="auto"/>
        <w:ind w:left="222" w:right="330" w:firstLine="707"/>
        <w:jc w:val="both"/>
        <w:rPr>
          <w:sz w:val="28"/>
          <w:szCs w:val="28"/>
        </w:rPr>
      </w:pPr>
      <w:r w:rsidRPr="00C82B2A">
        <w:rPr>
          <w:sz w:val="28"/>
          <w:szCs w:val="28"/>
        </w:rPr>
        <w:t>Важное</w:t>
      </w:r>
      <w:r w:rsidRPr="00C82B2A">
        <w:rPr>
          <w:spacing w:val="1"/>
          <w:sz w:val="28"/>
          <w:szCs w:val="28"/>
        </w:rPr>
        <w:t xml:space="preserve"> </w:t>
      </w:r>
      <w:r w:rsidRPr="00C82B2A">
        <w:rPr>
          <w:sz w:val="28"/>
          <w:szCs w:val="28"/>
        </w:rPr>
        <w:t>значение</w:t>
      </w:r>
      <w:r w:rsidRPr="00C82B2A">
        <w:rPr>
          <w:spacing w:val="1"/>
          <w:sz w:val="28"/>
          <w:szCs w:val="28"/>
        </w:rPr>
        <w:t xml:space="preserve"> </w:t>
      </w:r>
      <w:r w:rsidRPr="00C82B2A">
        <w:rPr>
          <w:i/>
          <w:sz w:val="28"/>
          <w:szCs w:val="28"/>
        </w:rPr>
        <w:t>средств</w:t>
      </w:r>
      <w:r w:rsidRPr="00C82B2A">
        <w:rPr>
          <w:i/>
          <w:spacing w:val="1"/>
          <w:sz w:val="28"/>
          <w:szCs w:val="28"/>
        </w:rPr>
        <w:t xml:space="preserve"> </w:t>
      </w:r>
      <w:r w:rsidRPr="00C82B2A">
        <w:rPr>
          <w:i/>
          <w:sz w:val="28"/>
          <w:szCs w:val="28"/>
        </w:rPr>
        <w:t>массовой</w:t>
      </w:r>
      <w:r w:rsidRPr="00C82B2A">
        <w:rPr>
          <w:i/>
          <w:spacing w:val="1"/>
          <w:sz w:val="28"/>
          <w:szCs w:val="28"/>
        </w:rPr>
        <w:t xml:space="preserve"> </w:t>
      </w:r>
      <w:r w:rsidRPr="00C82B2A">
        <w:rPr>
          <w:i/>
          <w:sz w:val="28"/>
          <w:szCs w:val="28"/>
        </w:rPr>
        <w:t>информации</w:t>
      </w:r>
      <w:r w:rsidRPr="00C82B2A">
        <w:rPr>
          <w:i/>
          <w:spacing w:val="1"/>
          <w:sz w:val="28"/>
          <w:szCs w:val="28"/>
        </w:rPr>
        <w:t xml:space="preserve"> </w:t>
      </w:r>
      <w:r w:rsidRPr="00C82B2A">
        <w:rPr>
          <w:i/>
          <w:sz w:val="28"/>
          <w:szCs w:val="28"/>
        </w:rPr>
        <w:t>в</w:t>
      </w:r>
      <w:r w:rsidRPr="00C82B2A">
        <w:rPr>
          <w:i/>
          <w:spacing w:val="1"/>
          <w:sz w:val="28"/>
          <w:szCs w:val="28"/>
        </w:rPr>
        <w:t xml:space="preserve"> </w:t>
      </w:r>
      <w:r w:rsidRPr="00C82B2A">
        <w:rPr>
          <w:i/>
          <w:sz w:val="28"/>
          <w:szCs w:val="28"/>
        </w:rPr>
        <w:t>нашей</w:t>
      </w:r>
      <w:r w:rsidRPr="00C82B2A">
        <w:rPr>
          <w:i/>
          <w:spacing w:val="1"/>
          <w:sz w:val="28"/>
          <w:szCs w:val="28"/>
        </w:rPr>
        <w:t xml:space="preserve"> </w:t>
      </w:r>
      <w:r w:rsidRPr="00C82B2A">
        <w:rPr>
          <w:i/>
          <w:sz w:val="28"/>
          <w:szCs w:val="28"/>
        </w:rPr>
        <w:t>жизни:</w:t>
      </w:r>
      <w:r w:rsidRPr="00C82B2A">
        <w:rPr>
          <w:i/>
          <w:spacing w:val="1"/>
          <w:sz w:val="28"/>
          <w:szCs w:val="28"/>
        </w:rPr>
        <w:t xml:space="preserve"> </w:t>
      </w:r>
      <w:r w:rsidRPr="00C82B2A">
        <w:rPr>
          <w:i/>
          <w:sz w:val="28"/>
          <w:szCs w:val="28"/>
        </w:rPr>
        <w:t>радио,</w:t>
      </w:r>
      <w:r w:rsidRPr="00C82B2A">
        <w:rPr>
          <w:i/>
          <w:spacing w:val="1"/>
          <w:sz w:val="28"/>
          <w:szCs w:val="28"/>
        </w:rPr>
        <w:t xml:space="preserve"> </w:t>
      </w:r>
      <w:r w:rsidRPr="00C82B2A">
        <w:rPr>
          <w:i/>
          <w:sz w:val="28"/>
          <w:szCs w:val="28"/>
        </w:rPr>
        <w:t>телевидение,</w:t>
      </w:r>
      <w:r w:rsidRPr="00C82B2A">
        <w:rPr>
          <w:i/>
          <w:spacing w:val="1"/>
          <w:sz w:val="28"/>
          <w:szCs w:val="28"/>
        </w:rPr>
        <w:t xml:space="preserve"> </w:t>
      </w:r>
      <w:r w:rsidRPr="00C82B2A">
        <w:rPr>
          <w:i/>
          <w:sz w:val="28"/>
          <w:szCs w:val="28"/>
        </w:rPr>
        <w:t>пресса,</w:t>
      </w:r>
      <w:r w:rsidRPr="00C82B2A">
        <w:rPr>
          <w:i/>
          <w:spacing w:val="1"/>
          <w:sz w:val="28"/>
          <w:szCs w:val="28"/>
        </w:rPr>
        <w:t xml:space="preserve"> </w:t>
      </w:r>
      <w:r w:rsidRPr="00C82B2A">
        <w:rPr>
          <w:i/>
          <w:sz w:val="28"/>
          <w:szCs w:val="28"/>
        </w:rPr>
        <w:t>Интернет.</w:t>
      </w:r>
      <w:r w:rsidRPr="00C82B2A">
        <w:rPr>
          <w:i/>
          <w:spacing w:val="1"/>
          <w:sz w:val="28"/>
          <w:szCs w:val="28"/>
        </w:rPr>
        <w:t xml:space="preserve"> </w:t>
      </w:r>
      <w:r w:rsidRPr="00C82B2A">
        <w:rPr>
          <w:sz w:val="28"/>
          <w:szCs w:val="28"/>
        </w:rPr>
        <w:t>Дополнительные</w:t>
      </w:r>
      <w:r w:rsidRPr="00C82B2A">
        <w:rPr>
          <w:spacing w:val="1"/>
          <w:sz w:val="28"/>
          <w:szCs w:val="28"/>
        </w:rPr>
        <w:t xml:space="preserve"> </w:t>
      </w:r>
      <w:r w:rsidRPr="00C82B2A">
        <w:rPr>
          <w:sz w:val="28"/>
          <w:szCs w:val="28"/>
        </w:rPr>
        <w:t>источники</w:t>
      </w:r>
      <w:r w:rsidRPr="00C82B2A">
        <w:rPr>
          <w:spacing w:val="1"/>
          <w:sz w:val="28"/>
          <w:szCs w:val="28"/>
        </w:rPr>
        <w:t xml:space="preserve"> </w:t>
      </w:r>
      <w:r w:rsidRPr="00C82B2A">
        <w:rPr>
          <w:sz w:val="28"/>
          <w:szCs w:val="28"/>
        </w:rPr>
        <w:t>информации:</w:t>
      </w:r>
      <w:r w:rsidRPr="00C82B2A">
        <w:rPr>
          <w:spacing w:val="1"/>
          <w:sz w:val="28"/>
          <w:szCs w:val="28"/>
        </w:rPr>
        <w:t xml:space="preserve"> </w:t>
      </w:r>
      <w:r w:rsidRPr="00C82B2A">
        <w:rPr>
          <w:sz w:val="28"/>
          <w:szCs w:val="28"/>
        </w:rPr>
        <w:t>словари,</w:t>
      </w:r>
      <w:r w:rsidRPr="00C82B2A">
        <w:rPr>
          <w:spacing w:val="1"/>
          <w:sz w:val="28"/>
          <w:szCs w:val="28"/>
        </w:rPr>
        <w:t xml:space="preserve"> </w:t>
      </w:r>
      <w:r w:rsidRPr="00C82B2A">
        <w:rPr>
          <w:sz w:val="28"/>
          <w:szCs w:val="28"/>
        </w:rPr>
        <w:t>энциклопедии, справочники (в том числе на</w:t>
      </w:r>
      <w:r>
        <w:rPr>
          <w:sz w:val="28"/>
          <w:szCs w:val="28"/>
        </w:rPr>
        <w:t xml:space="preserve"> </w:t>
      </w:r>
      <w:r w:rsidRPr="00300FC0">
        <w:rPr>
          <w:sz w:val="28"/>
          <w:szCs w:val="28"/>
        </w:rPr>
        <w:t>электронных носителях) и правила работы 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ними.</w:t>
      </w:r>
    </w:p>
    <w:p w14:paraId="5DC16E2F" w14:textId="3E719988" w:rsidR="00C82B2A" w:rsidRPr="00300FC0" w:rsidRDefault="00C82B2A" w:rsidP="00C82B2A">
      <w:pPr>
        <w:tabs>
          <w:tab w:val="left" w:pos="1468"/>
          <w:tab w:val="left" w:pos="2595"/>
          <w:tab w:val="left" w:pos="4042"/>
          <w:tab w:val="left" w:pos="5292"/>
          <w:tab w:val="left" w:pos="7359"/>
          <w:tab w:val="left" w:pos="8781"/>
        </w:tabs>
        <w:spacing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Наша</w:t>
      </w:r>
      <w:r w:rsidRPr="00300FC0">
        <w:rPr>
          <w:spacing w:val="4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Родина</w:t>
      </w:r>
      <w:r w:rsidRPr="00300FC0">
        <w:rPr>
          <w:spacing w:val="6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5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Россия,</w:t>
      </w:r>
      <w:r w:rsidRPr="00300FC0">
        <w:rPr>
          <w:spacing w:val="5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Российская</w:t>
      </w:r>
      <w:r w:rsidRPr="00300FC0">
        <w:rPr>
          <w:spacing w:val="4"/>
          <w:sz w:val="28"/>
          <w:szCs w:val="28"/>
        </w:rPr>
        <w:t xml:space="preserve"> </w:t>
      </w:r>
      <w:r w:rsidRPr="00300FC0">
        <w:rPr>
          <w:sz w:val="28"/>
          <w:szCs w:val="28"/>
        </w:rPr>
        <w:t>Федерация.</w:t>
      </w:r>
      <w:r w:rsidRPr="00300FC0">
        <w:rPr>
          <w:spacing w:val="5"/>
          <w:sz w:val="28"/>
          <w:szCs w:val="28"/>
        </w:rPr>
        <w:t xml:space="preserve"> </w:t>
      </w:r>
      <w:r w:rsidRPr="00300FC0">
        <w:rPr>
          <w:sz w:val="28"/>
          <w:szCs w:val="28"/>
        </w:rPr>
        <w:t>Ценностно-смысловое</w:t>
      </w:r>
      <w:r w:rsidRPr="00300FC0">
        <w:rPr>
          <w:spacing w:val="4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содержание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понятий:</w:t>
      </w:r>
      <w:r w:rsidRPr="00300FC0">
        <w:rPr>
          <w:sz w:val="28"/>
          <w:szCs w:val="28"/>
        </w:rPr>
        <w:tab/>
        <w:t>Родина,</w:t>
      </w:r>
      <w:r>
        <w:rPr>
          <w:sz w:val="28"/>
          <w:szCs w:val="28"/>
        </w:rPr>
        <w:t xml:space="preserve"> Отечество, </w:t>
      </w:r>
      <w:r w:rsidRPr="00300FC0">
        <w:rPr>
          <w:sz w:val="28"/>
          <w:szCs w:val="28"/>
        </w:rPr>
        <w:t>Отчизна.</w:t>
      </w:r>
      <w:r>
        <w:rPr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Государственная</w:t>
      </w:r>
      <w:r w:rsidRPr="00300FC0">
        <w:rPr>
          <w:sz w:val="28"/>
          <w:szCs w:val="28"/>
        </w:rPr>
        <w:tab/>
        <w:t>символика</w:t>
      </w:r>
      <w:r w:rsidRPr="00300FC0">
        <w:rPr>
          <w:sz w:val="28"/>
          <w:szCs w:val="28"/>
        </w:rPr>
        <w:tab/>
        <w:t>России:</w:t>
      </w:r>
      <w:r>
        <w:rPr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Государственный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герб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Государственный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флаг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Государственный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гимн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России; правила поведения при прослушивании гимна. Конституция — Основной закон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Федерации.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ребёнка.</w:t>
      </w:r>
    </w:p>
    <w:p w14:paraId="60ACEBFF" w14:textId="77777777" w:rsidR="00C82B2A" w:rsidRPr="00300FC0" w:rsidRDefault="00C82B2A" w:rsidP="00C82B2A">
      <w:pPr>
        <w:spacing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Президент Российской Федерации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 глава государства. Ответственность главы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государства за социальное и духовно-нравственное благополучие граждан. Федеральное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собрание. Ответственность государства за благополучие своих граждан. Ответственность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граждан за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своё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Отечество.</w:t>
      </w:r>
    </w:p>
    <w:p w14:paraId="64E67731" w14:textId="77777777" w:rsidR="00C82B2A" w:rsidRPr="00300FC0" w:rsidRDefault="00C82B2A" w:rsidP="00C82B2A">
      <w:pPr>
        <w:spacing w:line="276" w:lineRule="auto"/>
        <w:ind w:right="331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Праздник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  <w:r w:rsidRPr="00300FC0">
        <w:rPr>
          <w:spacing w:val="16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общества</w:t>
      </w:r>
      <w:r w:rsidRPr="00300FC0">
        <w:rPr>
          <w:spacing w:val="14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как</w:t>
      </w:r>
      <w:r w:rsidRPr="00300FC0">
        <w:rPr>
          <w:spacing w:val="15"/>
          <w:sz w:val="28"/>
          <w:szCs w:val="28"/>
        </w:rPr>
        <w:t xml:space="preserve"> </w:t>
      </w:r>
      <w:r w:rsidRPr="00300FC0">
        <w:rPr>
          <w:sz w:val="28"/>
          <w:szCs w:val="28"/>
        </w:rPr>
        <w:t>средство</w:t>
      </w:r>
      <w:r w:rsidRPr="00300FC0">
        <w:rPr>
          <w:spacing w:val="17"/>
          <w:sz w:val="28"/>
          <w:szCs w:val="28"/>
        </w:rPr>
        <w:t xml:space="preserve"> </w:t>
      </w:r>
      <w:r w:rsidRPr="00300FC0">
        <w:rPr>
          <w:sz w:val="28"/>
          <w:szCs w:val="28"/>
        </w:rPr>
        <w:t>укрепления</w:t>
      </w:r>
      <w:r w:rsidRPr="00300FC0">
        <w:rPr>
          <w:spacing w:val="15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общественной</w:t>
      </w:r>
      <w:r w:rsidRPr="00300FC0">
        <w:rPr>
          <w:spacing w:val="13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солидарности</w:t>
      </w:r>
      <w:r w:rsidRPr="00300FC0">
        <w:rPr>
          <w:spacing w:val="-58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упрочения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духовно-нравственных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связей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между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соотечественниками.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Новый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год,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Рождество Христово, День защитника Отечества, 8 Марта, День весны и труда, День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Победы, День России, День защиты детей, День народного единства, День Конституции 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Оформление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плаката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или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стенной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газеты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общественному</w:t>
      </w:r>
      <w:r w:rsidRPr="00300FC0">
        <w:rPr>
          <w:spacing w:val="-6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празднику.</w:t>
      </w:r>
    </w:p>
    <w:p w14:paraId="78777FAB" w14:textId="77777777" w:rsidR="00C82B2A" w:rsidRPr="00300FC0" w:rsidRDefault="00C82B2A" w:rsidP="00C82B2A">
      <w:pPr>
        <w:spacing w:line="278" w:lineRule="auto"/>
        <w:ind w:right="333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Россия на карте, государственная граница России. Добрососедство разных стран 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— культурная ценность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человечества.</w:t>
      </w:r>
    </w:p>
    <w:p w14:paraId="1B69C067" w14:textId="77777777" w:rsidR="00C82B2A" w:rsidRPr="00300FC0" w:rsidRDefault="00C82B2A" w:rsidP="00C82B2A">
      <w:pPr>
        <w:spacing w:line="276" w:lineRule="auto"/>
        <w:ind w:right="328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Москва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столица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Святыни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Москвы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святыни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России.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Достопримечательности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Москвы: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Кремль,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Красная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площадь,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Большой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театр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Характеристика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отдельных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исторических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событий,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связанных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Москвой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(основание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Москвы,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строительство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Кремля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 др.).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Герб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Москвы.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Расположение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Москвы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карте.</w:t>
      </w:r>
    </w:p>
    <w:p w14:paraId="4306FDDE" w14:textId="77777777" w:rsidR="00C82B2A" w:rsidRPr="00300FC0" w:rsidRDefault="00C82B2A" w:rsidP="00C82B2A">
      <w:pPr>
        <w:spacing w:line="276" w:lineRule="auto"/>
        <w:ind w:right="329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Города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Санкт-Петербург: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достопримечательности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(Зимний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дворец,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памятник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Петру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I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Медный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всадник,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разводные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мосты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через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Неву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др.),</w:t>
      </w:r>
      <w:r w:rsidRPr="00300FC0">
        <w:rPr>
          <w:spacing w:val="60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города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Золотого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кольца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(по выбору). Святыни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городов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России.</w:t>
      </w:r>
    </w:p>
    <w:p w14:paraId="7E460E4D" w14:textId="77777777" w:rsidR="00C82B2A" w:rsidRPr="00300FC0" w:rsidRDefault="00C82B2A" w:rsidP="00C82B2A">
      <w:pPr>
        <w:spacing w:line="276" w:lineRule="auto"/>
        <w:ind w:right="331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Россия — многонациональная страна. Народы, населяющие Россию, их обычаи,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характерные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особенности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быта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(по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выбору).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религии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православие,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ислам,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иудаизм,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буддизм.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Уважительное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отношение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своему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другим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народам, их религии, культуре, истории. Проведение спортивного праздника на основе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детских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игр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 своего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</w:p>
    <w:p w14:paraId="609FAC50" w14:textId="77777777" w:rsidR="00C82B2A" w:rsidRPr="00300FC0" w:rsidRDefault="00C82B2A" w:rsidP="00C82B2A">
      <w:pPr>
        <w:spacing w:line="276" w:lineRule="auto"/>
        <w:ind w:right="331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Родной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частица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город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(село),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регион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(область,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край,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республика):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название,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достопримечательности,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музеи,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театры,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спортивные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комплексы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пр.</w:t>
      </w:r>
    </w:p>
    <w:p w14:paraId="68A25B24" w14:textId="77777777" w:rsidR="00C82B2A" w:rsidRPr="00300FC0" w:rsidRDefault="00C82B2A" w:rsidP="00C82B2A">
      <w:pPr>
        <w:spacing w:line="276" w:lineRule="auto"/>
        <w:ind w:right="334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Особенности труда людей родного края, их профессии. Названия разных народов,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проживающих в данной местности, их обычаи, характерные особенности быта. Важные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сведения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из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Святыни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родного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Проведение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дня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памяти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выдающегося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земляка.</w:t>
      </w:r>
    </w:p>
    <w:p w14:paraId="378F6B5D" w14:textId="77777777" w:rsidR="00C82B2A" w:rsidRPr="00300FC0" w:rsidRDefault="00C82B2A" w:rsidP="00C82B2A">
      <w:pPr>
        <w:spacing w:line="276" w:lineRule="auto"/>
        <w:ind w:right="32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История Отечества. Счёт лет в истории. Наиболее важные и яркие события общественной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культурной жизни страны в разные исторические периоды: Древняя Русь, Московское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государство,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империя,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СССР,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Российская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Федерация.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Начальные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представления о культуре России в разные исторические времена (образование, научные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памятники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архитектуры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живописи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др.).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Картины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быта,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труда,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духовно-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нравственных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культурных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России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прошлом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(жилища,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одежда,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питание,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домашняя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утварь,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основные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занятия,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орудия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труда)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верования,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праздники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 обычаи.</w:t>
      </w:r>
    </w:p>
    <w:p w14:paraId="1416AF39" w14:textId="77777777" w:rsidR="00C82B2A" w:rsidRPr="00300FC0" w:rsidRDefault="00C82B2A" w:rsidP="00C82B2A">
      <w:pPr>
        <w:spacing w:line="278" w:lineRule="auto"/>
        <w:ind w:right="33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Экскурсия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краеведческий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музей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знакомства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традиционной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</w:p>
    <w:p w14:paraId="454CC86B" w14:textId="77777777" w:rsidR="00C82B2A" w:rsidRPr="00300FC0" w:rsidRDefault="00C82B2A" w:rsidP="00C82B2A">
      <w:pPr>
        <w:spacing w:line="276" w:lineRule="auto"/>
        <w:ind w:right="33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Выдающиеся люди разных эпох как носители базовых национальных ценностей.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Охрана</w:t>
      </w:r>
      <w:r w:rsidRPr="00300FC0">
        <w:rPr>
          <w:spacing w:val="23"/>
          <w:sz w:val="28"/>
          <w:szCs w:val="28"/>
        </w:rPr>
        <w:t xml:space="preserve"> </w:t>
      </w:r>
      <w:r w:rsidRPr="00300FC0">
        <w:rPr>
          <w:sz w:val="28"/>
          <w:szCs w:val="28"/>
        </w:rPr>
        <w:t>памятников</w:t>
      </w:r>
      <w:r w:rsidRPr="00300FC0">
        <w:rPr>
          <w:spacing w:val="23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истории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22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культуры.</w:t>
      </w:r>
      <w:r w:rsidRPr="00300FC0">
        <w:rPr>
          <w:spacing w:val="26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Посильное</w:t>
      </w:r>
      <w:r w:rsidRPr="00300FC0">
        <w:rPr>
          <w:spacing w:val="25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участие</w:t>
      </w:r>
      <w:r w:rsidRPr="00300FC0">
        <w:rPr>
          <w:spacing w:val="23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47"/>
          <w:sz w:val="28"/>
          <w:szCs w:val="28"/>
        </w:rPr>
        <w:t xml:space="preserve"> </w:t>
      </w:r>
      <w:r w:rsidRPr="00300FC0">
        <w:rPr>
          <w:sz w:val="28"/>
          <w:szCs w:val="28"/>
        </w:rPr>
        <w:t>охране</w:t>
      </w:r>
      <w:r w:rsidRPr="00300FC0">
        <w:rPr>
          <w:spacing w:val="23"/>
          <w:sz w:val="28"/>
          <w:szCs w:val="28"/>
        </w:rPr>
        <w:t xml:space="preserve"> </w:t>
      </w:r>
      <w:r w:rsidRPr="00300FC0">
        <w:rPr>
          <w:sz w:val="28"/>
          <w:szCs w:val="28"/>
        </w:rPr>
        <w:t>памятников</w:t>
      </w:r>
    </w:p>
    <w:p w14:paraId="4A5A5AA1" w14:textId="77777777" w:rsidR="00C82B2A" w:rsidRPr="00300FC0" w:rsidRDefault="00C82B2A" w:rsidP="00C82B2A">
      <w:pPr>
        <w:spacing w:before="68" w:line="276" w:lineRule="auto"/>
        <w:ind w:right="335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истории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6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сохранность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историко-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культурного наследия</w:t>
      </w:r>
      <w:r w:rsidRPr="00300FC0">
        <w:rPr>
          <w:spacing w:val="59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края.</w:t>
      </w:r>
    </w:p>
    <w:p w14:paraId="07539FAB" w14:textId="77777777" w:rsidR="00C82B2A" w:rsidRPr="00300FC0" w:rsidRDefault="00C82B2A" w:rsidP="00C82B2A">
      <w:pPr>
        <w:spacing w:line="276" w:lineRule="auto"/>
        <w:ind w:right="326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Страны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представление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многообразии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стран,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религий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Земле.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Объекты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Всемирного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наследия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—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сокровище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всех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народов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Земли.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Знакомство с 3—4 (несколькими) странами (с контрастными особенностями): название,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расположение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политической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карте,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столица,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главные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достопримечательности.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 людей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за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Всемирное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природное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культурное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наследие.</w:t>
      </w:r>
    </w:p>
    <w:p w14:paraId="2E211A0C" w14:textId="77777777" w:rsidR="00C82B2A" w:rsidRPr="00300FC0" w:rsidRDefault="00C82B2A" w:rsidP="00C82B2A">
      <w:pPr>
        <w:pStyle w:val="1"/>
        <w:spacing w:before="3"/>
        <w:rPr>
          <w:sz w:val="28"/>
          <w:szCs w:val="28"/>
        </w:rPr>
      </w:pPr>
      <w:r w:rsidRPr="00300FC0">
        <w:rPr>
          <w:sz w:val="28"/>
          <w:szCs w:val="28"/>
        </w:rPr>
        <w:t>Правила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безопасной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</w:t>
      </w:r>
    </w:p>
    <w:p w14:paraId="46F0F74E" w14:textId="77777777" w:rsidR="00C82B2A" w:rsidRPr="00300FC0" w:rsidRDefault="00C82B2A" w:rsidP="00C82B2A">
      <w:pPr>
        <w:spacing w:before="36"/>
        <w:ind w:left="92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Ценность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здоровья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образа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жизни.</w:t>
      </w:r>
    </w:p>
    <w:p w14:paraId="254C46FA" w14:textId="77777777" w:rsidR="00C82B2A" w:rsidRPr="00300FC0" w:rsidRDefault="00C82B2A" w:rsidP="00C82B2A">
      <w:pPr>
        <w:spacing w:before="43" w:line="276" w:lineRule="auto"/>
        <w:ind w:right="335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Режим дня школьника, чередование труда и отдыха в режиме дня; личная гигиена.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Физическая культура, закаливание, игры на воздухе как условие сохранения и укрепления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здоровья.</w:t>
      </w:r>
    </w:p>
    <w:p w14:paraId="7A4B9DEA" w14:textId="77777777" w:rsidR="00C82B2A" w:rsidRPr="00300FC0" w:rsidRDefault="00C82B2A" w:rsidP="00C82B2A">
      <w:pPr>
        <w:spacing w:line="276" w:lineRule="auto"/>
        <w:ind w:right="332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Личная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ответственность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за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сохранение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и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укрепление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своего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физического и нравственного здоровья. Номера телефонов экстренной помощи. Первая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помощь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лёгких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травмах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(ушиб,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порез,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ожог),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обмораживании,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перегреве.</w:t>
      </w:r>
    </w:p>
    <w:p w14:paraId="41F60395" w14:textId="77777777" w:rsidR="00C82B2A" w:rsidRPr="00300FC0" w:rsidRDefault="00C82B2A" w:rsidP="00C82B2A">
      <w:pPr>
        <w:spacing w:line="276" w:lineRule="auto"/>
        <w:ind w:right="330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Дорога от дома до школы, правила безопасного поведения на дорогах, в лесу, на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водоёме в разное время года. Правила противопожарной безопасности, основные правила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обращения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с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газом, электричеством, водой.</w:t>
      </w:r>
    </w:p>
    <w:p w14:paraId="15F4426C" w14:textId="77777777" w:rsidR="00C82B2A" w:rsidRPr="00300FC0" w:rsidRDefault="00C82B2A" w:rsidP="00C82B2A">
      <w:pPr>
        <w:spacing w:before="1"/>
        <w:ind w:left="92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Правила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безопасного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поведения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в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природе.</w:t>
      </w:r>
    </w:p>
    <w:p w14:paraId="56A4F429" w14:textId="77777777" w:rsidR="00C82B2A" w:rsidRPr="00300FC0" w:rsidRDefault="00C82B2A" w:rsidP="00C82B2A">
      <w:pPr>
        <w:spacing w:before="41" w:line="276" w:lineRule="auto"/>
        <w:ind w:right="1061" w:firstLine="707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Забота о здоровье и безопасности окружающих людей — нравственный долг</w:t>
      </w:r>
      <w:r w:rsidRPr="00300FC0">
        <w:rPr>
          <w:spacing w:val="-57"/>
          <w:sz w:val="28"/>
          <w:szCs w:val="28"/>
        </w:rPr>
        <w:t xml:space="preserve"> </w:t>
      </w:r>
      <w:r w:rsidRPr="00300FC0">
        <w:rPr>
          <w:sz w:val="28"/>
          <w:szCs w:val="28"/>
        </w:rPr>
        <w:t>каждого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человека.</w:t>
      </w:r>
    </w:p>
    <w:p w14:paraId="14CE199C" w14:textId="77777777" w:rsidR="00C82B2A" w:rsidRDefault="00C82B2A" w:rsidP="00C82B2A">
      <w:pPr>
        <w:spacing w:line="276" w:lineRule="auto"/>
        <w:ind w:right="332"/>
        <w:jc w:val="both"/>
        <w:rPr>
          <w:sz w:val="28"/>
          <w:szCs w:val="28"/>
        </w:rPr>
      </w:pPr>
    </w:p>
    <w:p w14:paraId="779A6667" w14:textId="77777777" w:rsidR="00C82B2A" w:rsidRDefault="00C82B2A" w:rsidP="00C82B2A">
      <w:pPr>
        <w:spacing w:line="276" w:lineRule="auto"/>
        <w:ind w:right="332"/>
        <w:jc w:val="both"/>
        <w:rPr>
          <w:sz w:val="28"/>
          <w:szCs w:val="28"/>
        </w:rPr>
      </w:pPr>
    </w:p>
    <w:p w14:paraId="658E3A99" w14:textId="12B9B0BC" w:rsidR="00C82B2A" w:rsidRDefault="00C82B2A" w:rsidP="00C82B2A"/>
    <w:p w14:paraId="78BDCC06" w14:textId="2448F712" w:rsidR="00C82B2A" w:rsidRDefault="00C82B2A" w:rsidP="00C82B2A"/>
    <w:p w14:paraId="1E3B2ECE" w14:textId="5F7F5054" w:rsidR="00C82B2A" w:rsidRDefault="00C82B2A" w:rsidP="00C82B2A"/>
    <w:p w14:paraId="323988E6" w14:textId="6445A5FC" w:rsidR="00C82B2A" w:rsidRDefault="00C82B2A" w:rsidP="00C82B2A"/>
    <w:p w14:paraId="5EFDAADB" w14:textId="44908C7E" w:rsidR="00C82B2A" w:rsidRDefault="00C82B2A" w:rsidP="00C82B2A"/>
    <w:p w14:paraId="786A9E0E" w14:textId="2D3E6896" w:rsidR="00C82B2A" w:rsidRDefault="00C82B2A" w:rsidP="00C82B2A"/>
    <w:p w14:paraId="4E3F12BD" w14:textId="64BECB1A" w:rsidR="00C82B2A" w:rsidRDefault="00C82B2A" w:rsidP="00C82B2A"/>
    <w:p w14:paraId="06829A9C" w14:textId="5B72174E" w:rsidR="00C82B2A" w:rsidRDefault="00C82B2A" w:rsidP="00C82B2A"/>
    <w:p w14:paraId="42F4F3DC" w14:textId="4A3C27AC" w:rsidR="00C82B2A" w:rsidRDefault="00C82B2A" w:rsidP="00C82B2A"/>
    <w:p w14:paraId="00CAC8C8" w14:textId="7E854538" w:rsidR="00C82B2A" w:rsidRDefault="00C82B2A" w:rsidP="00C82B2A"/>
    <w:p w14:paraId="59BD67C2" w14:textId="524270F1" w:rsidR="00C82B2A" w:rsidRDefault="00C82B2A" w:rsidP="00C82B2A"/>
    <w:p w14:paraId="59F3A3DE" w14:textId="72E25F13" w:rsidR="00C82B2A" w:rsidRDefault="00C82B2A" w:rsidP="00C82B2A"/>
    <w:p w14:paraId="71665D87" w14:textId="7F1EE72B" w:rsidR="00C82B2A" w:rsidRDefault="00C82B2A" w:rsidP="00C82B2A"/>
    <w:p w14:paraId="5F9768CF" w14:textId="4E9CC7B5" w:rsidR="00C82B2A" w:rsidRDefault="00C82B2A" w:rsidP="00C82B2A"/>
    <w:p w14:paraId="6FA643EA" w14:textId="58886E0E" w:rsidR="00C82B2A" w:rsidRDefault="00C82B2A" w:rsidP="00C82B2A"/>
    <w:p w14:paraId="04F2E748" w14:textId="759F609D" w:rsidR="00C82B2A" w:rsidRDefault="00C82B2A" w:rsidP="00C82B2A"/>
    <w:p w14:paraId="7E4A4E5C" w14:textId="03AD0BD9" w:rsidR="00C82B2A" w:rsidRDefault="00C82B2A" w:rsidP="00C82B2A"/>
    <w:p w14:paraId="20AC3104" w14:textId="08E12E3D" w:rsidR="00C82B2A" w:rsidRDefault="00C82B2A" w:rsidP="00C82B2A"/>
    <w:p w14:paraId="41B78E16" w14:textId="39D2B71D" w:rsidR="00C82B2A" w:rsidRDefault="00C82B2A" w:rsidP="00C82B2A"/>
    <w:p w14:paraId="63C79432" w14:textId="7A8D38FF" w:rsidR="00C82B2A" w:rsidRDefault="00C82B2A" w:rsidP="00C82B2A"/>
    <w:p w14:paraId="16D091FD" w14:textId="5A7D5A6B" w:rsidR="00C82B2A" w:rsidRDefault="00C82B2A" w:rsidP="00C82B2A"/>
    <w:p w14:paraId="1602ADF7" w14:textId="7FD89034" w:rsidR="00C82B2A" w:rsidRDefault="00C82B2A" w:rsidP="00C82B2A"/>
    <w:p w14:paraId="322112ED" w14:textId="39DFE7A3" w:rsidR="00C82B2A" w:rsidRDefault="00C82B2A" w:rsidP="00C82B2A"/>
    <w:p w14:paraId="5DC63460" w14:textId="17D430C0" w:rsidR="00C82B2A" w:rsidRDefault="00C82B2A" w:rsidP="00C82B2A"/>
    <w:p w14:paraId="425F027A" w14:textId="51EEDC29" w:rsidR="00C82B2A" w:rsidRDefault="00C82B2A" w:rsidP="00C82B2A"/>
    <w:p w14:paraId="5380E291" w14:textId="1280AE11" w:rsidR="00C82B2A" w:rsidRDefault="00C82B2A" w:rsidP="00C82B2A"/>
    <w:p w14:paraId="6DA29066" w14:textId="108A8B2C" w:rsidR="00C82B2A" w:rsidRDefault="00C82B2A" w:rsidP="00C82B2A"/>
    <w:p w14:paraId="2E09E30A" w14:textId="4C57B81F" w:rsidR="00C82B2A" w:rsidRDefault="00C82B2A" w:rsidP="00C82B2A"/>
    <w:p w14:paraId="5C3F4DA9" w14:textId="0393226B" w:rsidR="00C82B2A" w:rsidRDefault="00C82B2A" w:rsidP="00C82B2A"/>
    <w:p w14:paraId="3E9C0411" w14:textId="0254C590" w:rsidR="00C82B2A" w:rsidRDefault="00C82B2A" w:rsidP="00C82B2A"/>
    <w:p w14:paraId="092BE06F" w14:textId="734DC1DD" w:rsidR="00C82B2A" w:rsidRDefault="00C82B2A" w:rsidP="00C82B2A"/>
    <w:p w14:paraId="09132D52" w14:textId="3FBE58AA" w:rsidR="00C82B2A" w:rsidRDefault="00C82B2A" w:rsidP="00C82B2A"/>
    <w:p w14:paraId="045C3C3E" w14:textId="617FB8C4" w:rsidR="00C82B2A" w:rsidRDefault="00C82B2A" w:rsidP="00C82B2A"/>
    <w:p w14:paraId="7BE0116A" w14:textId="5E090405" w:rsidR="00C82B2A" w:rsidRDefault="00C82B2A" w:rsidP="00C82B2A"/>
    <w:p w14:paraId="1AEC1F0B" w14:textId="6F6F99B2" w:rsidR="00C82B2A" w:rsidRDefault="00C82B2A" w:rsidP="00C82B2A"/>
    <w:p w14:paraId="2768446A" w14:textId="66156EFF" w:rsidR="00C82B2A" w:rsidRDefault="00C82B2A" w:rsidP="00C82B2A"/>
    <w:p w14:paraId="5F501A55" w14:textId="1F0F05B9" w:rsidR="00C82B2A" w:rsidRDefault="00C82B2A" w:rsidP="00C82B2A"/>
    <w:p w14:paraId="1E5B51B1" w14:textId="3059B1B8" w:rsidR="00C82B2A" w:rsidRDefault="00C82B2A" w:rsidP="00C82B2A"/>
    <w:p w14:paraId="7C039F14" w14:textId="31FACE28" w:rsidR="00C82B2A" w:rsidRDefault="00C82B2A" w:rsidP="00C82B2A"/>
    <w:p w14:paraId="11B0119E" w14:textId="77777777" w:rsidR="00C82B2A" w:rsidRPr="00C82B2A" w:rsidRDefault="00C82B2A" w:rsidP="00C82B2A"/>
    <w:p w14:paraId="1C6ADFA5" w14:textId="77777777" w:rsidR="00C82B2A" w:rsidRPr="00300FC0" w:rsidRDefault="00C82B2A" w:rsidP="00C82B2A">
      <w:pPr>
        <w:jc w:val="both"/>
        <w:rPr>
          <w:sz w:val="28"/>
          <w:szCs w:val="28"/>
        </w:rPr>
      </w:pPr>
      <w:r w:rsidRPr="00300FC0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33E1DB8A" wp14:editId="7AB0177E">
                <wp:simplePos x="0" y="0"/>
                <wp:positionH relativeFrom="page">
                  <wp:posOffset>1080770</wp:posOffset>
                </wp:positionH>
                <wp:positionV relativeFrom="paragraph">
                  <wp:posOffset>127000</wp:posOffset>
                </wp:positionV>
                <wp:extent cx="1828800" cy="10795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D908C" id="Прямоугольник 2" o:spid="_x0000_s1026" style="position:absolute;margin-left:85.1pt;margin-top:10pt;width:2in;height:.8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" fillcolor="black" stroked="f">
                <w10:wrap type="topAndBottom" anchorx="page"/>
              </v:rect>
            </w:pict>
          </mc:Fallback>
        </mc:AlternateContent>
      </w:r>
    </w:p>
    <w:p w14:paraId="4B126B2C" w14:textId="77777777" w:rsidR="00C82B2A" w:rsidRPr="00300FC0" w:rsidRDefault="00C82B2A" w:rsidP="00C82B2A">
      <w:pPr>
        <w:pStyle w:val="11"/>
        <w:numPr>
          <w:ilvl w:val="0"/>
          <w:numId w:val="1"/>
        </w:numPr>
        <w:tabs>
          <w:tab w:val="left" w:pos="364"/>
        </w:tabs>
        <w:spacing w:before="58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Плешаков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А.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А.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Окружающий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мир.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Рабочие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программы.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Предметная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линия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учебников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системы</w:t>
      </w:r>
    </w:p>
    <w:p w14:paraId="5485B90D" w14:textId="11916294" w:rsidR="00C82B2A" w:rsidRPr="00C82B2A" w:rsidRDefault="00C82B2A" w:rsidP="00C82B2A">
      <w:pPr>
        <w:spacing w:before="10"/>
        <w:ind w:left="222"/>
        <w:jc w:val="both"/>
        <w:rPr>
          <w:sz w:val="28"/>
          <w:szCs w:val="28"/>
        </w:rPr>
        <w:sectPr w:rsidR="00C82B2A" w:rsidRPr="00C82B2A">
          <w:pgSz w:w="11910" w:h="16840"/>
          <w:pgMar w:top="760" w:right="520" w:bottom="1240" w:left="1480" w:header="0" w:footer="970" w:gutter="0"/>
          <w:cols w:space="720"/>
        </w:sectPr>
      </w:pPr>
      <w:r w:rsidRPr="00300FC0">
        <w:rPr>
          <w:sz w:val="28"/>
          <w:szCs w:val="28"/>
        </w:rPr>
        <w:t>«Перспектива».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1—4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классы: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пособие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для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учителей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общеобразоват.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организаций</w:t>
      </w:r>
      <w:r w:rsidRPr="00300FC0">
        <w:rPr>
          <w:spacing w:val="-5"/>
          <w:sz w:val="28"/>
          <w:szCs w:val="28"/>
        </w:rPr>
        <w:t xml:space="preserve"> </w:t>
      </w:r>
      <w:r w:rsidRPr="00300FC0">
        <w:rPr>
          <w:sz w:val="28"/>
          <w:szCs w:val="28"/>
        </w:rPr>
        <w:t>/А.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А.</w:t>
      </w:r>
      <w:r w:rsidRPr="00300FC0">
        <w:rPr>
          <w:spacing w:val="-3"/>
          <w:sz w:val="28"/>
          <w:szCs w:val="28"/>
        </w:rPr>
        <w:t xml:space="preserve"> </w:t>
      </w:r>
      <w:r w:rsidRPr="00300FC0">
        <w:rPr>
          <w:sz w:val="28"/>
          <w:szCs w:val="28"/>
        </w:rPr>
        <w:t>Плешаков,</w:t>
      </w:r>
      <w:r w:rsidRPr="00300FC0">
        <w:rPr>
          <w:spacing w:val="-4"/>
          <w:sz w:val="28"/>
          <w:szCs w:val="28"/>
        </w:rPr>
        <w:t xml:space="preserve"> </w:t>
      </w:r>
      <w:r w:rsidRPr="00300FC0">
        <w:rPr>
          <w:sz w:val="28"/>
          <w:szCs w:val="28"/>
        </w:rPr>
        <w:t>М.</w:t>
      </w:r>
      <w:r w:rsidRPr="00300FC0">
        <w:rPr>
          <w:spacing w:val="-2"/>
          <w:sz w:val="28"/>
          <w:szCs w:val="28"/>
        </w:rPr>
        <w:t xml:space="preserve"> </w:t>
      </w:r>
      <w:r w:rsidRPr="00300FC0">
        <w:rPr>
          <w:sz w:val="28"/>
          <w:szCs w:val="28"/>
        </w:rPr>
        <w:t>Ю.</w:t>
      </w:r>
      <w:r w:rsidRPr="00300FC0">
        <w:rPr>
          <w:spacing w:val="-47"/>
          <w:sz w:val="28"/>
          <w:szCs w:val="28"/>
        </w:rPr>
        <w:t xml:space="preserve"> </w:t>
      </w:r>
      <w:r w:rsidRPr="00300FC0">
        <w:rPr>
          <w:sz w:val="28"/>
          <w:szCs w:val="28"/>
        </w:rPr>
        <w:t>Новицкая. — М.</w:t>
      </w:r>
      <w:r w:rsidRPr="00300FC0">
        <w:rPr>
          <w:spacing w:val="1"/>
          <w:sz w:val="28"/>
          <w:szCs w:val="28"/>
        </w:rPr>
        <w:t xml:space="preserve"> </w:t>
      </w:r>
      <w:r w:rsidRPr="00300FC0">
        <w:rPr>
          <w:sz w:val="28"/>
          <w:szCs w:val="28"/>
        </w:rPr>
        <w:t>:</w:t>
      </w:r>
      <w:r w:rsidRPr="00300FC0">
        <w:rPr>
          <w:spacing w:val="-1"/>
          <w:sz w:val="28"/>
          <w:szCs w:val="28"/>
        </w:rPr>
        <w:t xml:space="preserve"> </w:t>
      </w:r>
      <w:r w:rsidRPr="00300FC0">
        <w:rPr>
          <w:sz w:val="28"/>
          <w:szCs w:val="28"/>
        </w:rPr>
        <w:t>Просвещение,</w:t>
      </w:r>
      <w:r w:rsidR="004970D8">
        <w:rPr>
          <w:spacing w:val="3"/>
          <w:sz w:val="28"/>
          <w:szCs w:val="28"/>
        </w:rPr>
        <w:t xml:space="preserve"> </w:t>
      </w:r>
      <w:r w:rsidRPr="00300FC0">
        <w:rPr>
          <w:sz w:val="28"/>
          <w:szCs w:val="28"/>
        </w:rPr>
        <w:t>201</w:t>
      </w:r>
      <w:r w:rsidR="004970D8">
        <w:rPr>
          <w:sz w:val="28"/>
          <w:szCs w:val="28"/>
        </w:rPr>
        <w:t>4</w:t>
      </w:r>
    </w:p>
    <w:p w14:paraId="1009AACB" w14:textId="59EDDBD6" w:rsidR="00C82B2A" w:rsidRPr="00C82B2A" w:rsidRDefault="00C82B2A" w:rsidP="00C82B2A">
      <w:pPr>
        <w:spacing w:before="72" w:line="276" w:lineRule="auto"/>
        <w:ind w:right="849"/>
        <w:rPr>
          <w:b/>
          <w:sz w:val="28"/>
          <w:szCs w:val="28"/>
        </w:rPr>
      </w:pPr>
      <w:r w:rsidRPr="00C82B2A">
        <w:rPr>
          <w:b/>
          <w:sz w:val="28"/>
          <w:szCs w:val="28"/>
        </w:rPr>
        <w:t>ТЕМАТИЧЕСКОЕ ПЛАНИРОВАНИЕ С ОПРЕДЕЛЕНИЕМ ОСНОВНЫХ ВИДОВ УЧЕБНОЙ</w:t>
      </w:r>
      <w:r w:rsidRPr="00C82B2A">
        <w:rPr>
          <w:b/>
          <w:spacing w:val="-45"/>
          <w:sz w:val="28"/>
          <w:szCs w:val="28"/>
        </w:rPr>
        <w:t xml:space="preserve"> </w:t>
      </w:r>
      <w:r w:rsidRPr="00C82B2A">
        <w:rPr>
          <w:b/>
          <w:sz w:val="28"/>
          <w:szCs w:val="28"/>
        </w:rPr>
        <w:t>ДЕЯТЕЛЬНОСТИ</w:t>
      </w:r>
      <w:r w:rsidRPr="00C82B2A">
        <w:rPr>
          <w:b/>
          <w:spacing w:val="-1"/>
          <w:sz w:val="28"/>
          <w:szCs w:val="28"/>
        </w:rPr>
        <w:t xml:space="preserve"> </w:t>
      </w:r>
      <w:r w:rsidRPr="00C82B2A">
        <w:rPr>
          <w:b/>
          <w:sz w:val="28"/>
          <w:szCs w:val="28"/>
        </w:rPr>
        <w:t>ПО</w:t>
      </w:r>
      <w:r w:rsidRPr="00C82B2A">
        <w:rPr>
          <w:b/>
          <w:spacing w:val="-3"/>
          <w:sz w:val="28"/>
          <w:szCs w:val="28"/>
        </w:rPr>
        <w:t xml:space="preserve"> </w:t>
      </w:r>
      <w:r w:rsidRPr="00C82B2A">
        <w:rPr>
          <w:b/>
          <w:sz w:val="28"/>
          <w:szCs w:val="28"/>
        </w:rPr>
        <w:t>УЧЕБНОМУ</w:t>
      </w:r>
      <w:r w:rsidRPr="00C82B2A">
        <w:rPr>
          <w:b/>
          <w:spacing w:val="-1"/>
          <w:sz w:val="28"/>
          <w:szCs w:val="28"/>
        </w:rPr>
        <w:t xml:space="preserve"> </w:t>
      </w:r>
      <w:r w:rsidRPr="00C82B2A">
        <w:rPr>
          <w:b/>
          <w:sz w:val="28"/>
          <w:szCs w:val="28"/>
        </w:rPr>
        <w:t>ПРЕДМЕТУ,</w:t>
      </w:r>
      <w:r w:rsidRPr="00C82B2A">
        <w:rPr>
          <w:b/>
          <w:spacing w:val="-14"/>
          <w:sz w:val="28"/>
          <w:szCs w:val="28"/>
        </w:rPr>
        <w:t xml:space="preserve"> </w:t>
      </w:r>
      <w:r w:rsidRPr="00C82B2A">
        <w:rPr>
          <w:b/>
          <w:sz w:val="28"/>
          <w:szCs w:val="28"/>
        </w:rPr>
        <w:t>КУРСУ</w:t>
      </w:r>
      <w:r w:rsidRPr="00C82B2A">
        <w:rPr>
          <w:b/>
          <w:spacing w:val="-1"/>
          <w:sz w:val="28"/>
          <w:szCs w:val="28"/>
        </w:rPr>
        <w:t xml:space="preserve"> </w:t>
      </w:r>
      <w:r w:rsidRPr="00C82B2A">
        <w:rPr>
          <w:b/>
          <w:sz w:val="28"/>
          <w:szCs w:val="28"/>
        </w:rPr>
        <w:t>«ОКРУЖАЮЩИЙ</w:t>
      </w:r>
      <w:r w:rsidRPr="00C82B2A">
        <w:rPr>
          <w:b/>
          <w:spacing w:val="-3"/>
          <w:sz w:val="28"/>
          <w:szCs w:val="28"/>
        </w:rPr>
        <w:t xml:space="preserve"> </w:t>
      </w:r>
      <w:r w:rsidRPr="00C82B2A">
        <w:rPr>
          <w:b/>
          <w:sz w:val="28"/>
          <w:szCs w:val="28"/>
        </w:rPr>
        <w:t>МИР»</w:t>
      </w:r>
    </w:p>
    <w:p w14:paraId="5DE9D6F5" w14:textId="77777777" w:rsidR="00C82B2A" w:rsidRDefault="00C82B2A" w:rsidP="00C82B2A">
      <w:pPr>
        <w:ind w:left="120"/>
      </w:pPr>
      <w:r>
        <w:rPr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5"/>
        <w:gridCol w:w="2281"/>
        <w:gridCol w:w="787"/>
        <w:gridCol w:w="1489"/>
        <w:gridCol w:w="1544"/>
        <w:gridCol w:w="1161"/>
        <w:gridCol w:w="2271"/>
      </w:tblGrid>
      <w:tr w:rsidR="00C82B2A" w14:paraId="54B1557C" w14:textId="77777777" w:rsidTr="00655F9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84B18" w14:textId="77777777" w:rsidR="00C82B2A" w:rsidRDefault="00C82B2A" w:rsidP="00655F9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6095CC9B" w14:textId="77777777" w:rsidR="00C82B2A" w:rsidRDefault="00C82B2A" w:rsidP="00655F99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D73DEF" w14:textId="77777777" w:rsidR="00C82B2A" w:rsidRDefault="00C82B2A" w:rsidP="00655F9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756FDBAD" w14:textId="77777777" w:rsidR="00C82B2A" w:rsidRDefault="00C82B2A" w:rsidP="00655F99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4B84BD" w14:textId="77777777" w:rsidR="00C82B2A" w:rsidRDefault="00C82B2A" w:rsidP="00655F99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304177" w14:textId="77777777" w:rsidR="00C82B2A" w:rsidRDefault="00C82B2A" w:rsidP="00655F9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14:paraId="294C6745" w14:textId="77777777" w:rsidR="00C82B2A" w:rsidRDefault="00C82B2A" w:rsidP="00655F99">
            <w:pPr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2916A" w14:textId="77777777" w:rsidR="00C82B2A" w:rsidRDefault="00C82B2A" w:rsidP="00655F9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317710" w14:textId="77777777" w:rsidR="00C82B2A" w:rsidRDefault="00C82B2A" w:rsidP="00655F99">
            <w:pPr>
              <w:ind w:left="135"/>
            </w:pPr>
          </w:p>
        </w:tc>
      </w:tr>
      <w:tr w:rsidR="00C82B2A" w14:paraId="3665F520" w14:textId="77777777" w:rsidTr="00655F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296A7D" w14:textId="77777777" w:rsidR="00C82B2A" w:rsidRDefault="00C82B2A" w:rsidP="00655F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E6FB39" w14:textId="77777777" w:rsidR="00C82B2A" w:rsidRDefault="00C82B2A" w:rsidP="00655F9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D40B44B" w14:textId="77777777" w:rsidR="00C82B2A" w:rsidRDefault="00C82B2A" w:rsidP="00655F9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26515B05" w14:textId="77777777" w:rsidR="00C82B2A" w:rsidRDefault="00C82B2A" w:rsidP="00655F99">
            <w:pPr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1D8405" w14:textId="77777777" w:rsidR="00C82B2A" w:rsidRDefault="00C82B2A" w:rsidP="00655F9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795E65F1" w14:textId="77777777" w:rsidR="00C82B2A" w:rsidRDefault="00C82B2A" w:rsidP="00655F99">
            <w:pPr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79BC3F" w14:textId="77777777" w:rsidR="00C82B2A" w:rsidRDefault="00C82B2A" w:rsidP="00655F9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1A3793BB" w14:textId="77777777" w:rsidR="00C82B2A" w:rsidRDefault="00C82B2A" w:rsidP="00655F99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B346A" w14:textId="77777777" w:rsidR="00C82B2A" w:rsidRDefault="00C82B2A" w:rsidP="00655F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86AB49" w14:textId="77777777" w:rsidR="00C82B2A" w:rsidRDefault="00C82B2A" w:rsidP="00655F99"/>
        </w:tc>
      </w:tr>
      <w:tr w:rsidR="00C82B2A" w14:paraId="4D20ACDF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798BCB" w14:textId="77777777" w:rsidR="00C82B2A" w:rsidRDefault="00C82B2A" w:rsidP="00655F99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F4A2F1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1BDA3C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8FF73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0B63B3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FCB3C0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88B1FB" w14:textId="77777777" w:rsidR="00C82B2A" w:rsidRDefault="00C82B2A" w:rsidP="00655F99">
            <w:pPr>
              <w:ind w:left="135"/>
            </w:pPr>
          </w:p>
        </w:tc>
      </w:tr>
      <w:tr w:rsidR="00C82B2A" w:rsidRPr="001A5C0C" w14:paraId="0CFFBCAC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94B3CF" w14:textId="77777777" w:rsidR="00C82B2A" w:rsidRDefault="00C82B2A" w:rsidP="00655F99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C3135E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CAF110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A8ECC93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4B1478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5D1D1A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3262A9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d</w:t>
              </w:r>
              <w:r w:rsidRPr="00702C27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82B2A" w:rsidRPr="001A5C0C" w14:paraId="0E540E0A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F5CCB4" w14:textId="77777777" w:rsidR="00C82B2A" w:rsidRDefault="00C82B2A" w:rsidP="00655F99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BAF466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3ED32F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387BBB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EF7D9E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B2D138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111B60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eca</w:t>
              </w:r>
            </w:hyperlink>
          </w:p>
        </w:tc>
      </w:tr>
      <w:tr w:rsidR="00C82B2A" w14:paraId="77EDC822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AB5925" w14:textId="77777777" w:rsidR="00C82B2A" w:rsidRDefault="00C82B2A" w:rsidP="00655F99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87AD2B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  <w:r>
              <w:rPr>
                <w:color w:val="000000"/>
                <w:sz w:val="24"/>
              </w:rPr>
              <w:t>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90B2475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829489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894B87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2321FB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7DB6CE8" w14:textId="77777777" w:rsidR="00C82B2A" w:rsidRDefault="00C82B2A" w:rsidP="00655F99">
            <w:pPr>
              <w:ind w:left="135"/>
            </w:pPr>
          </w:p>
        </w:tc>
      </w:tr>
      <w:tr w:rsidR="00C82B2A" w14:paraId="07EA6DA9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23C7F8" w14:textId="77777777" w:rsidR="00C82B2A" w:rsidRDefault="00C82B2A" w:rsidP="00655F99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BB6C9C" w14:textId="77777777" w:rsidR="00C82B2A" w:rsidRPr="00F16484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color w:val="000000"/>
                <w:sz w:val="24"/>
              </w:rPr>
              <w:t>Общая характеристика времён года.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42455C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6BA61A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CFF874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7B5F25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FDE296" w14:textId="77777777" w:rsidR="00C82B2A" w:rsidRDefault="00C82B2A" w:rsidP="00655F99">
            <w:pPr>
              <w:ind w:left="135"/>
            </w:pPr>
          </w:p>
        </w:tc>
      </w:tr>
      <w:tr w:rsidR="00C82B2A" w:rsidRPr="001A5C0C" w14:paraId="07736C1C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7DA5B7" w14:textId="77777777" w:rsidR="00C82B2A" w:rsidRDefault="00C82B2A" w:rsidP="00655F99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4B3599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253F96F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9502C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1982BB0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D0DCE6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B734DA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02C2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C82B2A" w:rsidRPr="001A5C0C" w14:paraId="110DBE9D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072AA3" w14:textId="77777777" w:rsidR="00C82B2A" w:rsidRDefault="00C82B2A" w:rsidP="00655F99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FB9F76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B21293E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37EBEB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625949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0800DD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C15F2BB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8415118</w:t>
              </w:r>
            </w:hyperlink>
          </w:p>
        </w:tc>
      </w:tr>
      <w:tr w:rsidR="00C82B2A" w:rsidRPr="001A5C0C" w14:paraId="3BB9FA13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5635DF" w14:textId="77777777" w:rsidR="00C82B2A" w:rsidRDefault="00C82B2A" w:rsidP="00655F99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5D85A1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BDC2E42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E7595D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5C3841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E6C592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362F1A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b</w:t>
              </w:r>
              <w:r w:rsidRPr="00702C2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82B2A" w:rsidRPr="001A5C0C" w14:paraId="72ADCF4A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BB7E85" w14:textId="77777777" w:rsidR="00C82B2A" w:rsidRDefault="00C82B2A" w:rsidP="00655F99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F1A96D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0FDB722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6742A2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740BEF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FA8EF3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4AEE89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841580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82B2A" w14:paraId="02A06A56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F63BB4" w14:textId="77777777" w:rsidR="00C82B2A" w:rsidRDefault="00C82B2A" w:rsidP="00655F99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5D1892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846B02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0A20FE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A06E1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AC3C94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9CB389" w14:textId="77777777" w:rsidR="00C82B2A" w:rsidRDefault="00C82B2A" w:rsidP="00655F99">
            <w:pPr>
              <w:ind w:left="135"/>
            </w:pPr>
          </w:p>
        </w:tc>
      </w:tr>
      <w:tr w:rsidR="00C82B2A" w:rsidRPr="001A5C0C" w14:paraId="32671050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1C175E" w14:textId="77777777" w:rsidR="00C82B2A" w:rsidRDefault="00C82B2A" w:rsidP="00655F99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B95ED8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787251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C64BD7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585CB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E97147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ABB5B8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8415636</w:t>
              </w:r>
            </w:hyperlink>
          </w:p>
        </w:tc>
      </w:tr>
      <w:tr w:rsidR="00C82B2A" w14:paraId="7414269A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E996F1" w14:textId="77777777" w:rsidR="00C82B2A" w:rsidRDefault="00C82B2A" w:rsidP="00655F99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507923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440889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083AED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BC950B0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2971CA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FF23FB" w14:textId="77777777" w:rsidR="00C82B2A" w:rsidRDefault="00C82B2A" w:rsidP="00655F99">
            <w:pPr>
              <w:ind w:left="135"/>
            </w:pPr>
          </w:p>
        </w:tc>
      </w:tr>
      <w:tr w:rsidR="00C82B2A" w:rsidRPr="001A5C0C" w14:paraId="3ED1883D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419DAA8" w14:textId="77777777" w:rsidR="00C82B2A" w:rsidRDefault="00C82B2A" w:rsidP="00655F99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E62A7C" w14:textId="77777777" w:rsidR="00C82B2A" w:rsidRPr="00F16484" w:rsidRDefault="00C82B2A" w:rsidP="00655F99">
            <w:pPr>
              <w:ind w:left="135"/>
            </w:pPr>
            <w:r w:rsidRPr="00F16484">
              <w:rPr>
                <w:color w:val="000000"/>
                <w:sz w:val="24"/>
              </w:rPr>
              <w:t>Охрана историко-культурного наследия</w:t>
            </w:r>
            <w:r>
              <w:rPr>
                <w:color w:val="000000"/>
                <w:sz w:val="24"/>
              </w:rPr>
              <w:t>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F8AD83" w14:textId="77777777" w:rsidR="00C82B2A" w:rsidRDefault="00C82B2A" w:rsidP="00655F99">
            <w:pPr>
              <w:ind w:left="135"/>
              <w:jc w:val="center"/>
            </w:pPr>
            <w:r w:rsidRPr="00F1648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256BF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AB6905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E8EEEA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22317E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02C2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C82B2A" w:rsidRPr="001A5C0C" w14:paraId="42DAAA2C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64615B" w14:textId="77777777" w:rsidR="00C82B2A" w:rsidRDefault="00C82B2A" w:rsidP="00655F99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F7A7B1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E8FDA8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57CD08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616BD2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722ECE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67A74AC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da</w:t>
              </w:r>
              <w:r w:rsidRPr="00702C2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C82B2A" w:rsidRPr="001A5C0C" w14:paraId="267BFD2F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BF42F5" w14:textId="77777777" w:rsidR="00C82B2A" w:rsidRDefault="00C82B2A" w:rsidP="00655F99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789D34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339275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865FAE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11737F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88AE72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99270C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C82B2A" w:rsidRPr="001A5C0C" w14:paraId="0616287D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ACB76E" w14:textId="77777777" w:rsidR="00C82B2A" w:rsidRDefault="00C82B2A" w:rsidP="00655F99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06027A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99E48E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E1D41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9201D1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5CA71D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C83C480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8416306</w:t>
              </w:r>
            </w:hyperlink>
          </w:p>
        </w:tc>
      </w:tr>
      <w:tr w:rsidR="00C82B2A" w:rsidRPr="001A5C0C" w14:paraId="50053EB7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1BE98D" w14:textId="77777777" w:rsidR="00C82B2A" w:rsidRDefault="00C82B2A" w:rsidP="00655F99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DB8B29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765B91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A3A1F2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88735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BDB3D0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A7F8EC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84164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C82B2A" w:rsidRPr="001A5C0C" w14:paraId="49FADF5D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443C92B" w14:textId="77777777" w:rsidR="00C82B2A" w:rsidRDefault="00C82B2A" w:rsidP="00655F99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897CE4" w14:textId="77777777" w:rsidR="00C82B2A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8923DA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3120AF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BFC62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215ADA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A715C4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8416180</w:t>
              </w:r>
            </w:hyperlink>
          </w:p>
        </w:tc>
      </w:tr>
      <w:tr w:rsidR="00C82B2A" w:rsidRPr="001A5C0C" w14:paraId="015DE8FE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57C07D" w14:textId="77777777" w:rsidR="00C82B2A" w:rsidRDefault="00C82B2A" w:rsidP="00655F99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803CC0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7A75436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5679E1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8E738C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F38E49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A66AD9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8416996</w:t>
              </w:r>
            </w:hyperlink>
          </w:p>
        </w:tc>
      </w:tr>
      <w:tr w:rsidR="00C82B2A" w:rsidRPr="001A5C0C" w14:paraId="3D84240A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AC009F4" w14:textId="77777777" w:rsidR="00C82B2A" w:rsidRDefault="00C82B2A" w:rsidP="00655F99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4A9988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  <w:r>
              <w:rPr>
                <w:color w:val="000000"/>
                <w:sz w:val="24"/>
              </w:rPr>
              <w:t>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F0A4C0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ED2DA1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FC73C6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F23731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3C187D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b</w:t>
              </w:r>
              <w:r w:rsidRPr="00702C27">
                <w:rPr>
                  <w:color w:val="0000FF"/>
                  <w:u w:val="single"/>
                </w:rPr>
                <w:t>58</w:t>
              </w:r>
            </w:hyperlink>
          </w:p>
        </w:tc>
      </w:tr>
      <w:tr w:rsidR="00C82B2A" w:rsidRPr="001A5C0C" w14:paraId="0663F513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167690E" w14:textId="77777777" w:rsidR="00C82B2A" w:rsidRDefault="00C82B2A" w:rsidP="00655F99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35F442" w14:textId="77777777" w:rsidR="00C82B2A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E86E53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DD6B01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5EBACA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309E6A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3A29D7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cfc</w:t>
              </w:r>
            </w:hyperlink>
          </w:p>
        </w:tc>
      </w:tr>
      <w:tr w:rsidR="00C82B2A" w:rsidRPr="001A5C0C" w14:paraId="009B3B92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BD96D2" w14:textId="77777777" w:rsidR="00C82B2A" w:rsidRDefault="00C82B2A" w:rsidP="00655F99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4FC39D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E104943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D7400A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C0C261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EE0218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D31A0E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fae</w:t>
              </w:r>
            </w:hyperlink>
          </w:p>
        </w:tc>
      </w:tr>
      <w:tr w:rsidR="00C82B2A" w14:paraId="7320B1C2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48F128" w14:textId="77777777" w:rsidR="00C82B2A" w:rsidRDefault="00C82B2A" w:rsidP="00655F99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587050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D977C3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D477B7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01755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FF0D27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2A871C0" w14:textId="77777777" w:rsidR="00C82B2A" w:rsidRDefault="00C82B2A" w:rsidP="00655F99">
            <w:pPr>
              <w:ind w:left="135"/>
            </w:pPr>
          </w:p>
        </w:tc>
      </w:tr>
      <w:tr w:rsidR="00C82B2A" w:rsidRPr="001A5C0C" w14:paraId="3E8DA3BE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850459B" w14:textId="77777777" w:rsidR="00C82B2A" w:rsidRDefault="00C82B2A" w:rsidP="00655F99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8B14F6" w14:textId="77777777" w:rsidR="00C82B2A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4B01069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726D5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D8F98C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EA3505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00D8E5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b</w:t>
              </w:r>
              <w:r w:rsidRPr="00702C27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C82B2A" w:rsidRPr="001A5C0C" w14:paraId="396F69FF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CF8A63" w14:textId="77777777" w:rsidR="00C82B2A" w:rsidRDefault="00C82B2A" w:rsidP="00655F99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FCD40D" w14:textId="77777777" w:rsidR="00C82B2A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5FD9A2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2CC65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C1AAB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BEB6F3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7D4FE9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d</w:t>
              </w:r>
              <w:r w:rsidRPr="00702C27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82B2A" w:rsidRPr="001A5C0C" w14:paraId="7D14B486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423900" w14:textId="77777777" w:rsidR="00C82B2A" w:rsidRDefault="00C82B2A" w:rsidP="00655F99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9174EA" w14:textId="77777777" w:rsidR="00C82B2A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43F0C88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D0678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200FF1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1053FC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72EDAC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C82B2A" w:rsidRPr="001A5C0C" w14:paraId="6E3C6705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5E7F1A" w14:textId="77777777" w:rsidR="00C82B2A" w:rsidRDefault="00C82B2A" w:rsidP="00655F99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3EDD31" w14:textId="77777777" w:rsidR="00C82B2A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B864FC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506FCA0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16613D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9D3634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3548F3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C82B2A" w:rsidRPr="001A5C0C" w14:paraId="5CFD0BDE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49155E" w14:textId="77777777" w:rsidR="00C82B2A" w:rsidRDefault="00C82B2A" w:rsidP="00655F99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C57603" w14:textId="77777777" w:rsidR="00C82B2A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4D3A23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BC4407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8AAF4A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736F57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83450F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84185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C82B2A" w:rsidRPr="001A5C0C" w14:paraId="53BCB4F4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BD1F0F" w14:textId="77777777" w:rsidR="00C82B2A" w:rsidRDefault="00C82B2A" w:rsidP="00655F99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5D735D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1FACCD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34EB2C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2EC164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BDDAF7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861412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8417526</w:t>
              </w:r>
            </w:hyperlink>
          </w:p>
        </w:tc>
      </w:tr>
      <w:tr w:rsidR="00C82B2A" w14:paraId="43841F6C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76DA3F" w14:textId="77777777" w:rsidR="00C82B2A" w:rsidRDefault="00C82B2A" w:rsidP="00655F99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9F620D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0816B49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FD8BD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EA730C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4C7930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5D1FA81" w14:textId="77777777" w:rsidR="00C82B2A" w:rsidRDefault="00C82B2A" w:rsidP="00655F99">
            <w:pPr>
              <w:ind w:left="135"/>
            </w:pPr>
          </w:p>
        </w:tc>
      </w:tr>
      <w:tr w:rsidR="00C82B2A" w14:paraId="6147AD58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B6560A" w14:textId="77777777" w:rsidR="00C82B2A" w:rsidRDefault="00C82B2A" w:rsidP="00655F99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0F955F" w14:textId="77777777" w:rsidR="00C82B2A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4E25241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7A3B17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39B30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95ECEF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AF5B21" w14:textId="77777777" w:rsidR="00C82B2A" w:rsidRDefault="00C82B2A" w:rsidP="00655F99">
            <w:pPr>
              <w:ind w:left="135"/>
            </w:pPr>
          </w:p>
        </w:tc>
      </w:tr>
      <w:tr w:rsidR="00C82B2A" w14:paraId="384D6479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D1F731" w14:textId="77777777" w:rsidR="00C82B2A" w:rsidRDefault="00C82B2A" w:rsidP="00655F99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04CDB2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53F6A9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2A98CB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349710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940931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5318879" w14:textId="77777777" w:rsidR="00C82B2A" w:rsidRDefault="00C82B2A" w:rsidP="00655F99">
            <w:pPr>
              <w:ind w:left="135"/>
            </w:pPr>
          </w:p>
        </w:tc>
      </w:tr>
      <w:tr w:rsidR="00C82B2A" w14:paraId="6ABE7324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14399F" w14:textId="77777777" w:rsidR="00C82B2A" w:rsidRDefault="00C82B2A" w:rsidP="00655F99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F33D0F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47A6069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D16EA3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8E62E4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74B273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EEB5BB" w14:textId="77777777" w:rsidR="00C82B2A" w:rsidRDefault="00C82B2A" w:rsidP="00655F99">
            <w:pPr>
              <w:ind w:left="135"/>
            </w:pPr>
          </w:p>
        </w:tc>
      </w:tr>
      <w:tr w:rsidR="00C82B2A" w14:paraId="516C4625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540C5D" w14:textId="77777777" w:rsidR="00C82B2A" w:rsidRDefault="00C82B2A" w:rsidP="00655F99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6B0EEB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  <w:r>
              <w:rPr>
                <w:color w:val="000000"/>
                <w:sz w:val="24"/>
              </w:rPr>
              <w:t>. 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2843FB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C4E2A1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370A49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927D84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E6197A" w14:textId="77777777" w:rsidR="00C82B2A" w:rsidRDefault="00C82B2A" w:rsidP="00655F99">
            <w:pPr>
              <w:ind w:left="135"/>
            </w:pPr>
          </w:p>
        </w:tc>
      </w:tr>
      <w:tr w:rsidR="00C82B2A" w14:paraId="698841B2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1CBD7C7" w14:textId="77777777" w:rsidR="00C82B2A" w:rsidRDefault="00C82B2A" w:rsidP="00655F99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21BB12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Резервный урок. Проверочная работа по теме "Природные зоны"</w:t>
            </w:r>
            <w:r>
              <w:rPr>
                <w:color w:val="000000"/>
                <w:sz w:val="24"/>
              </w:rPr>
              <w:t>. 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1269D8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73682D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703E9F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1F1D0C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AA338C" w14:textId="77777777" w:rsidR="00C82B2A" w:rsidRDefault="00C82B2A" w:rsidP="00655F99">
            <w:pPr>
              <w:ind w:left="135"/>
            </w:pPr>
          </w:p>
        </w:tc>
      </w:tr>
      <w:tr w:rsidR="00C82B2A" w14:paraId="627AFC26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4D4094" w14:textId="77777777" w:rsidR="00C82B2A" w:rsidRDefault="00C82B2A" w:rsidP="00655F99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B32B5B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D9327BC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6843CB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FD9D2F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83F721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AC8BC5" w14:textId="77777777" w:rsidR="00C82B2A" w:rsidRDefault="00C82B2A" w:rsidP="00655F99">
            <w:pPr>
              <w:ind w:left="135"/>
            </w:pPr>
          </w:p>
        </w:tc>
      </w:tr>
      <w:tr w:rsidR="00C82B2A" w:rsidRPr="001A5C0C" w14:paraId="29772B76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283A1D" w14:textId="77777777" w:rsidR="00C82B2A" w:rsidRDefault="00C82B2A" w:rsidP="00655F99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4A2B1F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D653422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8DB718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B5FD2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9BD3DCB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F88E48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8419</w:t>
              </w:r>
              <w:r>
                <w:rPr>
                  <w:color w:val="0000FF"/>
                  <w:u w:val="single"/>
                </w:rPr>
                <w:t>c</w:t>
              </w:r>
              <w:r w:rsidRPr="00702C27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C82B2A" w14:paraId="2F364105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CB1665" w14:textId="77777777" w:rsidR="00C82B2A" w:rsidRDefault="00C82B2A" w:rsidP="00655F99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271A4D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28CE3F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7D0B4D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27363B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58442F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03C953F" w14:textId="77777777" w:rsidR="00C82B2A" w:rsidRDefault="00C82B2A" w:rsidP="00655F99">
            <w:pPr>
              <w:ind w:left="135"/>
            </w:pPr>
          </w:p>
        </w:tc>
      </w:tr>
      <w:tr w:rsidR="00C82B2A" w14:paraId="17D83980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F6919F5" w14:textId="77777777" w:rsidR="00C82B2A" w:rsidRDefault="00C82B2A" w:rsidP="00655F99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15BCA0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2F1F9D3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09FA3B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D17689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BD3C17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B6FB6C" w14:textId="77777777" w:rsidR="00C82B2A" w:rsidRDefault="00C82B2A" w:rsidP="00655F99">
            <w:pPr>
              <w:ind w:left="135"/>
            </w:pPr>
          </w:p>
        </w:tc>
      </w:tr>
      <w:tr w:rsidR="00C82B2A" w:rsidRPr="001A5C0C" w14:paraId="76D61E87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D22A01E" w14:textId="77777777" w:rsidR="00C82B2A" w:rsidRDefault="00C82B2A" w:rsidP="00655F99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6576B8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881FD4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39B738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936C9D2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E9350A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A47981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8419894</w:t>
              </w:r>
            </w:hyperlink>
          </w:p>
        </w:tc>
      </w:tr>
      <w:tr w:rsidR="00C82B2A" w14:paraId="7BC238EE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5E2AFD" w14:textId="77777777" w:rsidR="00C82B2A" w:rsidRDefault="00C82B2A" w:rsidP="00655F99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A3EED3" w14:textId="77777777" w:rsidR="00C82B2A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0DCFFE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F13E1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BE77A62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4EB169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F8B846" w14:textId="77777777" w:rsidR="00C82B2A" w:rsidRDefault="00C82B2A" w:rsidP="00655F99">
            <w:pPr>
              <w:ind w:left="135"/>
            </w:pPr>
          </w:p>
        </w:tc>
      </w:tr>
      <w:tr w:rsidR="00C82B2A" w14:paraId="26EE42E5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0F0B0E" w14:textId="77777777" w:rsidR="00C82B2A" w:rsidRDefault="00C82B2A" w:rsidP="00655F99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27F706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13C59FA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54998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926B0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206148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40BF0E" w14:textId="77777777" w:rsidR="00C82B2A" w:rsidRDefault="00C82B2A" w:rsidP="00655F99">
            <w:pPr>
              <w:ind w:left="135"/>
            </w:pPr>
          </w:p>
        </w:tc>
      </w:tr>
      <w:tr w:rsidR="00C82B2A" w14:paraId="6BF41607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89179F" w14:textId="77777777" w:rsidR="00C82B2A" w:rsidRDefault="00C82B2A" w:rsidP="00655F99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5BECBB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4957DB9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052077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BB2B41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773508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3A3444" w14:textId="77777777" w:rsidR="00C82B2A" w:rsidRDefault="00C82B2A" w:rsidP="00655F99">
            <w:pPr>
              <w:ind w:left="135"/>
            </w:pPr>
          </w:p>
        </w:tc>
      </w:tr>
      <w:tr w:rsidR="00C82B2A" w14:paraId="30CBE79D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FE038E" w14:textId="77777777" w:rsidR="00C82B2A" w:rsidRDefault="00C82B2A" w:rsidP="00655F99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DB1F8C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5562A35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9DFFC2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697A69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89EC2F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3678FA" w14:textId="77777777" w:rsidR="00C82B2A" w:rsidRDefault="00C82B2A" w:rsidP="00655F99">
            <w:pPr>
              <w:ind w:left="135"/>
            </w:pPr>
          </w:p>
        </w:tc>
      </w:tr>
      <w:tr w:rsidR="00C82B2A" w:rsidRPr="001A5C0C" w14:paraId="2F431DB1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9812EE1" w14:textId="77777777" w:rsidR="00C82B2A" w:rsidRDefault="00C82B2A" w:rsidP="00655F99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F03419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Страницы истории Российской империи. Пётр </w:t>
            </w:r>
            <w:r>
              <w:rPr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0B6C11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3D7881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44CCC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708E96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1AF559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702C27">
                <w:rPr>
                  <w:color w:val="0000FF"/>
                  <w:u w:val="single"/>
                </w:rPr>
                <w:t>284</w:t>
              </w:r>
            </w:hyperlink>
          </w:p>
        </w:tc>
      </w:tr>
      <w:tr w:rsidR="00C82B2A" w14:paraId="0A08BDF1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CD6D848" w14:textId="77777777" w:rsidR="00C82B2A" w:rsidRDefault="00C82B2A" w:rsidP="00655F99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3418DA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AA1CBD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F1D6BAE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6B8D72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224D40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FA93E6" w14:textId="77777777" w:rsidR="00C82B2A" w:rsidRDefault="00C82B2A" w:rsidP="00655F99">
            <w:pPr>
              <w:ind w:left="135"/>
            </w:pPr>
          </w:p>
        </w:tc>
      </w:tr>
      <w:tr w:rsidR="00C82B2A" w:rsidRPr="001A5C0C" w14:paraId="7A1640DA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6B82CC" w14:textId="77777777" w:rsidR="00C82B2A" w:rsidRDefault="00C82B2A" w:rsidP="00655F99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858116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3B5EC95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41BD7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0E2D9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F7A58B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967513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702C27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C82B2A" w14:paraId="296CCF8A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2C2DB37" w14:textId="77777777" w:rsidR="00C82B2A" w:rsidRDefault="00C82B2A" w:rsidP="00655F99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6095BC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color w:val="000000"/>
                <w:sz w:val="24"/>
              </w:rPr>
              <w:t>XVIII</w:t>
            </w:r>
            <w:r w:rsidRPr="00702C27">
              <w:rPr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5D3573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D842AF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831F79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5B2E04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30106C1" w14:textId="77777777" w:rsidR="00C82B2A" w:rsidRDefault="00C82B2A" w:rsidP="00655F99">
            <w:pPr>
              <w:ind w:left="135"/>
            </w:pPr>
          </w:p>
        </w:tc>
      </w:tr>
      <w:tr w:rsidR="00C82B2A" w14:paraId="3585FE57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62A82A" w14:textId="77777777" w:rsidR="00C82B2A" w:rsidRDefault="00C82B2A" w:rsidP="00655F99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DA3497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color w:val="000000"/>
                <w:sz w:val="24"/>
              </w:rPr>
              <w:t>XIX</w:t>
            </w:r>
            <w:r w:rsidRPr="00702C27">
              <w:rPr>
                <w:color w:val="000000"/>
                <w:sz w:val="24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3205CD3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95C793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15F95F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0C6700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D8501B" w14:textId="77777777" w:rsidR="00C82B2A" w:rsidRDefault="00C82B2A" w:rsidP="00655F99">
            <w:pPr>
              <w:ind w:left="135"/>
            </w:pPr>
          </w:p>
        </w:tc>
      </w:tr>
      <w:tr w:rsidR="00C82B2A" w14:paraId="0538A51C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7B240C" w14:textId="77777777" w:rsidR="00C82B2A" w:rsidRDefault="00C82B2A" w:rsidP="00655F99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22D566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617968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7B4BF8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1E43FC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22DAB0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92C5800" w14:textId="77777777" w:rsidR="00C82B2A" w:rsidRDefault="00C82B2A" w:rsidP="00655F99">
            <w:pPr>
              <w:ind w:left="135"/>
            </w:pPr>
          </w:p>
        </w:tc>
      </w:tr>
      <w:tr w:rsidR="00C82B2A" w:rsidRPr="001A5C0C" w14:paraId="5A9016B4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922E3FC" w14:textId="77777777" w:rsidR="00C82B2A" w:rsidRDefault="00C82B2A" w:rsidP="00655F99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9118F4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B7743C0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6EE103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BAF5C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7383ED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98CA28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702C27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82B2A" w14:paraId="134B5A68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C3DDBE" w14:textId="77777777" w:rsidR="00C82B2A" w:rsidRDefault="00C82B2A" w:rsidP="00655F99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1EA082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70076F1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DFBB9E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2D5B7D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1BA200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22C0CE" w14:textId="77777777" w:rsidR="00C82B2A" w:rsidRDefault="00C82B2A" w:rsidP="00655F99">
            <w:pPr>
              <w:ind w:left="135"/>
            </w:pPr>
          </w:p>
        </w:tc>
      </w:tr>
      <w:tr w:rsidR="00C82B2A" w:rsidRPr="001A5C0C" w14:paraId="0F6ACEB0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D80AC4" w14:textId="77777777" w:rsidR="00C82B2A" w:rsidRDefault="00C82B2A" w:rsidP="00655F99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21E9E1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162D11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CB8DDC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0E22F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6022E4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275167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702C27">
                <w:rPr>
                  <w:color w:val="0000FF"/>
                  <w:u w:val="single"/>
                </w:rPr>
                <w:t>800</w:t>
              </w:r>
            </w:hyperlink>
          </w:p>
        </w:tc>
      </w:tr>
      <w:tr w:rsidR="00C82B2A" w:rsidRPr="001A5C0C" w14:paraId="186F64C4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87E97E" w14:textId="77777777" w:rsidR="00C82B2A" w:rsidRDefault="00C82B2A" w:rsidP="00655F99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15390C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3A7CFF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D9EB06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1A1B59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97FAD3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7E5428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702C2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C82B2A" w14:paraId="653C614E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796BB4" w14:textId="77777777" w:rsidR="00C82B2A" w:rsidRDefault="00C82B2A" w:rsidP="00655F99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258A38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34582A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272A9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998279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2F4EFA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5F57953" w14:textId="77777777" w:rsidR="00C82B2A" w:rsidRDefault="00C82B2A" w:rsidP="00655F99">
            <w:pPr>
              <w:ind w:left="135"/>
            </w:pPr>
          </w:p>
        </w:tc>
      </w:tr>
      <w:tr w:rsidR="00C82B2A" w:rsidRPr="001A5C0C" w14:paraId="77A57E7E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6DECCA" w14:textId="77777777" w:rsidR="00C82B2A" w:rsidRDefault="00C82B2A" w:rsidP="00655F99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21DA1A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B8CD53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A98D4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9D58AC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5F98B3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71D92E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dac</w:t>
              </w:r>
              <w:r w:rsidRPr="00702C2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C82B2A" w:rsidRPr="001A5C0C" w14:paraId="7DCD0B10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F29E3D" w14:textId="77777777" w:rsidR="00C82B2A" w:rsidRDefault="00C82B2A" w:rsidP="00655F99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AD4461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  <w:r>
              <w:rPr>
                <w:color w:val="000000"/>
                <w:sz w:val="24"/>
              </w:rPr>
              <w:t>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2251C40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B98305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E3FA08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FBECFB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BF3E7E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702C27">
                <w:rPr>
                  <w:color w:val="0000FF"/>
                  <w:u w:val="single"/>
                </w:rPr>
                <w:t>188</w:t>
              </w:r>
            </w:hyperlink>
          </w:p>
        </w:tc>
      </w:tr>
      <w:tr w:rsidR="00C82B2A" w14:paraId="376906B3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2E53DC" w14:textId="77777777" w:rsidR="00C82B2A" w:rsidRDefault="00C82B2A" w:rsidP="00655F99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53F0D2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4A7039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BFFC91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B4939EB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3FADEE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008131" w14:textId="77777777" w:rsidR="00C82B2A" w:rsidRDefault="00C82B2A" w:rsidP="00655F99">
            <w:pPr>
              <w:ind w:left="135"/>
            </w:pPr>
          </w:p>
        </w:tc>
      </w:tr>
      <w:tr w:rsidR="00C82B2A" w:rsidRPr="001A5C0C" w14:paraId="480712DE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32C8F5" w14:textId="77777777" w:rsidR="00C82B2A" w:rsidRDefault="00C82B2A" w:rsidP="00655F99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4473A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23D6F4F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9E41179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7F3EBF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9725E4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956316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702C2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C82B2A" w:rsidRPr="001A5C0C" w14:paraId="63A13B45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6B9A40" w14:textId="77777777" w:rsidR="00C82B2A" w:rsidRDefault="00C82B2A" w:rsidP="00655F99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096DA8" w14:textId="77777777" w:rsidR="00C82B2A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5C088CB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4CA784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C34FA3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D31481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C66F1A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702C27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C82B2A" w:rsidRPr="001A5C0C" w14:paraId="54C439AB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B6BA59A" w14:textId="77777777" w:rsidR="00C82B2A" w:rsidRDefault="00C82B2A" w:rsidP="00655F99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CCF20" w14:textId="77777777" w:rsidR="00C82B2A" w:rsidRPr="00F16484" w:rsidRDefault="00C82B2A" w:rsidP="00655F99">
            <w:pPr>
              <w:ind w:left="135"/>
            </w:pPr>
            <w:r w:rsidRPr="00F16484">
              <w:rPr>
                <w:color w:val="000000"/>
                <w:sz w:val="24"/>
              </w:rPr>
              <w:t>Государственные праздники России</w:t>
            </w:r>
            <w:r>
              <w:rPr>
                <w:color w:val="000000"/>
                <w:sz w:val="24"/>
              </w:rPr>
              <w:t>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62D1B9" w14:textId="77777777" w:rsidR="00C82B2A" w:rsidRDefault="00C82B2A" w:rsidP="00655F99">
            <w:pPr>
              <w:ind w:left="135"/>
              <w:jc w:val="center"/>
            </w:pPr>
            <w:r w:rsidRPr="00F1648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B146A8B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482327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793BAC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F331A3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702C2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02C2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02C2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02C2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dc</w:t>
              </w:r>
              <w:r w:rsidRPr="00702C27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C82B2A" w14:paraId="1F52AF9D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6E52DD7" w14:textId="77777777" w:rsidR="00C82B2A" w:rsidRDefault="00C82B2A" w:rsidP="00655F99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1C46FB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4DBD5A9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A0A35E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A800FF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3B2B27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F33C07" w14:textId="77777777" w:rsidR="00C82B2A" w:rsidRDefault="00C82B2A" w:rsidP="00655F99">
            <w:pPr>
              <w:ind w:left="135"/>
            </w:pPr>
          </w:p>
        </w:tc>
      </w:tr>
      <w:tr w:rsidR="00C82B2A" w14:paraId="44346D8A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227D00F" w14:textId="77777777" w:rsidR="00C82B2A" w:rsidRDefault="00C82B2A" w:rsidP="00655F99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5A7DE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2E5B003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9E3E0E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BF6631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C04E19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A810F49" w14:textId="77777777" w:rsidR="00C82B2A" w:rsidRDefault="00C82B2A" w:rsidP="00655F99">
            <w:pPr>
              <w:ind w:left="135"/>
            </w:pPr>
          </w:p>
        </w:tc>
      </w:tr>
      <w:tr w:rsidR="00C82B2A" w14:paraId="7B4A8E4B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A5B1117" w14:textId="77777777" w:rsidR="00C82B2A" w:rsidRDefault="00C82B2A" w:rsidP="00655F99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AB5D8D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  <w:r>
              <w:rPr>
                <w:color w:val="000000"/>
                <w:sz w:val="24"/>
              </w:rPr>
              <w:t>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3309490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BFFD7A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6C25C1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F139CD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433B66" w14:textId="77777777" w:rsidR="00C82B2A" w:rsidRDefault="00C82B2A" w:rsidP="00655F99">
            <w:pPr>
              <w:ind w:left="135"/>
            </w:pPr>
          </w:p>
        </w:tc>
      </w:tr>
      <w:tr w:rsidR="00C82B2A" w14:paraId="03CB6A5E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641D611" w14:textId="77777777" w:rsidR="00C82B2A" w:rsidRDefault="00C82B2A" w:rsidP="00655F99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BE5012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E12B328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6FDF99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E1B0CB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484F24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10C111" w14:textId="77777777" w:rsidR="00C82B2A" w:rsidRDefault="00C82B2A" w:rsidP="00655F99">
            <w:pPr>
              <w:ind w:left="135"/>
            </w:pPr>
          </w:p>
        </w:tc>
      </w:tr>
      <w:tr w:rsidR="00C82B2A" w14:paraId="40943688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BC4CAD" w14:textId="77777777" w:rsidR="00C82B2A" w:rsidRDefault="00C82B2A" w:rsidP="00655F99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D648FD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BAD7F8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FC1890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47337D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8F20D1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EAED09" w14:textId="77777777" w:rsidR="00C82B2A" w:rsidRDefault="00C82B2A" w:rsidP="00655F99">
            <w:pPr>
              <w:ind w:left="135"/>
            </w:pPr>
          </w:p>
        </w:tc>
      </w:tr>
      <w:tr w:rsidR="00C82B2A" w14:paraId="1CC29C22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FCC518" w14:textId="77777777" w:rsidR="00C82B2A" w:rsidRDefault="00C82B2A" w:rsidP="00655F99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1DA59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Резервный урок. Проверочная работа по теме "История Отечества"</w:t>
            </w:r>
            <w:r>
              <w:rPr>
                <w:color w:val="000000"/>
                <w:sz w:val="24"/>
              </w:rPr>
              <w:t>. 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9C25DC0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936B49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87B5DE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590A7F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1F485EE" w14:textId="77777777" w:rsidR="00C82B2A" w:rsidRDefault="00C82B2A" w:rsidP="00655F99">
            <w:pPr>
              <w:ind w:left="135"/>
            </w:pPr>
          </w:p>
        </w:tc>
      </w:tr>
      <w:tr w:rsidR="00C82B2A" w14:paraId="28B8AC6F" w14:textId="77777777" w:rsidTr="00655F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EC7F52" w14:textId="77777777" w:rsidR="00C82B2A" w:rsidRDefault="00C82B2A" w:rsidP="00655F99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DD5BC2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Резервный урок. Проверочная работа по итогам обучения в 4 классе</w:t>
            </w:r>
            <w:r>
              <w:rPr>
                <w:color w:val="000000"/>
                <w:sz w:val="24"/>
              </w:rPr>
              <w:t>. 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15FBC4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686353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B727D1" w14:textId="77777777" w:rsidR="00C82B2A" w:rsidRDefault="00C82B2A" w:rsidP="00655F99">
            <w:pPr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7F4D67" w14:textId="77777777" w:rsidR="00C82B2A" w:rsidRDefault="00C82B2A" w:rsidP="00655F99">
            <w:pPr>
              <w:ind w:left="135"/>
            </w:pPr>
            <w:r>
              <w:rPr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C91F0A" w14:textId="77777777" w:rsidR="00C82B2A" w:rsidRDefault="00C82B2A" w:rsidP="00655F99">
            <w:pPr>
              <w:ind w:left="135"/>
            </w:pPr>
          </w:p>
        </w:tc>
      </w:tr>
      <w:tr w:rsidR="00C82B2A" w14:paraId="3263EADA" w14:textId="77777777" w:rsidTr="00655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BBE415" w14:textId="77777777" w:rsidR="00C82B2A" w:rsidRPr="00702C27" w:rsidRDefault="00C82B2A" w:rsidP="00655F99">
            <w:pPr>
              <w:ind w:left="135"/>
            </w:pPr>
            <w:r w:rsidRPr="00702C2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629D796" w14:textId="77777777" w:rsidR="00C82B2A" w:rsidRDefault="00C82B2A" w:rsidP="00655F99">
            <w:pPr>
              <w:ind w:left="135"/>
              <w:jc w:val="center"/>
            </w:pPr>
            <w:r w:rsidRPr="00702C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408D27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73EE27" w14:textId="77777777" w:rsidR="00C82B2A" w:rsidRDefault="00C82B2A" w:rsidP="00655F9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8437F7" w14:textId="77777777" w:rsidR="00C82B2A" w:rsidRDefault="00C82B2A" w:rsidP="00655F99"/>
        </w:tc>
      </w:tr>
    </w:tbl>
    <w:p w14:paraId="3E358B3B" w14:textId="77777777" w:rsidR="00C82B2A" w:rsidRDefault="00C82B2A" w:rsidP="00C82B2A">
      <w:pPr>
        <w:rPr>
          <w:color w:val="000000"/>
          <w:sz w:val="24"/>
        </w:rPr>
      </w:pPr>
    </w:p>
    <w:p w14:paraId="272B2EB3" w14:textId="77777777" w:rsidR="00C82B2A" w:rsidRDefault="00C82B2A" w:rsidP="00C82B2A">
      <w:pPr>
        <w:spacing w:before="72" w:line="276" w:lineRule="auto"/>
        <w:ind w:left="1158" w:right="849" w:hanging="404"/>
        <w:rPr>
          <w:b/>
          <w:sz w:val="24"/>
        </w:rPr>
      </w:pPr>
    </w:p>
    <w:p w14:paraId="53F3C13D" w14:textId="3EAB61D1" w:rsidR="00C82B2A" w:rsidRDefault="00C82B2A" w:rsidP="00C82B2A">
      <w:pPr>
        <w:tabs>
          <w:tab w:val="left" w:pos="2532"/>
        </w:tabs>
        <w:rPr>
          <w:sz w:val="28"/>
          <w:szCs w:val="28"/>
        </w:rPr>
      </w:pPr>
    </w:p>
    <w:p w14:paraId="5E8581EF" w14:textId="49491621" w:rsidR="00C82B2A" w:rsidRPr="00C82B2A" w:rsidRDefault="00C82B2A" w:rsidP="00C82B2A">
      <w:pPr>
        <w:tabs>
          <w:tab w:val="left" w:pos="2532"/>
        </w:tabs>
        <w:rPr>
          <w:sz w:val="28"/>
          <w:szCs w:val="28"/>
        </w:rPr>
        <w:sectPr w:rsidR="00C82B2A" w:rsidRPr="00C82B2A">
          <w:pgSz w:w="11910" w:h="16840"/>
          <w:pgMar w:top="760" w:right="520" w:bottom="1240" w:left="1480" w:header="0" w:footer="970" w:gutter="0"/>
          <w:cols w:space="720"/>
        </w:sectPr>
      </w:pPr>
      <w:r>
        <w:rPr>
          <w:sz w:val="28"/>
          <w:szCs w:val="28"/>
        </w:rPr>
        <w:tab/>
      </w:r>
    </w:p>
    <w:p w14:paraId="0A03653B" w14:textId="77777777" w:rsidR="00C82B2A" w:rsidRDefault="00C82B2A" w:rsidP="00C82B2A">
      <w:pPr>
        <w:spacing w:line="276" w:lineRule="auto"/>
        <w:jc w:val="both"/>
        <w:rPr>
          <w:sz w:val="28"/>
          <w:szCs w:val="28"/>
        </w:rPr>
      </w:pPr>
    </w:p>
    <w:p w14:paraId="0B5951B9" w14:textId="77777777" w:rsidR="004970D8" w:rsidRPr="001A5C0C" w:rsidRDefault="004970D8" w:rsidP="004970D8">
      <w:pPr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Pr="001A5C0C">
        <w:rPr>
          <w:i/>
          <w:iCs/>
          <w:sz w:val="28"/>
          <w:szCs w:val="28"/>
        </w:rPr>
        <w:t xml:space="preserve">Приложение к рабочей программе </w:t>
      </w:r>
    </w:p>
    <w:p w14:paraId="7CA0D196" w14:textId="77777777" w:rsidR="004970D8" w:rsidRPr="001A5C0C" w:rsidRDefault="004970D8" w:rsidP="004970D8">
      <w:pPr>
        <w:spacing w:after="160" w:line="256" w:lineRule="auto"/>
        <w:jc w:val="center"/>
        <w:rPr>
          <w:b/>
          <w:bCs/>
          <w:sz w:val="28"/>
          <w:szCs w:val="28"/>
        </w:rPr>
      </w:pPr>
      <w:r w:rsidRPr="001A5C0C">
        <w:rPr>
          <w:b/>
          <w:bCs/>
          <w:sz w:val="28"/>
          <w:szCs w:val="28"/>
        </w:rPr>
        <w:t>Формы учёта рабочей программы воспитания</w:t>
      </w:r>
      <w:r w:rsidRPr="001A5C0C">
        <w:rPr>
          <w:b/>
          <w:bCs/>
          <w:sz w:val="28"/>
          <w:szCs w:val="28"/>
        </w:rPr>
        <w:br/>
        <w:t xml:space="preserve">в рабочей программе по </w:t>
      </w:r>
      <w:r>
        <w:rPr>
          <w:b/>
          <w:bCs/>
          <w:sz w:val="28"/>
          <w:szCs w:val="28"/>
        </w:rPr>
        <w:t>окружающему миру</w:t>
      </w:r>
    </w:p>
    <w:p w14:paraId="40956E37" w14:textId="77777777" w:rsidR="004970D8" w:rsidRPr="001A5C0C" w:rsidRDefault="004970D8" w:rsidP="004970D8">
      <w:pPr>
        <w:spacing w:after="160" w:line="256" w:lineRule="auto"/>
        <w:ind w:firstLine="567"/>
        <w:rPr>
          <w:sz w:val="28"/>
          <w:szCs w:val="28"/>
        </w:rPr>
      </w:pPr>
      <w:r w:rsidRPr="001A5C0C">
        <w:rPr>
          <w:sz w:val="28"/>
          <w:szCs w:val="28"/>
        </w:rPr>
        <w:t xml:space="preserve">Рабочая программа воспитания МОУ «Лицей №31» реализуется в том числе и через использование воспитательного потенциала уроков окружающего мира.  Эта работа осуществляется в следующих формах: </w:t>
      </w:r>
    </w:p>
    <w:p w14:paraId="3FB1FE3C" w14:textId="77777777" w:rsidR="004970D8" w:rsidRPr="001A5C0C" w:rsidRDefault="004970D8" w:rsidP="00210568">
      <w:pPr>
        <w:widowControl/>
        <w:numPr>
          <w:ilvl w:val="0"/>
          <w:numId w:val="3"/>
        </w:numPr>
        <w:autoSpaceDE/>
        <w:autoSpaceDN/>
        <w:spacing w:after="160" w:line="256" w:lineRule="auto"/>
        <w:ind w:left="567" w:hanging="141"/>
        <w:contextualSpacing/>
        <w:rPr>
          <w:sz w:val="28"/>
          <w:szCs w:val="28"/>
        </w:rPr>
      </w:pPr>
      <w:r w:rsidRPr="001A5C0C">
        <w:rPr>
          <w:rFonts w:cs="CenturySchlbkCyr"/>
          <w:sz w:val="28"/>
          <w:szCs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2A731DDD" w14:textId="77777777" w:rsidR="004970D8" w:rsidRPr="001A5C0C" w:rsidRDefault="004970D8" w:rsidP="00210568">
      <w:pPr>
        <w:widowControl/>
        <w:numPr>
          <w:ilvl w:val="0"/>
          <w:numId w:val="3"/>
        </w:numPr>
        <w:adjustRightInd w:val="0"/>
        <w:spacing w:line="200" w:lineRule="atLeast"/>
        <w:ind w:left="567" w:hanging="141"/>
        <w:rPr>
          <w:spacing w:val="-2"/>
          <w:sz w:val="28"/>
          <w:szCs w:val="28"/>
          <w:u w:color="000000"/>
        </w:rPr>
      </w:pPr>
      <w:r w:rsidRPr="001A5C0C">
        <w:rPr>
          <w:spacing w:val="-2"/>
          <w:sz w:val="28"/>
          <w:szCs w:val="28"/>
          <w:u w:color="000000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14:paraId="1D4D6780" w14:textId="77777777" w:rsidR="004970D8" w:rsidRPr="001A5C0C" w:rsidRDefault="004970D8" w:rsidP="00210568">
      <w:pPr>
        <w:widowControl/>
        <w:numPr>
          <w:ilvl w:val="0"/>
          <w:numId w:val="4"/>
        </w:num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1A5C0C">
        <w:rPr>
          <w:spacing w:val="-2"/>
          <w:sz w:val="28"/>
          <w:szCs w:val="28"/>
          <w:u w:color="000000"/>
        </w:rPr>
        <w:t>демонстрацию обучающимся примеров ответственного, гражданского поведения, проявления человеколюбия и добросердечности;</w:t>
      </w:r>
    </w:p>
    <w:p w14:paraId="3D886687" w14:textId="77777777" w:rsidR="004970D8" w:rsidRPr="001A5C0C" w:rsidRDefault="004970D8" w:rsidP="004970D8">
      <w:p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1A5C0C">
        <w:rPr>
          <w:spacing w:val="-2"/>
          <w:sz w:val="28"/>
          <w:szCs w:val="28"/>
          <w:u w:color="000000"/>
        </w:rPr>
        <w:t>— обращение внимания на нравственные аспекты научных открытий, которые изучаются в данный момент на уроке;</w:t>
      </w:r>
    </w:p>
    <w:p w14:paraId="34D21865" w14:textId="77777777" w:rsidR="004970D8" w:rsidRPr="001A5C0C" w:rsidRDefault="004970D8" w:rsidP="004970D8">
      <w:p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1A5C0C">
        <w:rPr>
          <w:spacing w:val="-2"/>
          <w:sz w:val="28"/>
          <w:szCs w:val="28"/>
          <w:u w:color="000000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14:paraId="7AFE9BE0" w14:textId="77777777" w:rsidR="004970D8" w:rsidRPr="001A5C0C" w:rsidRDefault="004970D8" w:rsidP="00210568">
      <w:pPr>
        <w:widowControl/>
        <w:numPr>
          <w:ilvl w:val="0"/>
          <w:numId w:val="5"/>
        </w:numPr>
        <w:adjustRightInd w:val="0"/>
        <w:spacing w:line="200" w:lineRule="atLeast"/>
        <w:ind w:left="567" w:hanging="141"/>
        <w:jc w:val="both"/>
        <w:rPr>
          <w:spacing w:val="-2"/>
          <w:sz w:val="28"/>
          <w:szCs w:val="28"/>
          <w:u w:color="000000"/>
        </w:rPr>
      </w:pPr>
      <w:r w:rsidRPr="001A5C0C">
        <w:rPr>
          <w:spacing w:val="-2"/>
          <w:sz w:val="28"/>
          <w:szCs w:val="28"/>
          <w:u w:color="000000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решения. </w:t>
      </w:r>
    </w:p>
    <w:p w14:paraId="14AEE1A1" w14:textId="77777777" w:rsidR="004970D8" w:rsidRPr="001A5C0C" w:rsidRDefault="004970D8" w:rsidP="00210568">
      <w:pPr>
        <w:widowControl/>
        <w:numPr>
          <w:ilvl w:val="0"/>
          <w:numId w:val="5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8"/>
          <w:szCs w:val="28"/>
        </w:rPr>
      </w:pPr>
      <w:r w:rsidRPr="001A5C0C">
        <w:rPr>
          <w:rFonts w:cs="CenturySchlbkCyr"/>
          <w:spacing w:val="-2"/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14:paraId="14129DB4" w14:textId="77777777" w:rsidR="004970D8" w:rsidRPr="001A5C0C" w:rsidRDefault="004970D8" w:rsidP="00210568">
      <w:pPr>
        <w:widowControl/>
        <w:numPr>
          <w:ilvl w:val="0"/>
          <w:numId w:val="6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8"/>
          <w:szCs w:val="28"/>
        </w:rPr>
      </w:pPr>
      <w:r w:rsidRPr="001A5C0C">
        <w:rPr>
          <w:rFonts w:cs="CenturySchlbkCyr"/>
          <w:spacing w:val="-2"/>
          <w:sz w:val="28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14:paraId="2938CF6B" w14:textId="77777777" w:rsidR="004970D8" w:rsidRPr="001A5C0C" w:rsidRDefault="004970D8" w:rsidP="00210568">
      <w:pPr>
        <w:widowControl/>
        <w:numPr>
          <w:ilvl w:val="0"/>
          <w:numId w:val="6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8"/>
          <w:szCs w:val="28"/>
        </w:rPr>
      </w:pPr>
      <w:r w:rsidRPr="001A5C0C">
        <w:rPr>
          <w:rFonts w:cs="CenturySchlbkCyr"/>
          <w:spacing w:val="-2"/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14:paraId="037A0B39" w14:textId="77777777" w:rsidR="004970D8" w:rsidRPr="001A5C0C" w:rsidRDefault="004970D8" w:rsidP="00210568">
      <w:pPr>
        <w:widowControl/>
        <w:numPr>
          <w:ilvl w:val="0"/>
          <w:numId w:val="6"/>
        </w:numPr>
        <w:tabs>
          <w:tab w:val="left" w:pos="0"/>
        </w:tabs>
        <w:autoSpaceDE/>
        <w:autoSpaceDN/>
        <w:spacing w:after="160" w:line="256" w:lineRule="auto"/>
        <w:ind w:left="567" w:hanging="141"/>
        <w:contextualSpacing/>
        <w:jc w:val="both"/>
        <w:rPr>
          <w:rFonts w:ascii="Calibri" w:hAnsi="Calibri" w:cs="CenturySchlbkCyr"/>
          <w:sz w:val="28"/>
          <w:szCs w:val="28"/>
        </w:rPr>
      </w:pPr>
      <w:r w:rsidRPr="001A5C0C">
        <w:rPr>
          <w:rFonts w:cs="CenturySchlbkCyr"/>
          <w:spacing w:val="-2"/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14:paraId="7C0D4AE4" w14:textId="77777777" w:rsidR="004970D8" w:rsidRPr="001A5C0C" w:rsidRDefault="004970D8" w:rsidP="00210568">
      <w:pPr>
        <w:widowControl/>
        <w:numPr>
          <w:ilvl w:val="0"/>
          <w:numId w:val="6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8"/>
          <w:szCs w:val="28"/>
        </w:rPr>
      </w:pPr>
      <w:r w:rsidRPr="001A5C0C">
        <w:rPr>
          <w:rFonts w:cs="CenturySchlbkCyr"/>
          <w:spacing w:val="-2"/>
          <w:sz w:val="28"/>
          <w:szCs w:val="28"/>
        </w:rPr>
        <w:t>Инициирование и поддержка исследовательской деятельности школьников в форме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14:paraId="24FF0E15" w14:textId="77777777" w:rsidR="004970D8" w:rsidRPr="001A5C0C" w:rsidRDefault="004970D8" w:rsidP="00210568">
      <w:pPr>
        <w:widowControl/>
        <w:numPr>
          <w:ilvl w:val="0"/>
          <w:numId w:val="6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8"/>
          <w:szCs w:val="28"/>
        </w:rPr>
      </w:pPr>
      <w:r w:rsidRPr="001A5C0C">
        <w:rPr>
          <w:rFonts w:cs="CenturySchlbkCyr"/>
          <w:spacing w:val="-2"/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14:paraId="5B616658" w14:textId="67CBFBD7" w:rsidR="004970D8" w:rsidRDefault="004970D8" w:rsidP="004970D8">
      <w:pPr>
        <w:tabs>
          <w:tab w:val="left" w:pos="2784"/>
        </w:tabs>
        <w:rPr>
          <w:sz w:val="28"/>
          <w:szCs w:val="28"/>
        </w:rPr>
      </w:pPr>
    </w:p>
    <w:p w14:paraId="11004802" w14:textId="42A028AB" w:rsidR="004970D8" w:rsidRPr="004970D8" w:rsidRDefault="004970D8" w:rsidP="004970D8">
      <w:pPr>
        <w:tabs>
          <w:tab w:val="left" w:pos="2784"/>
        </w:tabs>
        <w:rPr>
          <w:sz w:val="28"/>
          <w:szCs w:val="28"/>
        </w:rPr>
        <w:sectPr w:rsidR="004970D8" w:rsidRPr="004970D8">
          <w:pgSz w:w="11910" w:h="16840"/>
          <w:pgMar w:top="760" w:right="520" w:bottom="1240" w:left="1480" w:header="0" w:footer="970" w:gutter="0"/>
          <w:cols w:space="720"/>
        </w:sectPr>
      </w:pPr>
      <w:r>
        <w:rPr>
          <w:sz w:val="28"/>
          <w:szCs w:val="28"/>
        </w:rPr>
        <w:tab/>
      </w:r>
    </w:p>
    <w:p w14:paraId="41DCE5A8" w14:textId="77777777" w:rsidR="00D210A3" w:rsidRPr="00D210A3" w:rsidRDefault="00D210A3" w:rsidP="00D210A3">
      <w:pPr>
        <w:spacing w:before="72"/>
        <w:ind w:left="348" w:right="458"/>
        <w:jc w:val="center"/>
        <w:rPr>
          <w:b/>
          <w:sz w:val="28"/>
          <w:szCs w:val="28"/>
        </w:rPr>
      </w:pPr>
      <w:r w:rsidRPr="00D210A3">
        <w:rPr>
          <w:b/>
          <w:spacing w:val="-1"/>
          <w:sz w:val="28"/>
          <w:szCs w:val="28"/>
        </w:rPr>
        <w:t xml:space="preserve">ОПИСАНИЕ МАТЕРИАЛЬНО-ТЕХНИЧЕСКОГО </w:t>
      </w:r>
      <w:r w:rsidRPr="00D210A3">
        <w:rPr>
          <w:b/>
          <w:sz w:val="28"/>
          <w:szCs w:val="28"/>
        </w:rPr>
        <w:t>ОБЕСПЕЧЕНИЯ</w:t>
      </w:r>
      <w:r w:rsidRPr="00D210A3">
        <w:rPr>
          <w:b/>
          <w:spacing w:val="-1"/>
          <w:sz w:val="28"/>
          <w:szCs w:val="28"/>
        </w:rPr>
        <w:t xml:space="preserve"> </w:t>
      </w:r>
      <w:r w:rsidRPr="00D210A3">
        <w:rPr>
          <w:b/>
          <w:sz w:val="28"/>
          <w:szCs w:val="28"/>
        </w:rPr>
        <w:t>УЧЕБНОГО</w:t>
      </w:r>
      <w:r w:rsidRPr="00D210A3">
        <w:rPr>
          <w:b/>
          <w:spacing w:val="-1"/>
          <w:sz w:val="28"/>
          <w:szCs w:val="28"/>
        </w:rPr>
        <w:t xml:space="preserve"> </w:t>
      </w:r>
      <w:r w:rsidRPr="00D210A3">
        <w:rPr>
          <w:b/>
          <w:sz w:val="28"/>
          <w:szCs w:val="28"/>
        </w:rPr>
        <w:t>ПРЕДМЕТА,</w:t>
      </w:r>
      <w:r w:rsidRPr="00D210A3">
        <w:rPr>
          <w:b/>
          <w:spacing w:val="-13"/>
          <w:sz w:val="28"/>
          <w:szCs w:val="28"/>
        </w:rPr>
        <w:t xml:space="preserve"> </w:t>
      </w:r>
      <w:r w:rsidRPr="00D210A3">
        <w:rPr>
          <w:b/>
          <w:sz w:val="28"/>
          <w:szCs w:val="28"/>
        </w:rPr>
        <w:t>КУРСА</w:t>
      </w:r>
    </w:p>
    <w:p w14:paraId="52633ED6" w14:textId="77777777" w:rsidR="00D210A3" w:rsidRPr="00D210A3" w:rsidRDefault="00D210A3" w:rsidP="00D210A3">
      <w:pPr>
        <w:spacing w:before="41"/>
        <w:ind w:left="398" w:right="458"/>
        <w:jc w:val="center"/>
        <w:rPr>
          <w:b/>
          <w:sz w:val="28"/>
          <w:szCs w:val="28"/>
        </w:rPr>
      </w:pPr>
      <w:r w:rsidRPr="00D210A3">
        <w:rPr>
          <w:b/>
          <w:sz w:val="28"/>
          <w:szCs w:val="28"/>
        </w:rPr>
        <w:t>«ОКРУЖАЮЩИЙ</w:t>
      </w:r>
      <w:r w:rsidRPr="00D210A3">
        <w:rPr>
          <w:b/>
          <w:spacing w:val="-4"/>
          <w:sz w:val="28"/>
          <w:szCs w:val="28"/>
        </w:rPr>
        <w:t xml:space="preserve"> </w:t>
      </w:r>
      <w:r w:rsidRPr="00D210A3">
        <w:rPr>
          <w:b/>
          <w:sz w:val="28"/>
          <w:szCs w:val="28"/>
        </w:rPr>
        <w:t>МИР»</w:t>
      </w:r>
    </w:p>
    <w:p w14:paraId="446E8BA8" w14:textId="77777777" w:rsidR="00D210A3" w:rsidRPr="00D210A3" w:rsidRDefault="00D210A3" w:rsidP="00D210A3">
      <w:pPr>
        <w:pStyle w:val="a3"/>
        <w:spacing w:before="10"/>
        <w:ind w:left="0"/>
        <w:jc w:val="left"/>
        <w:rPr>
          <w:b/>
          <w:sz w:val="2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21"/>
        <w:gridCol w:w="4412"/>
      </w:tblGrid>
      <w:tr w:rsidR="00D210A3" w:rsidRPr="00D210A3" w14:paraId="464D7B63" w14:textId="77777777" w:rsidTr="00655F99">
        <w:trPr>
          <w:trHeight w:val="636"/>
        </w:trPr>
        <w:tc>
          <w:tcPr>
            <w:tcW w:w="540" w:type="dxa"/>
          </w:tcPr>
          <w:p w14:paraId="5FF085CB" w14:textId="77777777" w:rsidR="00D210A3" w:rsidRPr="00D210A3" w:rsidRDefault="00D210A3" w:rsidP="00655F99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№</w:t>
            </w:r>
          </w:p>
          <w:p w14:paraId="2949ADD1" w14:textId="77777777" w:rsidR="00D210A3" w:rsidRPr="00D210A3" w:rsidRDefault="00D210A3" w:rsidP="00655F99">
            <w:pPr>
              <w:pStyle w:val="TableParagraph"/>
              <w:spacing w:before="4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п/п</w:t>
            </w:r>
          </w:p>
        </w:tc>
        <w:tc>
          <w:tcPr>
            <w:tcW w:w="4621" w:type="dxa"/>
          </w:tcPr>
          <w:p w14:paraId="0A9DE214" w14:textId="77777777" w:rsidR="00D210A3" w:rsidRPr="00D210A3" w:rsidRDefault="00D210A3" w:rsidP="00655F99">
            <w:pPr>
              <w:pStyle w:val="TableParagraph"/>
              <w:spacing w:before="153"/>
              <w:ind w:left="1538" w:right="1533"/>
              <w:jc w:val="center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412" w:type="dxa"/>
          </w:tcPr>
          <w:p w14:paraId="65F6C0C0" w14:textId="77777777" w:rsidR="00D210A3" w:rsidRPr="00D210A3" w:rsidRDefault="00D210A3" w:rsidP="00655F99">
            <w:pPr>
              <w:pStyle w:val="TableParagraph"/>
              <w:spacing w:before="153"/>
              <w:ind w:left="1546" w:right="1545"/>
              <w:jc w:val="center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Примечание</w:t>
            </w:r>
          </w:p>
        </w:tc>
      </w:tr>
      <w:tr w:rsidR="00D210A3" w:rsidRPr="00D210A3" w14:paraId="3CDB8ADE" w14:textId="77777777" w:rsidTr="00655F99">
        <w:trPr>
          <w:trHeight w:val="316"/>
        </w:trPr>
        <w:tc>
          <w:tcPr>
            <w:tcW w:w="9573" w:type="dxa"/>
            <w:gridSpan w:val="3"/>
          </w:tcPr>
          <w:p w14:paraId="2583658D" w14:textId="77777777" w:rsidR="00D210A3" w:rsidRPr="00D210A3" w:rsidRDefault="00D210A3" w:rsidP="00655F99">
            <w:pPr>
              <w:pStyle w:val="TableParagraph"/>
              <w:spacing w:line="275" w:lineRule="exact"/>
              <w:ind w:left="3201"/>
              <w:rPr>
                <w:b/>
                <w:sz w:val="28"/>
                <w:szCs w:val="28"/>
              </w:rPr>
            </w:pPr>
            <w:r w:rsidRPr="00D210A3">
              <w:rPr>
                <w:b/>
                <w:sz w:val="28"/>
                <w:szCs w:val="28"/>
              </w:rPr>
              <w:t>1.</w:t>
            </w:r>
            <w:r w:rsidRPr="00D210A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Книгопечатная</w:t>
            </w:r>
            <w:r w:rsidRPr="00D210A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продукция</w:t>
            </w:r>
          </w:p>
        </w:tc>
      </w:tr>
      <w:tr w:rsidR="00D210A3" w:rsidRPr="00D210A3" w14:paraId="286D37E0" w14:textId="77777777" w:rsidTr="00655F99">
        <w:trPr>
          <w:trHeight w:val="318"/>
        </w:trPr>
        <w:tc>
          <w:tcPr>
            <w:tcW w:w="9573" w:type="dxa"/>
            <w:gridSpan w:val="3"/>
          </w:tcPr>
          <w:p w14:paraId="4D6B4CC6" w14:textId="77777777" w:rsidR="00D210A3" w:rsidRPr="00D210A3" w:rsidRDefault="00D210A3" w:rsidP="00655F99">
            <w:pPr>
              <w:pStyle w:val="TableParagraph"/>
              <w:spacing w:line="270" w:lineRule="exact"/>
              <w:ind w:left="2368" w:right="2364"/>
              <w:jc w:val="center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Учебники</w:t>
            </w:r>
          </w:p>
        </w:tc>
      </w:tr>
      <w:tr w:rsidR="00D210A3" w:rsidRPr="00D210A3" w14:paraId="728AAD13" w14:textId="77777777" w:rsidTr="00655F99">
        <w:trPr>
          <w:trHeight w:val="950"/>
        </w:trPr>
        <w:tc>
          <w:tcPr>
            <w:tcW w:w="540" w:type="dxa"/>
          </w:tcPr>
          <w:p w14:paraId="01054E17" w14:textId="77777777" w:rsidR="00D210A3" w:rsidRPr="00D210A3" w:rsidRDefault="00D210A3" w:rsidP="00655F99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1.</w:t>
            </w:r>
          </w:p>
        </w:tc>
        <w:tc>
          <w:tcPr>
            <w:tcW w:w="4621" w:type="dxa"/>
          </w:tcPr>
          <w:p w14:paraId="41003844" w14:textId="1A29E9A6" w:rsidR="00D210A3" w:rsidRPr="00D210A3" w:rsidRDefault="00D210A3" w:rsidP="00655F99">
            <w:pPr>
              <w:pStyle w:val="TableParagraph"/>
              <w:spacing w:line="275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Плешаков А.А., Новицкая М.Ю.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Окружающий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мир.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Учебник.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4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класс.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2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частях.</w:t>
            </w:r>
          </w:p>
        </w:tc>
        <w:tc>
          <w:tcPr>
            <w:tcW w:w="4412" w:type="dxa"/>
            <w:vMerge w:val="restart"/>
          </w:tcPr>
          <w:p w14:paraId="407B5CD9" w14:textId="77777777" w:rsidR="00D210A3" w:rsidRPr="00D210A3" w:rsidRDefault="00D210A3" w:rsidP="00655F99">
            <w:pPr>
              <w:pStyle w:val="TableParagraph"/>
              <w:spacing w:line="276" w:lineRule="auto"/>
              <w:ind w:right="13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В учебниках используется принцип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концентрического изложения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содержания, реализуется системно-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деятельностный</w:t>
            </w:r>
            <w:r w:rsidRPr="00D210A3">
              <w:rPr>
                <w:spacing w:val="-8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подход,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обеспечивается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полнота визуального ряда, адекватно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отражающего многообразие мира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природы и культуры. Личностно-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ориентированный характер учебников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придает рубрика «Заглянем в семейный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альбом». Тексты в учебнике и краткие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биографические эскизы в Приложении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для чтения и работы со взрослыми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составляют основу сотрудничества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ребенка с членами своей семьи,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расширяют его представления о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богатстве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внутреннего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мира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человека.</w:t>
            </w:r>
          </w:p>
          <w:p w14:paraId="57A5C9FF" w14:textId="77777777" w:rsidR="00D210A3" w:rsidRPr="00D210A3" w:rsidRDefault="00D210A3" w:rsidP="00655F99">
            <w:pPr>
              <w:pStyle w:val="TableParagraph"/>
              <w:spacing w:line="276" w:lineRule="auto"/>
              <w:ind w:right="344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Рубрика «За страницами учебника» в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основном носит игровой характер и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организует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дружеское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межличностное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общение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детей и взрослых.</w:t>
            </w:r>
          </w:p>
          <w:p w14:paraId="0E431B53" w14:textId="77777777" w:rsidR="00D210A3" w:rsidRPr="00D210A3" w:rsidRDefault="00D210A3" w:rsidP="00655F99">
            <w:pPr>
              <w:pStyle w:val="TableParagraph"/>
              <w:spacing w:line="276" w:lineRule="auto"/>
              <w:ind w:right="11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Учебники интегрируют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естественнонаучные и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социогуманитарные знания, используя в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качестве стержня, организующего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содержание, календарь как уникальное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явление мировой культуры. Кроме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знаковой системы навигации, в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методический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аппарат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вводятся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рубрики</w:t>
            </w:r>
          </w:p>
          <w:p w14:paraId="3F7BF0E8" w14:textId="77777777" w:rsidR="00D210A3" w:rsidRPr="00D210A3" w:rsidRDefault="00D210A3" w:rsidP="00655F99">
            <w:pPr>
              <w:pStyle w:val="TableParagraph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«Вспомним»,</w:t>
            </w:r>
            <w:r w:rsidRPr="00D210A3">
              <w:rPr>
                <w:spacing w:val="-10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«Обсудим»,</w:t>
            </w:r>
            <w:r w:rsidRPr="00D210A3">
              <w:rPr>
                <w:spacing w:val="-10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«Подумаем»,</w:t>
            </w:r>
          </w:p>
          <w:p w14:paraId="10D5BF23" w14:textId="77777777" w:rsidR="00D210A3" w:rsidRPr="00D210A3" w:rsidRDefault="00D210A3" w:rsidP="00655F99">
            <w:pPr>
              <w:pStyle w:val="TableParagraph"/>
              <w:spacing w:before="36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«Узнаем</w:t>
            </w:r>
            <w:r w:rsidRPr="00D210A3">
              <w:rPr>
                <w:spacing w:val="-9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подробнее»,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«Проверим</w:t>
            </w:r>
            <w:r w:rsidRPr="00D210A3">
              <w:rPr>
                <w:spacing w:val="-8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себя»,</w:t>
            </w:r>
          </w:p>
          <w:p w14:paraId="731266CC" w14:textId="77777777" w:rsidR="00D210A3" w:rsidRPr="00D210A3" w:rsidRDefault="00D210A3" w:rsidP="00655F99">
            <w:pPr>
              <w:pStyle w:val="TableParagraph"/>
              <w:spacing w:before="41" w:line="276" w:lineRule="auto"/>
              <w:ind w:right="146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«Сделаем вывод». Рубрики «Мы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узнаем», «Мы научимся» перед каждым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разделом ориентируют ребенка в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содержании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планируемых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результатах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его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учебной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деятельности.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рубрику</w:t>
            </w:r>
          </w:p>
          <w:p w14:paraId="23FE8C15" w14:textId="77777777" w:rsidR="00D210A3" w:rsidRPr="00D210A3" w:rsidRDefault="00D210A3" w:rsidP="00655F99">
            <w:pPr>
              <w:pStyle w:val="TableParagraph"/>
              <w:spacing w:line="276" w:lineRule="auto"/>
              <w:ind w:right="41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«За страницами</w:t>
            </w:r>
            <w:r w:rsidRPr="00D210A3">
              <w:rPr>
                <w:spacing w:val="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учебника»,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сохраняющую игровой характер,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вводятся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первые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элементы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проектной</w:t>
            </w:r>
          </w:p>
          <w:p w14:paraId="7750D1B9" w14:textId="77777777" w:rsidR="00D210A3" w:rsidRPr="00D210A3" w:rsidRDefault="00D210A3" w:rsidP="00655F99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деятельности.</w:t>
            </w:r>
          </w:p>
        </w:tc>
      </w:tr>
      <w:tr w:rsidR="00D210A3" w:rsidRPr="00D210A3" w14:paraId="2D24B317" w14:textId="77777777" w:rsidTr="00655F99">
        <w:trPr>
          <w:trHeight w:val="952"/>
        </w:trPr>
        <w:tc>
          <w:tcPr>
            <w:tcW w:w="540" w:type="dxa"/>
          </w:tcPr>
          <w:p w14:paraId="4D1EB04E" w14:textId="24A2F278" w:rsidR="00D210A3" w:rsidRPr="00D210A3" w:rsidRDefault="00D210A3" w:rsidP="00655F99">
            <w:pPr>
              <w:pStyle w:val="TableParagraph"/>
              <w:spacing w:line="273" w:lineRule="exact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14:paraId="1EFA4592" w14:textId="54F548F7" w:rsidR="00D210A3" w:rsidRPr="00D210A3" w:rsidRDefault="00D210A3" w:rsidP="00655F99">
            <w:pPr>
              <w:pStyle w:val="TableParagraph"/>
              <w:spacing w:line="275" w:lineRule="exact"/>
              <w:rPr>
                <w:sz w:val="28"/>
                <w:szCs w:val="28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14:paraId="024BB328" w14:textId="77777777" w:rsidR="00D210A3" w:rsidRPr="00D210A3" w:rsidRDefault="00D210A3" w:rsidP="00655F99">
            <w:pPr>
              <w:rPr>
                <w:sz w:val="28"/>
                <w:szCs w:val="28"/>
              </w:rPr>
            </w:pPr>
          </w:p>
        </w:tc>
      </w:tr>
      <w:tr w:rsidR="00D210A3" w:rsidRPr="00D210A3" w14:paraId="6CD38655" w14:textId="77777777" w:rsidTr="00655F99">
        <w:trPr>
          <w:trHeight w:val="953"/>
        </w:trPr>
        <w:tc>
          <w:tcPr>
            <w:tcW w:w="540" w:type="dxa"/>
          </w:tcPr>
          <w:p w14:paraId="73F73D9D" w14:textId="6F523549" w:rsidR="00D210A3" w:rsidRPr="00D210A3" w:rsidRDefault="00D210A3" w:rsidP="00655F99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14:paraId="7BFA20FD" w14:textId="60FD0664" w:rsidR="00D210A3" w:rsidRPr="00D210A3" w:rsidRDefault="00D210A3" w:rsidP="00655F99">
            <w:pPr>
              <w:pStyle w:val="TableParagraph"/>
              <w:spacing w:before="9" w:line="310" w:lineRule="atLeast"/>
              <w:ind w:right="287"/>
              <w:rPr>
                <w:sz w:val="28"/>
                <w:szCs w:val="28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14:paraId="45D08D8F" w14:textId="77777777" w:rsidR="00D210A3" w:rsidRPr="00D210A3" w:rsidRDefault="00D210A3" w:rsidP="00655F99">
            <w:pPr>
              <w:rPr>
                <w:sz w:val="28"/>
                <w:szCs w:val="28"/>
              </w:rPr>
            </w:pPr>
          </w:p>
        </w:tc>
      </w:tr>
      <w:tr w:rsidR="00D210A3" w:rsidRPr="00D210A3" w14:paraId="6A8FFAEA" w14:textId="77777777" w:rsidTr="00655F99">
        <w:trPr>
          <w:trHeight w:val="9492"/>
        </w:trPr>
        <w:tc>
          <w:tcPr>
            <w:tcW w:w="540" w:type="dxa"/>
          </w:tcPr>
          <w:p w14:paraId="09D54D7D" w14:textId="7B15D9AE" w:rsidR="00D210A3" w:rsidRPr="00D210A3" w:rsidRDefault="00D210A3" w:rsidP="00655F99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14:paraId="570A6962" w14:textId="65EB2249" w:rsidR="00D210A3" w:rsidRPr="00D210A3" w:rsidRDefault="00D210A3" w:rsidP="00655F99">
            <w:pPr>
              <w:pStyle w:val="TableParagraph"/>
              <w:spacing w:line="276" w:lineRule="auto"/>
              <w:ind w:right="287"/>
              <w:rPr>
                <w:sz w:val="28"/>
                <w:szCs w:val="28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14:paraId="4579BE8D" w14:textId="77777777" w:rsidR="00D210A3" w:rsidRPr="00D210A3" w:rsidRDefault="00D210A3" w:rsidP="00655F99">
            <w:pPr>
              <w:rPr>
                <w:sz w:val="28"/>
                <w:szCs w:val="28"/>
              </w:rPr>
            </w:pPr>
          </w:p>
        </w:tc>
      </w:tr>
    </w:tbl>
    <w:p w14:paraId="3099DF17" w14:textId="77777777" w:rsidR="00D210A3" w:rsidRPr="00D210A3" w:rsidRDefault="00D210A3" w:rsidP="00D210A3">
      <w:pPr>
        <w:rPr>
          <w:sz w:val="28"/>
          <w:szCs w:val="28"/>
        </w:rPr>
        <w:sectPr w:rsidR="00D210A3" w:rsidRPr="00D210A3">
          <w:pgSz w:w="11910" w:h="16840"/>
          <w:pgMar w:top="760" w:right="520" w:bottom="1160" w:left="1480" w:header="0" w:footer="97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21"/>
        <w:gridCol w:w="4412"/>
      </w:tblGrid>
      <w:tr w:rsidR="00D210A3" w:rsidRPr="00D210A3" w14:paraId="28FC91C0" w14:textId="77777777" w:rsidTr="00655F99">
        <w:trPr>
          <w:trHeight w:val="14600"/>
        </w:trPr>
        <w:tc>
          <w:tcPr>
            <w:tcW w:w="540" w:type="dxa"/>
          </w:tcPr>
          <w:p w14:paraId="1A104768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14:paraId="7D901048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412" w:type="dxa"/>
          </w:tcPr>
          <w:p w14:paraId="1ACDA081" w14:textId="77777777" w:rsidR="00D210A3" w:rsidRPr="00D210A3" w:rsidRDefault="00D210A3" w:rsidP="00655F99">
            <w:pPr>
              <w:pStyle w:val="TableParagraph"/>
              <w:spacing w:line="276" w:lineRule="auto"/>
              <w:ind w:right="163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Учебники раскрывают тему «Круг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жизни в природе и культуре» на основе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изучения взаимных связей в природных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сообществах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закономерностей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социально-нравственного характера в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устройстве семейной жизни, значимых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как для формирования ценностной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сферы отдельного человека, так и для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сохранения духовно-нравственного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здоровья российского общества. Также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учебники знакомят детей с природными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 культурными объектами мировой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значимости, закрепляя представления о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непреходящих, вечных ценностях на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всех</w:t>
            </w:r>
            <w:r w:rsidRPr="00D210A3">
              <w:rPr>
                <w:spacing w:val="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уровнях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бытия: личного,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семейного,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общечеловеческого.</w:t>
            </w:r>
          </w:p>
          <w:p w14:paraId="5D934290" w14:textId="77777777" w:rsidR="00D210A3" w:rsidRPr="00D210A3" w:rsidRDefault="00D210A3" w:rsidP="00655F99">
            <w:pPr>
              <w:pStyle w:val="TableParagraph"/>
              <w:spacing w:line="276" w:lineRule="auto"/>
              <w:ind w:right="473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Методический аппарат расширяется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рубрикой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«Из</w:t>
            </w:r>
            <w:r w:rsidRPr="00D210A3">
              <w:rPr>
                <w:spacing w:val="-8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музейных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коллекций».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Рубрика «За страницами учебника»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предлагает детям направления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проектной деятельности в тесном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сотрудничестве с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семьей.</w:t>
            </w:r>
          </w:p>
          <w:p w14:paraId="756D7603" w14:textId="77777777" w:rsidR="00D210A3" w:rsidRPr="00D210A3" w:rsidRDefault="00D210A3" w:rsidP="00655F99">
            <w:pPr>
              <w:pStyle w:val="TableParagraph"/>
              <w:spacing w:line="276" w:lineRule="auto"/>
              <w:ind w:right="315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В учебниках на основе материала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естественнонаучных и историко-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обществоведческих знаний раскрыта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ценность социально-нравственных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взаимоотношений людей в обществе,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представлен широкий круг фактов,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которые помогут практически освоить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смысл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понятий</w:t>
            </w:r>
            <w:r w:rsidRPr="00D210A3">
              <w:rPr>
                <w:spacing w:val="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«гражданин»,</w:t>
            </w:r>
          </w:p>
          <w:p w14:paraId="035539EB" w14:textId="77777777" w:rsidR="00D210A3" w:rsidRPr="00D210A3" w:rsidRDefault="00D210A3" w:rsidP="00655F99">
            <w:pPr>
              <w:pStyle w:val="TableParagraph"/>
              <w:spacing w:line="276" w:lineRule="auto"/>
              <w:ind w:right="18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«соотечественник»,</w:t>
            </w:r>
            <w:r w:rsidRPr="00D210A3">
              <w:rPr>
                <w:spacing w:val="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«гражданское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общество»,</w:t>
            </w:r>
            <w:r w:rsidRPr="00D210A3">
              <w:rPr>
                <w:spacing w:val="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«российский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народ».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Разнообразие природных зон России,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богатство ее природных ресурсов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показаны в связи с хозяйственной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культурой народов России. Темы из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истории отечества, раскрытые во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взаимных связях отечественной и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мировой культур, оценка личного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вклада наших соотечественников в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историю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культуру</w:t>
            </w:r>
            <w:r w:rsidRPr="00D210A3">
              <w:rPr>
                <w:spacing w:val="-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России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формируют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чувство патриотизма, а также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понимание истории семьи и жизни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каждого человека как неотъемлемых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звеньев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общем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историко-культурном</w:t>
            </w:r>
          </w:p>
          <w:p w14:paraId="779BA457" w14:textId="77777777" w:rsidR="00D210A3" w:rsidRPr="00D210A3" w:rsidRDefault="00D210A3" w:rsidP="00655F99">
            <w:pPr>
              <w:pStyle w:val="TableParagraph"/>
              <w:spacing w:line="275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развитии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страны.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Сохраняется</w:t>
            </w:r>
          </w:p>
        </w:tc>
      </w:tr>
    </w:tbl>
    <w:p w14:paraId="7C702BC4" w14:textId="77777777" w:rsidR="00D210A3" w:rsidRPr="00D210A3" w:rsidRDefault="00D210A3" w:rsidP="00D210A3">
      <w:pPr>
        <w:spacing w:line="275" w:lineRule="exact"/>
        <w:rPr>
          <w:sz w:val="28"/>
          <w:szCs w:val="28"/>
        </w:rPr>
        <w:sectPr w:rsidR="00D210A3" w:rsidRPr="00D210A3">
          <w:pgSz w:w="11910" w:h="16840"/>
          <w:pgMar w:top="840" w:right="520" w:bottom="1240" w:left="1480" w:header="0" w:footer="97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21"/>
        <w:gridCol w:w="4412"/>
      </w:tblGrid>
      <w:tr w:rsidR="00D210A3" w:rsidRPr="00D210A3" w14:paraId="1D43BF8B" w14:textId="77777777" w:rsidTr="00655F99">
        <w:trPr>
          <w:trHeight w:val="2539"/>
        </w:trPr>
        <w:tc>
          <w:tcPr>
            <w:tcW w:w="540" w:type="dxa"/>
          </w:tcPr>
          <w:p w14:paraId="764C072B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14:paraId="5DBBFE52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412" w:type="dxa"/>
          </w:tcPr>
          <w:p w14:paraId="101879D1" w14:textId="77777777" w:rsidR="00D210A3" w:rsidRPr="00D210A3" w:rsidRDefault="00D210A3" w:rsidP="00655F99">
            <w:pPr>
              <w:pStyle w:val="TableParagraph"/>
              <w:spacing w:line="276" w:lineRule="auto"/>
              <w:ind w:right="449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системно-деятельностный характер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изложения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материала.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Методический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аппарат, сохраняя сложившуюся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структуру,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включает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новую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рубрику</w:t>
            </w:r>
          </w:p>
          <w:p w14:paraId="1605FB3B" w14:textId="77777777" w:rsidR="00D210A3" w:rsidRPr="00D210A3" w:rsidRDefault="00D210A3" w:rsidP="00655F99">
            <w:pPr>
              <w:pStyle w:val="TableParagraph"/>
              <w:spacing w:line="276" w:lineRule="auto"/>
              <w:ind w:right="344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«Календарь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памятных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дат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Отечества».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Расширяется диапазон направлений,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предлагаемых для проектной</w:t>
            </w:r>
          </w:p>
          <w:p w14:paraId="7E83B1AA" w14:textId="77777777" w:rsidR="00D210A3" w:rsidRPr="00D210A3" w:rsidRDefault="00D210A3" w:rsidP="00655F99">
            <w:pPr>
              <w:pStyle w:val="TableParagraph"/>
              <w:spacing w:line="27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деятельности.</w:t>
            </w:r>
          </w:p>
        </w:tc>
      </w:tr>
      <w:tr w:rsidR="00D210A3" w:rsidRPr="00D210A3" w14:paraId="743E6ED8" w14:textId="77777777" w:rsidTr="00655F99">
        <w:trPr>
          <w:trHeight w:val="316"/>
        </w:trPr>
        <w:tc>
          <w:tcPr>
            <w:tcW w:w="9573" w:type="dxa"/>
            <w:gridSpan w:val="3"/>
          </w:tcPr>
          <w:p w14:paraId="4B1809D8" w14:textId="77777777" w:rsidR="00D210A3" w:rsidRPr="00D210A3" w:rsidRDefault="00D210A3" w:rsidP="00655F99">
            <w:pPr>
              <w:pStyle w:val="TableParagraph"/>
              <w:spacing w:line="264" w:lineRule="exact"/>
              <w:ind w:left="2368" w:right="2361"/>
              <w:jc w:val="center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Книги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для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чтения</w:t>
            </w:r>
          </w:p>
        </w:tc>
      </w:tr>
      <w:tr w:rsidR="00D210A3" w:rsidRPr="00D210A3" w14:paraId="0821DA7B" w14:textId="77777777" w:rsidTr="00655F99">
        <w:trPr>
          <w:trHeight w:val="1269"/>
        </w:trPr>
        <w:tc>
          <w:tcPr>
            <w:tcW w:w="540" w:type="dxa"/>
          </w:tcPr>
          <w:p w14:paraId="1A2F4A55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5.</w:t>
            </w:r>
          </w:p>
        </w:tc>
        <w:tc>
          <w:tcPr>
            <w:tcW w:w="4621" w:type="dxa"/>
          </w:tcPr>
          <w:p w14:paraId="23436E15" w14:textId="77777777" w:rsidR="00D210A3" w:rsidRPr="00D210A3" w:rsidRDefault="00D210A3" w:rsidP="00655F99">
            <w:pPr>
              <w:pStyle w:val="TableParagraph"/>
              <w:spacing w:line="276" w:lineRule="auto"/>
              <w:ind w:right="280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Плешаков А.А. От земли до неба. Атлас-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определитель: Пособие для учащихся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общеобразовательных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учреждений -М.:</w:t>
            </w:r>
          </w:p>
          <w:p w14:paraId="6CE2CEE1" w14:textId="77777777" w:rsidR="00D210A3" w:rsidRPr="00D210A3" w:rsidRDefault="00D210A3" w:rsidP="00655F99">
            <w:pPr>
              <w:pStyle w:val="TableParagraph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Просвещение,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2010.</w:t>
            </w:r>
          </w:p>
        </w:tc>
        <w:tc>
          <w:tcPr>
            <w:tcW w:w="4412" w:type="dxa"/>
            <w:vMerge w:val="restart"/>
          </w:tcPr>
          <w:p w14:paraId="542770DE" w14:textId="77777777" w:rsidR="00D210A3" w:rsidRPr="00D210A3" w:rsidRDefault="00D210A3" w:rsidP="00655F99">
            <w:pPr>
              <w:pStyle w:val="TableParagraph"/>
              <w:spacing w:line="276" w:lineRule="auto"/>
              <w:ind w:right="205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В комплекте имеются универсальные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пособия,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работа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которыми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рассчитана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на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все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годы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обучения.</w:t>
            </w:r>
          </w:p>
        </w:tc>
      </w:tr>
      <w:tr w:rsidR="00D210A3" w:rsidRPr="00D210A3" w14:paraId="0E2BBBC3" w14:textId="77777777" w:rsidTr="00655F99">
        <w:trPr>
          <w:trHeight w:val="953"/>
        </w:trPr>
        <w:tc>
          <w:tcPr>
            <w:tcW w:w="540" w:type="dxa"/>
          </w:tcPr>
          <w:p w14:paraId="15C74E65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6.</w:t>
            </w:r>
          </w:p>
        </w:tc>
        <w:tc>
          <w:tcPr>
            <w:tcW w:w="4621" w:type="dxa"/>
          </w:tcPr>
          <w:p w14:paraId="1A172487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Плешаков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А.А.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Зеленые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страницы: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Книга</w:t>
            </w:r>
          </w:p>
          <w:p w14:paraId="04E10C7D" w14:textId="77777777" w:rsidR="00D210A3" w:rsidRPr="00D210A3" w:rsidRDefault="00D210A3" w:rsidP="00655F99">
            <w:pPr>
              <w:pStyle w:val="TableParagraph"/>
              <w:spacing w:before="9" w:line="310" w:lineRule="atLeast"/>
              <w:ind w:right="538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для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учащихся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начальных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классов.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-М.: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Просвещение,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2010.</w:t>
            </w:r>
          </w:p>
        </w:tc>
        <w:tc>
          <w:tcPr>
            <w:tcW w:w="4412" w:type="dxa"/>
            <w:vMerge/>
            <w:tcBorders>
              <w:top w:val="nil"/>
            </w:tcBorders>
          </w:tcPr>
          <w:p w14:paraId="48A8C8CA" w14:textId="77777777" w:rsidR="00D210A3" w:rsidRPr="00D210A3" w:rsidRDefault="00D210A3" w:rsidP="00655F99">
            <w:pPr>
              <w:rPr>
                <w:sz w:val="28"/>
                <w:szCs w:val="28"/>
              </w:rPr>
            </w:pPr>
          </w:p>
        </w:tc>
      </w:tr>
      <w:tr w:rsidR="00D210A3" w:rsidRPr="00D210A3" w14:paraId="3ED14417" w14:textId="77777777" w:rsidTr="00655F99">
        <w:trPr>
          <w:trHeight w:val="1586"/>
        </w:trPr>
        <w:tc>
          <w:tcPr>
            <w:tcW w:w="540" w:type="dxa"/>
          </w:tcPr>
          <w:p w14:paraId="3ECEDB2B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7.</w:t>
            </w:r>
          </w:p>
        </w:tc>
        <w:tc>
          <w:tcPr>
            <w:tcW w:w="4621" w:type="dxa"/>
          </w:tcPr>
          <w:p w14:paraId="20BAC45C" w14:textId="77777777" w:rsidR="00D210A3" w:rsidRPr="00D210A3" w:rsidRDefault="00D210A3" w:rsidP="00655F99">
            <w:pPr>
              <w:pStyle w:val="TableParagraph"/>
              <w:spacing w:line="276" w:lineRule="auto"/>
              <w:ind w:right="35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Плешаков А.А., Румянцев А.А. Великан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на поляне, или Первые уроки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экологической этики: Пособие для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учащихся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общеобразовательных</w:t>
            </w:r>
          </w:p>
          <w:p w14:paraId="380BB8B1" w14:textId="77777777" w:rsidR="00D210A3" w:rsidRPr="00D210A3" w:rsidRDefault="00D210A3" w:rsidP="00655F99">
            <w:pPr>
              <w:pStyle w:val="TableParagraph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учреждений.-М.: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Просвещение,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2010.</w:t>
            </w:r>
          </w:p>
        </w:tc>
        <w:tc>
          <w:tcPr>
            <w:tcW w:w="4412" w:type="dxa"/>
            <w:vMerge/>
            <w:tcBorders>
              <w:top w:val="nil"/>
            </w:tcBorders>
          </w:tcPr>
          <w:p w14:paraId="34B92BC7" w14:textId="77777777" w:rsidR="00D210A3" w:rsidRPr="00D210A3" w:rsidRDefault="00D210A3" w:rsidP="00655F99">
            <w:pPr>
              <w:rPr>
                <w:sz w:val="28"/>
                <w:szCs w:val="28"/>
              </w:rPr>
            </w:pPr>
          </w:p>
        </w:tc>
      </w:tr>
      <w:tr w:rsidR="00D210A3" w:rsidRPr="00D210A3" w14:paraId="6723C2D8" w14:textId="77777777" w:rsidTr="00655F99">
        <w:trPr>
          <w:trHeight w:val="318"/>
        </w:trPr>
        <w:tc>
          <w:tcPr>
            <w:tcW w:w="9573" w:type="dxa"/>
            <w:gridSpan w:val="3"/>
          </w:tcPr>
          <w:p w14:paraId="7D2DF52D" w14:textId="77777777" w:rsidR="00D210A3" w:rsidRPr="00D210A3" w:rsidRDefault="00D210A3" w:rsidP="00655F99">
            <w:pPr>
              <w:pStyle w:val="TableParagraph"/>
              <w:spacing w:line="266" w:lineRule="exact"/>
              <w:ind w:left="2368" w:right="2364"/>
              <w:jc w:val="center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Методические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пособия</w:t>
            </w:r>
          </w:p>
        </w:tc>
      </w:tr>
      <w:tr w:rsidR="00D210A3" w:rsidRPr="00D210A3" w14:paraId="1541DFBF" w14:textId="77777777" w:rsidTr="00655F99">
        <w:trPr>
          <w:trHeight w:val="1269"/>
        </w:trPr>
        <w:tc>
          <w:tcPr>
            <w:tcW w:w="540" w:type="dxa"/>
          </w:tcPr>
          <w:p w14:paraId="61F6D047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8.</w:t>
            </w:r>
          </w:p>
        </w:tc>
        <w:tc>
          <w:tcPr>
            <w:tcW w:w="4621" w:type="dxa"/>
          </w:tcPr>
          <w:p w14:paraId="54A11EA4" w14:textId="77777777" w:rsidR="00D210A3" w:rsidRPr="00D210A3" w:rsidRDefault="00D210A3" w:rsidP="00655F99">
            <w:pPr>
              <w:pStyle w:val="TableParagraph"/>
              <w:spacing w:line="276" w:lineRule="auto"/>
              <w:ind w:right="354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Плешаков А.А., Новицкая М.Ю.,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Белянкова Н.М., Мартинкова Е.В.,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Саркисян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Ю.В.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Уроки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окружающему</w:t>
            </w:r>
          </w:p>
          <w:p w14:paraId="4421542B" w14:textId="77777777" w:rsidR="00D210A3" w:rsidRPr="00D210A3" w:rsidRDefault="00D210A3" w:rsidP="00655F99">
            <w:pPr>
              <w:pStyle w:val="TableParagraph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миру: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1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класс</w:t>
            </w:r>
          </w:p>
        </w:tc>
        <w:tc>
          <w:tcPr>
            <w:tcW w:w="4412" w:type="dxa"/>
            <w:vMerge w:val="restart"/>
          </w:tcPr>
          <w:p w14:paraId="4DA6C040" w14:textId="77777777" w:rsidR="00D210A3" w:rsidRPr="00D210A3" w:rsidRDefault="00D210A3" w:rsidP="00655F99">
            <w:pPr>
              <w:pStyle w:val="TableParagraph"/>
              <w:spacing w:line="276" w:lineRule="auto"/>
              <w:ind w:right="139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В методических пособиях представлены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разработки всех уроков, наряду с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которыми возможно проектирование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учителем собственных вариантов. В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структуру описания входит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последовательный набор рубрик;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планируемые достижения учащихся;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описание оборудования; рекомендации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 предварительной работе; описание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хода работы во время урока на основе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проблемно-поискового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подхода;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практические работы, творческие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задания. Рубрика «Физкультминутки»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помогают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учителю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организовать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активный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отдых</w:t>
            </w:r>
            <w:r w:rsidRPr="00D210A3">
              <w:rPr>
                <w:spacing w:val="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учащихся.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Рубрика</w:t>
            </w:r>
          </w:p>
          <w:p w14:paraId="112A2DCC" w14:textId="77777777" w:rsidR="00D210A3" w:rsidRPr="00D210A3" w:rsidRDefault="00D210A3" w:rsidP="00655F99">
            <w:pPr>
              <w:pStyle w:val="TableParagraph"/>
              <w:spacing w:line="276" w:lineRule="auto"/>
              <w:ind w:right="199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«Рекомендации для занятий в семье»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дает предметное основание для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сотрудничества детей и взрослых в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процессе творческого познания и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освоения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ребенком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окружающего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мира.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Кроме того, в конце каждого раздела в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рубрике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«За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страницами</w:t>
            </w:r>
            <w:r w:rsidRPr="00D210A3">
              <w:rPr>
                <w:spacing w:val="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учебника»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представлены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советы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для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организации</w:t>
            </w:r>
          </w:p>
          <w:p w14:paraId="1A2B96B8" w14:textId="77777777" w:rsidR="00D210A3" w:rsidRPr="00D210A3" w:rsidRDefault="00D210A3" w:rsidP="00655F99">
            <w:pPr>
              <w:pStyle w:val="TableParagraph"/>
              <w:spacing w:line="27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внеклассной,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внешкольной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работы,</w:t>
            </w:r>
          </w:p>
        </w:tc>
      </w:tr>
      <w:tr w:rsidR="00D210A3" w:rsidRPr="00D210A3" w14:paraId="1B5A94AE" w14:textId="77777777" w:rsidTr="00655F99">
        <w:trPr>
          <w:trHeight w:val="952"/>
        </w:trPr>
        <w:tc>
          <w:tcPr>
            <w:tcW w:w="540" w:type="dxa"/>
          </w:tcPr>
          <w:p w14:paraId="1B316021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9.</w:t>
            </w:r>
          </w:p>
        </w:tc>
        <w:tc>
          <w:tcPr>
            <w:tcW w:w="4621" w:type="dxa"/>
          </w:tcPr>
          <w:p w14:paraId="50419F3D" w14:textId="77777777" w:rsidR="00D210A3" w:rsidRPr="00D210A3" w:rsidRDefault="00D210A3" w:rsidP="00655F99">
            <w:pPr>
              <w:pStyle w:val="TableParagraph"/>
              <w:spacing w:line="276" w:lineRule="auto"/>
              <w:ind w:right="1056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Новицкая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М.Ю.,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Белянкова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Н.М.,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Мартинкова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Е.В.,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Саркисян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Ю.В.</w:t>
            </w:r>
          </w:p>
          <w:p w14:paraId="0086CB6B" w14:textId="77777777" w:rsidR="00D210A3" w:rsidRPr="00D210A3" w:rsidRDefault="00D210A3" w:rsidP="00655F99">
            <w:pPr>
              <w:pStyle w:val="TableParagraph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Уроки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окружающему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миру: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2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класс</w:t>
            </w:r>
          </w:p>
        </w:tc>
        <w:tc>
          <w:tcPr>
            <w:tcW w:w="4412" w:type="dxa"/>
            <w:vMerge/>
            <w:tcBorders>
              <w:top w:val="nil"/>
            </w:tcBorders>
          </w:tcPr>
          <w:p w14:paraId="4E367CB2" w14:textId="77777777" w:rsidR="00D210A3" w:rsidRPr="00D210A3" w:rsidRDefault="00D210A3" w:rsidP="00655F99">
            <w:pPr>
              <w:rPr>
                <w:sz w:val="28"/>
                <w:szCs w:val="28"/>
              </w:rPr>
            </w:pPr>
          </w:p>
        </w:tc>
      </w:tr>
      <w:tr w:rsidR="00D210A3" w:rsidRPr="00D210A3" w14:paraId="20771388" w14:textId="77777777" w:rsidTr="00655F99">
        <w:trPr>
          <w:trHeight w:val="952"/>
        </w:trPr>
        <w:tc>
          <w:tcPr>
            <w:tcW w:w="540" w:type="dxa"/>
          </w:tcPr>
          <w:p w14:paraId="7D06983F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10.</w:t>
            </w:r>
          </w:p>
        </w:tc>
        <w:tc>
          <w:tcPr>
            <w:tcW w:w="4621" w:type="dxa"/>
          </w:tcPr>
          <w:p w14:paraId="010B9C35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Новицкая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М.Ю.,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Белянкова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Н.М.,</w:t>
            </w:r>
          </w:p>
          <w:p w14:paraId="35743F59" w14:textId="77777777" w:rsidR="00D210A3" w:rsidRPr="00D210A3" w:rsidRDefault="00D210A3" w:rsidP="00655F99">
            <w:pPr>
              <w:pStyle w:val="TableParagraph"/>
              <w:spacing w:before="6" w:line="310" w:lineRule="atLeast"/>
              <w:ind w:right="340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Мартинкова Е.В., Саркисян Ю.В. Уроки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окружающему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миру: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3 класс</w:t>
            </w:r>
          </w:p>
        </w:tc>
        <w:tc>
          <w:tcPr>
            <w:tcW w:w="4412" w:type="dxa"/>
            <w:vMerge/>
            <w:tcBorders>
              <w:top w:val="nil"/>
            </w:tcBorders>
          </w:tcPr>
          <w:p w14:paraId="47AF059C" w14:textId="77777777" w:rsidR="00D210A3" w:rsidRPr="00D210A3" w:rsidRDefault="00D210A3" w:rsidP="00655F99">
            <w:pPr>
              <w:rPr>
                <w:sz w:val="28"/>
                <w:szCs w:val="28"/>
              </w:rPr>
            </w:pPr>
          </w:p>
        </w:tc>
      </w:tr>
      <w:tr w:rsidR="00D210A3" w:rsidRPr="00D210A3" w14:paraId="46406E34" w14:textId="77777777" w:rsidTr="00655F99">
        <w:trPr>
          <w:trHeight w:val="4413"/>
        </w:trPr>
        <w:tc>
          <w:tcPr>
            <w:tcW w:w="540" w:type="dxa"/>
          </w:tcPr>
          <w:p w14:paraId="1335046D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11.</w:t>
            </w:r>
          </w:p>
        </w:tc>
        <w:tc>
          <w:tcPr>
            <w:tcW w:w="4621" w:type="dxa"/>
          </w:tcPr>
          <w:p w14:paraId="73F79007" w14:textId="77777777" w:rsidR="00D210A3" w:rsidRPr="00D210A3" w:rsidRDefault="00D210A3" w:rsidP="00655F99">
            <w:pPr>
              <w:pStyle w:val="TableParagraph"/>
              <w:spacing w:line="276" w:lineRule="auto"/>
              <w:ind w:right="340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Новицкая М.Ю., Белянкова Н.М.,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Мартинкова Е.В., Саркисян Ю.В. Уроки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окружающему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миру: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4 класс</w:t>
            </w:r>
          </w:p>
        </w:tc>
        <w:tc>
          <w:tcPr>
            <w:tcW w:w="4412" w:type="dxa"/>
            <w:vMerge/>
            <w:tcBorders>
              <w:top w:val="nil"/>
            </w:tcBorders>
          </w:tcPr>
          <w:p w14:paraId="7B5D52DA" w14:textId="77777777" w:rsidR="00D210A3" w:rsidRPr="00D210A3" w:rsidRDefault="00D210A3" w:rsidP="00655F99">
            <w:pPr>
              <w:rPr>
                <w:sz w:val="28"/>
                <w:szCs w:val="28"/>
              </w:rPr>
            </w:pPr>
          </w:p>
        </w:tc>
      </w:tr>
    </w:tbl>
    <w:p w14:paraId="30D0A838" w14:textId="77777777" w:rsidR="00D210A3" w:rsidRPr="00D210A3" w:rsidRDefault="00D210A3" w:rsidP="00D210A3">
      <w:pPr>
        <w:rPr>
          <w:sz w:val="28"/>
          <w:szCs w:val="28"/>
        </w:rPr>
        <w:sectPr w:rsidR="00D210A3" w:rsidRPr="00D210A3">
          <w:pgSz w:w="11910" w:h="16840"/>
          <w:pgMar w:top="840" w:right="520" w:bottom="1160" w:left="1480" w:header="0" w:footer="97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21"/>
        <w:gridCol w:w="4412"/>
      </w:tblGrid>
      <w:tr w:rsidR="00D210A3" w:rsidRPr="00D210A3" w14:paraId="5FA8304F" w14:textId="77777777" w:rsidTr="00655F99">
        <w:trPr>
          <w:trHeight w:val="2539"/>
        </w:trPr>
        <w:tc>
          <w:tcPr>
            <w:tcW w:w="540" w:type="dxa"/>
          </w:tcPr>
          <w:p w14:paraId="4FD23253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14:paraId="4DE18D04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412" w:type="dxa"/>
          </w:tcPr>
          <w:p w14:paraId="60EBBDC0" w14:textId="77777777" w:rsidR="00D210A3" w:rsidRPr="00D210A3" w:rsidRDefault="00D210A3" w:rsidP="00655F99">
            <w:pPr>
              <w:pStyle w:val="TableParagraph"/>
              <w:spacing w:line="276" w:lineRule="auto"/>
              <w:ind w:right="158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проблематика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которой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непосредственно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вытекает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из содержания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курса</w:t>
            </w:r>
          </w:p>
          <w:p w14:paraId="4EDB4CC9" w14:textId="77777777" w:rsidR="00D210A3" w:rsidRPr="00D210A3" w:rsidRDefault="00D210A3" w:rsidP="00655F99">
            <w:pPr>
              <w:pStyle w:val="TableParagraph"/>
              <w:spacing w:line="276" w:lineRule="auto"/>
              <w:ind w:right="115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«Окружающий мир», опирается на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ценностно-смысловой воспитательный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потенциал отечественной культуры и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дает простор для реализации творческих</w:t>
            </w:r>
            <w:r w:rsidRPr="00D210A3">
              <w:rPr>
                <w:spacing w:val="-58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замыслов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проектной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деятельности</w:t>
            </w:r>
          </w:p>
          <w:p w14:paraId="4E1D9349" w14:textId="77777777" w:rsidR="00D210A3" w:rsidRPr="00D210A3" w:rsidRDefault="00D210A3" w:rsidP="00655F99">
            <w:pPr>
              <w:pStyle w:val="TableParagraph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учащихся.</w:t>
            </w:r>
          </w:p>
        </w:tc>
      </w:tr>
      <w:tr w:rsidR="00D210A3" w:rsidRPr="00D210A3" w14:paraId="351E6FA4" w14:textId="77777777" w:rsidTr="00655F99">
        <w:trPr>
          <w:trHeight w:val="316"/>
        </w:trPr>
        <w:tc>
          <w:tcPr>
            <w:tcW w:w="9573" w:type="dxa"/>
            <w:gridSpan w:val="3"/>
          </w:tcPr>
          <w:p w14:paraId="525229E7" w14:textId="77777777" w:rsidR="00D210A3" w:rsidRPr="00D210A3" w:rsidRDefault="00D210A3" w:rsidP="00655F99">
            <w:pPr>
              <w:pStyle w:val="TableParagraph"/>
              <w:spacing w:line="264" w:lineRule="exact"/>
              <w:ind w:left="2368" w:right="2366"/>
              <w:jc w:val="center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Технологические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карты</w:t>
            </w:r>
          </w:p>
        </w:tc>
      </w:tr>
      <w:tr w:rsidR="00D210A3" w:rsidRPr="00D210A3" w14:paraId="57629E62" w14:textId="77777777" w:rsidTr="00655F99">
        <w:trPr>
          <w:trHeight w:val="4125"/>
        </w:trPr>
        <w:tc>
          <w:tcPr>
            <w:tcW w:w="540" w:type="dxa"/>
          </w:tcPr>
          <w:p w14:paraId="6BADAF8E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12.</w:t>
            </w:r>
          </w:p>
        </w:tc>
        <w:tc>
          <w:tcPr>
            <w:tcW w:w="4621" w:type="dxa"/>
          </w:tcPr>
          <w:p w14:paraId="0134D7A5" w14:textId="77777777" w:rsidR="00D210A3" w:rsidRPr="00D210A3" w:rsidRDefault="00D210A3" w:rsidP="00655F99">
            <w:pPr>
              <w:pStyle w:val="TableParagraph"/>
              <w:spacing w:line="276" w:lineRule="auto"/>
              <w:ind w:right="18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Технологические карты по окружающему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миру.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1-4 класс</w:t>
            </w:r>
          </w:p>
        </w:tc>
        <w:tc>
          <w:tcPr>
            <w:tcW w:w="4412" w:type="dxa"/>
          </w:tcPr>
          <w:p w14:paraId="63418E8F" w14:textId="77777777" w:rsidR="00D210A3" w:rsidRPr="00D210A3" w:rsidRDefault="00D210A3" w:rsidP="00655F99">
            <w:pPr>
              <w:pStyle w:val="TableParagraph"/>
              <w:tabs>
                <w:tab w:val="left" w:pos="2324"/>
                <w:tab w:val="left" w:pos="3305"/>
              </w:tabs>
              <w:spacing w:line="276" w:lineRule="auto"/>
              <w:ind w:right="97"/>
              <w:jc w:val="both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Технологические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карты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позволяют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реализовать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планируемые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результаты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ФГОС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второго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поколения;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системно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формировать</w:t>
            </w:r>
            <w:r w:rsidRPr="00D210A3">
              <w:rPr>
                <w:sz w:val="28"/>
                <w:szCs w:val="28"/>
              </w:rPr>
              <w:tab/>
              <w:t>у</w:t>
            </w:r>
            <w:r w:rsidRPr="00D210A3">
              <w:rPr>
                <w:sz w:val="28"/>
                <w:szCs w:val="28"/>
              </w:rPr>
              <w:tab/>
            </w:r>
            <w:r w:rsidRPr="00D210A3">
              <w:rPr>
                <w:spacing w:val="-1"/>
                <w:sz w:val="28"/>
                <w:szCs w:val="28"/>
              </w:rPr>
              <w:t>учащихся</w:t>
            </w:r>
            <w:r w:rsidRPr="00D210A3">
              <w:rPr>
                <w:spacing w:val="-58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универсальные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учебные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действия;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проектировать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свою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деятельность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на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четверть,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полугодие,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год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посредством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перехода от поурочного планирования к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проектированию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темы;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на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практике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реализовать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межпредметные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связи;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выполнять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диагностику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достижения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планируемых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результатов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учащимися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на</w:t>
            </w:r>
          </w:p>
          <w:p w14:paraId="6506F7F0" w14:textId="77777777" w:rsidR="00D210A3" w:rsidRPr="00D210A3" w:rsidRDefault="00D210A3" w:rsidP="00655F99">
            <w:pPr>
              <w:pStyle w:val="TableParagraph"/>
              <w:jc w:val="both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каждом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этапе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освоения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темы.</w:t>
            </w:r>
          </w:p>
        </w:tc>
      </w:tr>
      <w:tr w:rsidR="00D210A3" w:rsidRPr="00D210A3" w14:paraId="59320095" w14:textId="77777777" w:rsidTr="00655F99">
        <w:trPr>
          <w:trHeight w:val="318"/>
        </w:trPr>
        <w:tc>
          <w:tcPr>
            <w:tcW w:w="9573" w:type="dxa"/>
            <w:gridSpan w:val="3"/>
          </w:tcPr>
          <w:p w14:paraId="7D62FA87" w14:textId="77777777" w:rsidR="00D210A3" w:rsidRPr="00D210A3" w:rsidRDefault="00D210A3" w:rsidP="00655F99">
            <w:pPr>
              <w:pStyle w:val="TableParagraph"/>
              <w:spacing w:line="271" w:lineRule="exact"/>
              <w:ind w:left="2188"/>
              <w:rPr>
                <w:b/>
                <w:sz w:val="28"/>
                <w:szCs w:val="28"/>
              </w:rPr>
            </w:pPr>
            <w:r w:rsidRPr="00D210A3">
              <w:rPr>
                <w:b/>
                <w:sz w:val="28"/>
                <w:szCs w:val="28"/>
              </w:rPr>
              <w:t>2.</w:t>
            </w:r>
            <w:r w:rsidRPr="00D210A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Демонстрационный</w:t>
            </w:r>
            <w:r w:rsidRPr="00D210A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и</w:t>
            </w:r>
            <w:r w:rsidRPr="00D210A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раздаточный</w:t>
            </w:r>
            <w:r w:rsidRPr="00D210A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материал</w:t>
            </w:r>
          </w:p>
        </w:tc>
      </w:tr>
      <w:tr w:rsidR="00D210A3" w:rsidRPr="00D210A3" w14:paraId="508AD3A9" w14:textId="77777777" w:rsidTr="00655F99">
        <w:trPr>
          <w:trHeight w:val="952"/>
        </w:trPr>
        <w:tc>
          <w:tcPr>
            <w:tcW w:w="540" w:type="dxa"/>
          </w:tcPr>
          <w:p w14:paraId="6E4D3190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13.</w:t>
            </w:r>
          </w:p>
        </w:tc>
        <w:tc>
          <w:tcPr>
            <w:tcW w:w="4621" w:type="dxa"/>
          </w:tcPr>
          <w:p w14:paraId="22734E8F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Таблицы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природоведческого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</w:t>
            </w:r>
          </w:p>
          <w:p w14:paraId="3C99977F" w14:textId="77777777" w:rsidR="00D210A3" w:rsidRPr="00D210A3" w:rsidRDefault="00D210A3" w:rsidP="00655F99">
            <w:pPr>
              <w:pStyle w:val="TableParagraph"/>
              <w:spacing w:before="7" w:line="310" w:lineRule="atLeast"/>
              <w:ind w:right="588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обществоведческого содержания в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соответствии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программой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обучения.</w:t>
            </w:r>
          </w:p>
        </w:tc>
        <w:tc>
          <w:tcPr>
            <w:tcW w:w="4412" w:type="dxa"/>
          </w:tcPr>
          <w:p w14:paraId="6B55AAEA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D210A3" w:rsidRPr="00D210A3" w14:paraId="5EB78EF4" w14:textId="77777777" w:rsidTr="00655F99">
        <w:trPr>
          <w:trHeight w:val="1269"/>
        </w:trPr>
        <w:tc>
          <w:tcPr>
            <w:tcW w:w="540" w:type="dxa"/>
          </w:tcPr>
          <w:p w14:paraId="78E6CF96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14.</w:t>
            </w:r>
          </w:p>
        </w:tc>
        <w:tc>
          <w:tcPr>
            <w:tcW w:w="4621" w:type="dxa"/>
          </w:tcPr>
          <w:p w14:paraId="49B69B7D" w14:textId="77777777" w:rsidR="00D210A3" w:rsidRPr="00D210A3" w:rsidRDefault="00D210A3" w:rsidP="00655F99">
            <w:pPr>
              <w:pStyle w:val="TableParagraph"/>
              <w:spacing w:line="276" w:lineRule="auto"/>
              <w:ind w:right="99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Плакаты по основным темам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естествознания – магнитные или иные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(природные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сообщества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леса,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луга,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болота,</w:t>
            </w:r>
          </w:p>
          <w:p w14:paraId="7D77D6C2" w14:textId="77777777" w:rsidR="00D210A3" w:rsidRPr="00D210A3" w:rsidRDefault="00D210A3" w:rsidP="00655F99">
            <w:pPr>
              <w:pStyle w:val="TableParagraph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озера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 т.п.)</w:t>
            </w:r>
          </w:p>
        </w:tc>
        <w:tc>
          <w:tcPr>
            <w:tcW w:w="4412" w:type="dxa"/>
          </w:tcPr>
          <w:p w14:paraId="7976D433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D210A3" w:rsidRPr="00D210A3" w14:paraId="549D6DAE" w14:textId="77777777" w:rsidTr="00655F99">
        <w:trPr>
          <w:trHeight w:val="952"/>
        </w:trPr>
        <w:tc>
          <w:tcPr>
            <w:tcW w:w="540" w:type="dxa"/>
          </w:tcPr>
          <w:p w14:paraId="42F40C2B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15.</w:t>
            </w:r>
          </w:p>
        </w:tc>
        <w:tc>
          <w:tcPr>
            <w:tcW w:w="4621" w:type="dxa"/>
          </w:tcPr>
          <w:p w14:paraId="2783AC2F" w14:textId="77777777" w:rsidR="00D210A3" w:rsidRPr="00D210A3" w:rsidRDefault="00D210A3" w:rsidP="00655F99">
            <w:pPr>
              <w:pStyle w:val="TableParagraph"/>
              <w:spacing w:line="276" w:lineRule="auto"/>
              <w:ind w:right="385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Портреты выдающихся людей России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(политически</w:t>
            </w:r>
            <w:r w:rsidRPr="00D210A3">
              <w:rPr>
                <w:spacing w:val="-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деятелей,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военачальников</w:t>
            </w:r>
          </w:p>
          <w:p w14:paraId="01714365" w14:textId="77777777" w:rsidR="00D210A3" w:rsidRPr="00D210A3" w:rsidRDefault="00D210A3" w:rsidP="00655F99">
            <w:pPr>
              <w:pStyle w:val="TableParagraph"/>
              <w:spacing w:line="275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,писателей,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поэтов,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композиторов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др.)</w:t>
            </w:r>
          </w:p>
        </w:tc>
        <w:tc>
          <w:tcPr>
            <w:tcW w:w="4412" w:type="dxa"/>
          </w:tcPr>
          <w:p w14:paraId="713335A2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D210A3" w:rsidRPr="00D210A3" w14:paraId="61679917" w14:textId="77777777" w:rsidTr="00655F99">
        <w:trPr>
          <w:trHeight w:val="633"/>
        </w:trPr>
        <w:tc>
          <w:tcPr>
            <w:tcW w:w="540" w:type="dxa"/>
          </w:tcPr>
          <w:p w14:paraId="36858BE5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16.</w:t>
            </w:r>
          </w:p>
        </w:tc>
        <w:tc>
          <w:tcPr>
            <w:tcW w:w="4621" w:type="dxa"/>
          </w:tcPr>
          <w:p w14:paraId="3C54A84F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Географические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исторические</w:t>
            </w:r>
          </w:p>
          <w:p w14:paraId="16C9A98E" w14:textId="77777777" w:rsidR="00D210A3" w:rsidRPr="00D210A3" w:rsidRDefault="00D210A3" w:rsidP="00655F99">
            <w:pPr>
              <w:pStyle w:val="TableParagraph"/>
              <w:spacing w:before="4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настенные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карты.</w:t>
            </w:r>
          </w:p>
        </w:tc>
        <w:tc>
          <w:tcPr>
            <w:tcW w:w="4412" w:type="dxa"/>
          </w:tcPr>
          <w:p w14:paraId="517A71AB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D210A3" w:rsidRPr="00D210A3" w14:paraId="33358DD9" w14:textId="77777777" w:rsidTr="00655F99">
        <w:trPr>
          <w:trHeight w:val="635"/>
        </w:trPr>
        <w:tc>
          <w:tcPr>
            <w:tcW w:w="540" w:type="dxa"/>
          </w:tcPr>
          <w:p w14:paraId="5E68FDBE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17.</w:t>
            </w:r>
          </w:p>
        </w:tc>
        <w:tc>
          <w:tcPr>
            <w:tcW w:w="4621" w:type="dxa"/>
          </w:tcPr>
          <w:p w14:paraId="7CDB3B8F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Атлас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географических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исторических</w:t>
            </w:r>
          </w:p>
          <w:p w14:paraId="0188DF7A" w14:textId="77777777" w:rsidR="00D210A3" w:rsidRPr="00D210A3" w:rsidRDefault="00D210A3" w:rsidP="00655F99">
            <w:pPr>
              <w:pStyle w:val="TableParagraph"/>
              <w:spacing w:before="43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карт.</w:t>
            </w:r>
          </w:p>
        </w:tc>
        <w:tc>
          <w:tcPr>
            <w:tcW w:w="4412" w:type="dxa"/>
          </w:tcPr>
          <w:p w14:paraId="7AF20EFA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D210A3" w:rsidRPr="00D210A3" w14:paraId="12BA5A5C" w14:textId="77777777" w:rsidTr="00655F99">
        <w:trPr>
          <w:trHeight w:val="636"/>
        </w:trPr>
        <w:tc>
          <w:tcPr>
            <w:tcW w:w="540" w:type="dxa"/>
          </w:tcPr>
          <w:p w14:paraId="288F9AF8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18.</w:t>
            </w:r>
          </w:p>
        </w:tc>
        <w:tc>
          <w:tcPr>
            <w:tcW w:w="4621" w:type="dxa"/>
          </w:tcPr>
          <w:p w14:paraId="2838ED78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Иллюстративные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материалы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(альбомы,</w:t>
            </w:r>
          </w:p>
          <w:p w14:paraId="2AFAD21D" w14:textId="77777777" w:rsidR="00D210A3" w:rsidRPr="00D210A3" w:rsidRDefault="00D210A3" w:rsidP="00655F99">
            <w:pPr>
              <w:pStyle w:val="TableParagraph"/>
              <w:spacing w:before="4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комплекты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открыток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др.)</w:t>
            </w:r>
          </w:p>
        </w:tc>
        <w:tc>
          <w:tcPr>
            <w:tcW w:w="4412" w:type="dxa"/>
          </w:tcPr>
          <w:p w14:paraId="735B5AE1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D210A3" w:rsidRPr="00D210A3" w14:paraId="00157FF4" w14:textId="77777777" w:rsidTr="00655F99">
        <w:trPr>
          <w:trHeight w:val="950"/>
        </w:trPr>
        <w:tc>
          <w:tcPr>
            <w:tcW w:w="540" w:type="dxa"/>
          </w:tcPr>
          <w:p w14:paraId="12292F33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19.</w:t>
            </w:r>
          </w:p>
        </w:tc>
        <w:tc>
          <w:tcPr>
            <w:tcW w:w="4621" w:type="dxa"/>
          </w:tcPr>
          <w:p w14:paraId="51047EB5" w14:textId="77777777" w:rsidR="00D210A3" w:rsidRPr="00D210A3" w:rsidRDefault="00D210A3" w:rsidP="00655F99">
            <w:pPr>
              <w:pStyle w:val="TableParagraph"/>
              <w:spacing w:line="276" w:lineRule="auto"/>
              <w:ind w:right="943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Таблицы природоведческого и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обществоведческого</w:t>
            </w:r>
            <w:r w:rsidRPr="00D210A3">
              <w:rPr>
                <w:spacing w:val="-8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содержания</w:t>
            </w:r>
            <w:r w:rsidRPr="00D210A3">
              <w:rPr>
                <w:spacing w:val="-8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</w:t>
            </w:r>
          </w:p>
          <w:p w14:paraId="347DD506" w14:textId="77777777" w:rsidR="00D210A3" w:rsidRPr="00D210A3" w:rsidRDefault="00D210A3" w:rsidP="00655F99">
            <w:pPr>
              <w:pStyle w:val="TableParagraph"/>
              <w:spacing w:line="275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соответствии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программой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обучения.</w:t>
            </w:r>
          </w:p>
        </w:tc>
        <w:tc>
          <w:tcPr>
            <w:tcW w:w="4412" w:type="dxa"/>
          </w:tcPr>
          <w:p w14:paraId="5A6216E7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D210A3" w:rsidRPr="00D210A3" w14:paraId="79C47D53" w14:textId="77777777" w:rsidTr="00655F99">
        <w:trPr>
          <w:trHeight w:val="318"/>
        </w:trPr>
        <w:tc>
          <w:tcPr>
            <w:tcW w:w="9573" w:type="dxa"/>
            <w:gridSpan w:val="3"/>
          </w:tcPr>
          <w:p w14:paraId="53DA538F" w14:textId="77777777" w:rsidR="00D210A3" w:rsidRPr="00D210A3" w:rsidRDefault="00D210A3" w:rsidP="00655F99">
            <w:pPr>
              <w:pStyle w:val="TableParagraph"/>
              <w:spacing w:line="271" w:lineRule="exact"/>
              <w:ind w:left="2364"/>
              <w:rPr>
                <w:b/>
                <w:sz w:val="28"/>
                <w:szCs w:val="28"/>
              </w:rPr>
            </w:pPr>
            <w:r w:rsidRPr="00D210A3">
              <w:rPr>
                <w:b/>
                <w:sz w:val="28"/>
                <w:szCs w:val="28"/>
              </w:rPr>
              <w:t>3.</w:t>
            </w:r>
            <w:r w:rsidRPr="00D210A3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Информационно-коммуникативные</w:t>
            </w:r>
            <w:r w:rsidRPr="00D210A3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средства</w:t>
            </w:r>
          </w:p>
        </w:tc>
      </w:tr>
      <w:tr w:rsidR="00D210A3" w:rsidRPr="00D210A3" w14:paraId="3B17D428" w14:textId="77777777" w:rsidTr="00655F99">
        <w:trPr>
          <w:trHeight w:val="635"/>
        </w:trPr>
        <w:tc>
          <w:tcPr>
            <w:tcW w:w="540" w:type="dxa"/>
          </w:tcPr>
          <w:p w14:paraId="0208C19B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20.</w:t>
            </w:r>
          </w:p>
        </w:tc>
        <w:tc>
          <w:tcPr>
            <w:tcW w:w="4621" w:type="dxa"/>
          </w:tcPr>
          <w:p w14:paraId="24F812E1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Электронное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приложение</w:t>
            </w:r>
            <w:r w:rsidRPr="00D210A3">
              <w:rPr>
                <w:spacing w:val="5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 учебнику</w:t>
            </w:r>
          </w:p>
          <w:p w14:paraId="5BF904BA" w14:textId="77777777" w:rsidR="00D210A3" w:rsidRPr="00D210A3" w:rsidRDefault="00D210A3" w:rsidP="00655F99">
            <w:pPr>
              <w:pStyle w:val="TableParagraph"/>
              <w:spacing w:before="4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«Окружающий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мир»</w:t>
            </w:r>
            <w:r w:rsidRPr="00D210A3">
              <w:rPr>
                <w:spacing w:val="-9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1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- 4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классы</w:t>
            </w:r>
          </w:p>
        </w:tc>
        <w:tc>
          <w:tcPr>
            <w:tcW w:w="4412" w:type="dxa"/>
          </w:tcPr>
          <w:p w14:paraId="7B372CE2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Электронное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приложение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содержит</w:t>
            </w:r>
          </w:p>
          <w:p w14:paraId="0EC1C7BA" w14:textId="77777777" w:rsidR="00D210A3" w:rsidRPr="00D210A3" w:rsidRDefault="00D210A3" w:rsidP="00655F99">
            <w:pPr>
              <w:pStyle w:val="TableParagraph"/>
              <w:spacing w:before="4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более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100 ресурсов,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которые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можно</w:t>
            </w:r>
          </w:p>
        </w:tc>
      </w:tr>
    </w:tbl>
    <w:p w14:paraId="1C32D51B" w14:textId="77777777" w:rsidR="00D210A3" w:rsidRPr="00D210A3" w:rsidRDefault="00D210A3" w:rsidP="00D210A3">
      <w:pPr>
        <w:rPr>
          <w:sz w:val="28"/>
          <w:szCs w:val="28"/>
        </w:rPr>
        <w:sectPr w:rsidR="00D210A3" w:rsidRPr="00D210A3">
          <w:pgSz w:w="11910" w:h="16840"/>
          <w:pgMar w:top="840" w:right="520" w:bottom="1160" w:left="1480" w:header="0" w:footer="97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21"/>
        <w:gridCol w:w="4412"/>
      </w:tblGrid>
      <w:tr w:rsidR="00D210A3" w:rsidRPr="00D210A3" w14:paraId="4E5BAE48" w14:textId="77777777" w:rsidTr="00655F99">
        <w:trPr>
          <w:trHeight w:val="2855"/>
        </w:trPr>
        <w:tc>
          <w:tcPr>
            <w:tcW w:w="540" w:type="dxa"/>
          </w:tcPr>
          <w:p w14:paraId="652626BA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14:paraId="03A89713" w14:textId="77777777" w:rsidR="00D210A3" w:rsidRPr="00D210A3" w:rsidRDefault="00D210A3" w:rsidP="00655F99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412" w:type="dxa"/>
          </w:tcPr>
          <w:p w14:paraId="75B85DC9" w14:textId="77777777" w:rsidR="00D210A3" w:rsidRPr="00D210A3" w:rsidRDefault="00D210A3" w:rsidP="00655F99">
            <w:pPr>
              <w:pStyle w:val="TableParagraph"/>
              <w:spacing w:line="276" w:lineRule="auto"/>
              <w:ind w:right="124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использовать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на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уроках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во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внеурочной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деятельности.</w:t>
            </w:r>
          </w:p>
          <w:p w14:paraId="3CF2D677" w14:textId="77777777" w:rsidR="00D210A3" w:rsidRPr="00D210A3" w:rsidRDefault="00D210A3" w:rsidP="00655F99">
            <w:pPr>
              <w:pStyle w:val="TableParagraph"/>
              <w:spacing w:line="276" w:lineRule="auto"/>
              <w:ind w:right="95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В пособии представлены слайдовые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иллюстрации к вводным текстам тем,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закадровые комментарии к ним, правила</w:t>
            </w:r>
            <w:r w:rsidRPr="00D210A3">
              <w:rPr>
                <w:spacing w:val="-58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 технология работы с материалами,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инструментами, видеозапись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изготовления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всех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изделий с</w:t>
            </w:r>
          </w:p>
          <w:p w14:paraId="4B1A632E" w14:textId="77777777" w:rsidR="00D210A3" w:rsidRPr="00D210A3" w:rsidRDefault="00D210A3" w:rsidP="00655F99">
            <w:pPr>
              <w:pStyle w:val="TableParagraph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подробными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комментариями.</w:t>
            </w:r>
          </w:p>
        </w:tc>
      </w:tr>
      <w:tr w:rsidR="00D210A3" w:rsidRPr="00D210A3" w14:paraId="7D64122F" w14:textId="77777777" w:rsidTr="00655F99">
        <w:trPr>
          <w:trHeight w:val="316"/>
        </w:trPr>
        <w:tc>
          <w:tcPr>
            <w:tcW w:w="9573" w:type="dxa"/>
            <w:gridSpan w:val="3"/>
          </w:tcPr>
          <w:p w14:paraId="2E39E071" w14:textId="77777777" w:rsidR="00D210A3" w:rsidRPr="00D210A3" w:rsidRDefault="00D210A3" w:rsidP="00655F99">
            <w:pPr>
              <w:pStyle w:val="TableParagraph"/>
              <w:spacing w:line="269" w:lineRule="exact"/>
              <w:ind w:left="2930"/>
              <w:rPr>
                <w:b/>
                <w:sz w:val="28"/>
                <w:szCs w:val="28"/>
              </w:rPr>
            </w:pPr>
            <w:r w:rsidRPr="00D210A3">
              <w:rPr>
                <w:b/>
                <w:sz w:val="28"/>
                <w:szCs w:val="28"/>
              </w:rPr>
              <w:t>4.</w:t>
            </w:r>
            <w:r w:rsidRPr="00D210A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Технические</w:t>
            </w:r>
            <w:r w:rsidRPr="00D210A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средства</w:t>
            </w:r>
            <w:r w:rsidRPr="00D210A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обучения</w:t>
            </w:r>
          </w:p>
        </w:tc>
      </w:tr>
      <w:tr w:rsidR="00D210A3" w:rsidRPr="00D210A3" w14:paraId="05B01A7E" w14:textId="77777777" w:rsidTr="00655F99">
        <w:trPr>
          <w:trHeight w:val="318"/>
        </w:trPr>
        <w:tc>
          <w:tcPr>
            <w:tcW w:w="540" w:type="dxa"/>
          </w:tcPr>
          <w:p w14:paraId="031A8BB1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22.</w:t>
            </w:r>
          </w:p>
        </w:tc>
        <w:tc>
          <w:tcPr>
            <w:tcW w:w="9033" w:type="dxa"/>
            <w:gridSpan w:val="2"/>
          </w:tcPr>
          <w:p w14:paraId="2C6DA718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Оборудование</w:t>
            </w:r>
            <w:r w:rsidRPr="00D210A3">
              <w:rPr>
                <w:spacing w:val="-6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рабочего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места учителя</w:t>
            </w:r>
          </w:p>
        </w:tc>
      </w:tr>
      <w:tr w:rsidR="00D210A3" w:rsidRPr="00D210A3" w14:paraId="51CAAB83" w14:textId="77777777" w:rsidTr="00655F99">
        <w:trPr>
          <w:trHeight w:val="316"/>
        </w:trPr>
        <w:tc>
          <w:tcPr>
            <w:tcW w:w="540" w:type="dxa"/>
          </w:tcPr>
          <w:p w14:paraId="4FF504ED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23.</w:t>
            </w:r>
          </w:p>
        </w:tc>
        <w:tc>
          <w:tcPr>
            <w:tcW w:w="9033" w:type="dxa"/>
            <w:gridSpan w:val="2"/>
          </w:tcPr>
          <w:p w14:paraId="05CAD7EF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Классная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доска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набором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приспособлений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для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крепления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таблиц</w:t>
            </w:r>
          </w:p>
        </w:tc>
      </w:tr>
      <w:tr w:rsidR="00D210A3" w:rsidRPr="00D210A3" w14:paraId="3DA49128" w14:textId="77777777" w:rsidTr="00655F99">
        <w:trPr>
          <w:trHeight w:val="318"/>
        </w:trPr>
        <w:tc>
          <w:tcPr>
            <w:tcW w:w="540" w:type="dxa"/>
          </w:tcPr>
          <w:p w14:paraId="6722A990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24.</w:t>
            </w:r>
          </w:p>
        </w:tc>
        <w:tc>
          <w:tcPr>
            <w:tcW w:w="9033" w:type="dxa"/>
            <w:gridSpan w:val="2"/>
          </w:tcPr>
          <w:p w14:paraId="37CFE583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Магнитная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доска</w:t>
            </w:r>
          </w:p>
        </w:tc>
      </w:tr>
      <w:tr w:rsidR="00D210A3" w:rsidRPr="00D210A3" w14:paraId="47428004" w14:textId="77777777" w:rsidTr="00655F99">
        <w:trPr>
          <w:trHeight w:val="316"/>
        </w:trPr>
        <w:tc>
          <w:tcPr>
            <w:tcW w:w="540" w:type="dxa"/>
          </w:tcPr>
          <w:p w14:paraId="6D6178B4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25.</w:t>
            </w:r>
          </w:p>
        </w:tc>
        <w:tc>
          <w:tcPr>
            <w:tcW w:w="9033" w:type="dxa"/>
            <w:gridSpan w:val="2"/>
          </w:tcPr>
          <w:p w14:paraId="4F60950A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Персональный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компьютер.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Принтер.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Ксерокс.</w:t>
            </w:r>
          </w:p>
        </w:tc>
      </w:tr>
      <w:tr w:rsidR="00D210A3" w:rsidRPr="00D210A3" w14:paraId="3BF256F8" w14:textId="77777777" w:rsidTr="00655F99">
        <w:trPr>
          <w:trHeight w:val="317"/>
        </w:trPr>
        <w:tc>
          <w:tcPr>
            <w:tcW w:w="540" w:type="dxa"/>
          </w:tcPr>
          <w:p w14:paraId="5D35FC0F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26.</w:t>
            </w:r>
          </w:p>
        </w:tc>
        <w:tc>
          <w:tcPr>
            <w:tcW w:w="9033" w:type="dxa"/>
            <w:gridSpan w:val="2"/>
          </w:tcPr>
          <w:p w14:paraId="7B13A6C9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Мультимедийный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проектор</w:t>
            </w:r>
          </w:p>
        </w:tc>
      </w:tr>
      <w:tr w:rsidR="00D210A3" w:rsidRPr="00D210A3" w14:paraId="0CAB49D8" w14:textId="77777777" w:rsidTr="00655F99">
        <w:trPr>
          <w:trHeight w:val="318"/>
        </w:trPr>
        <w:tc>
          <w:tcPr>
            <w:tcW w:w="9573" w:type="dxa"/>
            <w:gridSpan w:val="3"/>
          </w:tcPr>
          <w:p w14:paraId="5AFF3BF0" w14:textId="77777777" w:rsidR="00D210A3" w:rsidRPr="00D210A3" w:rsidRDefault="00D210A3" w:rsidP="00655F99">
            <w:pPr>
              <w:pStyle w:val="TableParagraph"/>
              <w:spacing w:line="269" w:lineRule="exact"/>
              <w:ind w:left="1420"/>
              <w:rPr>
                <w:b/>
                <w:sz w:val="28"/>
                <w:szCs w:val="28"/>
              </w:rPr>
            </w:pPr>
            <w:r w:rsidRPr="00D210A3">
              <w:rPr>
                <w:b/>
                <w:sz w:val="28"/>
                <w:szCs w:val="28"/>
              </w:rPr>
              <w:t>5.</w:t>
            </w:r>
            <w:r w:rsidRPr="00D210A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Учебно-практическое</w:t>
            </w:r>
            <w:r w:rsidRPr="00D210A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и</w:t>
            </w:r>
            <w:r w:rsidRPr="00D210A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учебно-лабораторное</w:t>
            </w:r>
            <w:r w:rsidRPr="00D210A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оборудование</w:t>
            </w:r>
          </w:p>
        </w:tc>
      </w:tr>
      <w:tr w:rsidR="00D210A3" w:rsidRPr="00D210A3" w14:paraId="295CFE4D" w14:textId="77777777" w:rsidTr="00655F99">
        <w:trPr>
          <w:trHeight w:val="316"/>
        </w:trPr>
        <w:tc>
          <w:tcPr>
            <w:tcW w:w="540" w:type="dxa"/>
          </w:tcPr>
          <w:p w14:paraId="223CAD46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27.</w:t>
            </w:r>
          </w:p>
        </w:tc>
        <w:tc>
          <w:tcPr>
            <w:tcW w:w="9033" w:type="dxa"/>
            <w:gridSpan w:val="2"/>
          </w:tcPr>
          <w:p w14:paraId="0CD02D0D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Термометры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для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измерения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температуры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воды,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воздуха.</w:t>
            </w:r>
          </w:p>
        </w:tc>
      </w:tr>
      <w:tr w:rsidR="00D210A3" w:rsidRPr="00D210A3" w14:paraId="5FD34D3D" w14:textId="77777777" w:rsidTr="00655F99">
        <w:trPr>
          <w:trHeight w:val="318"/>
        </w:trPr>
        <w:tc>
          <w:tcPr>
            <w:tcW w:w="540" w:type="dxa"/>
          </w:tcPr>
          <w:p w14:paraId="6F949AC0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28.</w:t>
            </w:r>
          </w:p>
        </w:tc>
        <w:tc>
          <w:tcPr>
            <w:tcW w:w="9033" w:type="dxa"/>
            <w:gridSpan w:val="2"/>
          </w:tcPr>
          <w:p w14:paraId="33019C3B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Термометр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медицинский.</w:t>
            </w:r>
          </w:p>
        </w:tc>
      </w:tr>
      <w:tr w:rsidR="00D210A3" w:rsidRPr="00D210A3" w14:paraId="3D13B293" w14:textId="77777777" w:rsidTr="00655F99">
        <w:trPr>
          <w:trHeight w:val="316"/>
        </w:trPr>
        <w:tc>
          <w:tcPr>
            <w:tcW w:w="540" w:type="dxa"/>
          </w:tcPr>
          <w:p w14:paraId="4846F3C7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29.</w:t>
            </w:r>
          </w:p>
        </w:tc>
        <w:tc>
          <w:tcPr>
            <w:tcW w:w="9033" w:type="dxa"/>
            <w:gridSpan w:val="2"/>
          </w:tcPr>
          <w:p w14:paraId="6502F23B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Лупа.</w:t>
            </w:r>
          </w:p>
        </w:tc>
      </w:tr>
      <w:tr w:rsidR="00D210A3" w:rsidRPr="00D210A3" w14:paraId="1D456308" w14:textId="77777777" w:rsidTr="00655F99">
        <w:trPr>
          <w:trHeight w:val="316"/>
        </w:trPr>
        <w:tc>
          <w:tcPr>
            <w:tcW w:w="540" w:type="dxa"/>
          </w:tcPr>
          <w:p w14:paraId="37B695E2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30.</w:t>
            </w:r>
          </w:p>
        </w:tc>
        <w:tc>
          <w:tcPr>
            <w:tcW w:w="9033" w:type="dxa"/>
            <w:gridSpan w:val="2"/>
          </w:tcPr>
          <w:p w14:paraId="72A0C8D4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Компас.</w:t>
            </w:r>
          </w:p>
        </w:tc>
      </w:tr>
      <w:tr w:rsidR="00D210A3" w:rsidRPr="00D210A3" w14:paraId="78BFEC01" w14:textId="77777777" w:rsidTr="00655F99">
        <w:trPr>
          <w:trHeight w:val="318"/>
        </w:trPr>
        <w:tc>
          <w:tcPr>
            <w:tcW w:w="540" w:type="dxa"/>
          </w:tcPr>
          <w:p w14:paraId="09F4E0AF" w14:textId="77777777" w:rsidR="00D210A3" w:rsidRPr="00D210A3" w:rsidRDefault="00D210A3" w:rsidP="00655F99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31.</w:t>
            </w:r>
          </w:p>
        </w:tc>
        <w:tc>
          <w:tcPr>
            <w:tcW w:w="9033" w:type="dxa"/>
            <w:gridSpan w:val="2"/>
          </w:tcPr>
          <w:p w14:paraId="125C4496" w14:textId="77777777" w:rsidR="00D210A3" w:rsidRPr="00D210A3" w:rsidRDefault="00D210A3" w:rsidP="00655F99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Микроскоп.</w:t>
            </w:r>
          </w:p>
        </w:tc>
      </w:tr>
      <w:tr w:rsidR="00D210A3" w:rsidRPr="00D210A3" w14:paraId="5C1A2D8E" w14:textId="77777777" w:rsidTr="00655F99">
        <w:trPr>
          <w:trHeight w:val="952"/>
        </w:trPr>
        <w:tc>
          <w:tcPr>
            <w:tcW w:w="540" w:type="dxa"/>
          </w:tcPr>
          <w:p w14:paraId="75CDE76F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32.</w:t>
            </w:r>
          </w:p>
        </w:tc>
        <w:tc>
          <w:tcPr>
            <w:tcW w:w="9033" w:type="dxa"/>
            <w:gridSpan w:val="2"/>
          </w:tcPr>
          <w:p w14:paraId="77347DF0" w14:textId="77777777" w:rsidR="00D210A3" w:rsidRPr="00D210A3" w:rsidRDefault="00D210A3" w:rsidP="00655F99">
            <w:pPr>
              <w:pStyle w:val="TableParagraph"/>
              <w:spacing w:line="276" w:lineRule="auto"/>
              <w:ind w:right="131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Лабораторное оборудование для проведения опытов и демонстраций : для измерения</w:t>
            </w:r>
            <w:r w:rsidRPr="00D210A3">
              <w:rPr>
                <w:spacing w:val="-57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веса,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изучения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свойств</w:t>
            </w:r>
            <w:r w:rsidRPr="00D210A3">
              <w:rPr>
                <w:spacing w:val="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звука,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проведения</w:t>
            </w:r>
            <w:r w:rsidRPr="00D210A3">
              <w:rPr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наблюдений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за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погодой,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экологии,</w:t>
            </w:r>
          </w:p>
          <w:p w14:paraId="33D060B1" w14:textId="77777777" w:rsidR="00D210A3" w:rsidRPr="00D210A3" w:rsidRDefault="00D210A3" w:rsidP="00655F99">
            <w:pPr>
              <w:pStyle w:val="TableParagraph"/>
              <w:spacing w:line="275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измерительные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приборы.</w:t>
            </w:r>
          </w:p>
        </w:tc>
      </w:tr>
      <w:tr w:rsidR="00D210A3" w:rsidRPr="00D210A3" w14:paraId="008AEA19" w14:textId="77777777" w:rsidTr="00655F99">
        <w:trPr>
          <w:trHeight w:val="316"/>
        </w:trPr>
        <w:tc>
          <w:tcPr>
            <w:tcW w:w="540" w:type="dxa"/>
          </w:tcPr>
          <w:p w14:paraId="735296D2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33.</w:t>
            </w:r>
          </w:p>
        </w:tc>
        <w:tc>
          <w:tcPr>
            <w:tcW w:w="9033" w:type="dxa"/>
            <w:gridSpan w:val="2"/>
          </w:tcPr>
          <w:p w14:paraId="4270E841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Рельефные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модели.</w:t>
            </w:r>
          </w:p>
        </w:tc>
      </w:tr>
      <w:tr w:rsidR="00D210A3" w:rsidRPr="00D210A3" w14:paraId="4866C146" w14:textId="77777777" w:rsidTr="00655F99">
        <w:trPr>
          <w:trHeight w:val="316"/>
        </w:trPr>
        <w:tc>
          <w:tcPr>
            <w:tcW w:w="540" w:type="dxa"/>
          </w:tcPr>
          <w:p w14:paraId="6C436472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34.</w:t>
            </w:r>
          </w:p>
        </w:tc>
        <w:tc>
          <w:tcPr>
            <w:tcW w:w="9033" w:type="dxa"/>
            <w:gridSpan w:val="2"/>
          </w:tcPr>
          <w:p w14:paraId="70715F6D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Модель «Торс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человека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внутренними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органами».</w:t>
            </w:r>
          </w:p>
        </w:tc>
      </w:tr>
      <w:tr w:rsidR="00D210A3" w:rsidRPr="00D210A3" w14:paraId="4932A9D3" w14:textId="77777777" w:rsidTr="00655F99">
        <w:trPr>
          <w:trHeight w:val="319"/>
        </w:trPr>
        <w:tc>
          <w:tcPr>
            <w:tcW w:w="540" w:type="dxa"/>
          </w:tcPr>
          <w:p w14:paraId="29116AD4" w14:textId="77777777" w:rsidR="00D210A3" w:rsidRPr="00D210A3" w:rsidRDefault="00D210A3" w:rsidP="00655F99">
            <w:pPr>
              <w:pStyle w:val="TableParagraph"/>
              <w:spacing w:line="267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35.</w:t>
            </w:r>
          </w:p>
        </w:tc>
        <w:tc>
          <w:tcPr>
            <w:tcW w:w="9033" w:type="dxa"/>
            <w:gridSpan w:val="2"/>
          </w:tcPr>
          <w:p w14:paraId="1C3C1D09" w14:textId="77777777" w:rsidR="00D210A3" w:rsidRPr="00D210A3" w:rsidRDefault="00D210A3" w:rsidP="00655F99">
            <w:pPr>
              <w:pStyle w:val="TableParagraph"/>
              <w:spacing w:line="267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Модели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светофоров,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дорожных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знаков,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средств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транспорта.</w:t>
            </w:r>
          </w:p>
        </w:tc>
      </w:tr>
      <w:tr w:rsidR="00D210A3" w:rsidRPr="00D210A3" w14:paraId="1D7856AD" w14:textId="77777777" w:rsidTr="00655F99">
        <w:trPr>
          <w:trHeight w:val="316"/>
        </w:trPr>
        <w:tc>
          <w:tcPr>
            <w:tcW w:w="540" w:type="dxa"/>
          </w:tcPr>
          <w:p w14:paraId="37A9EF66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36.</w:t>
            </w:r>
          </w:p>
        </w:tc>
        <w:tc>
          <w:tcPr>
            <w:tcW w:w="9033" w:type="dxa"/>
            <w:gridSpan w:val="2"/>
          </w:tcPr>
          <w:p w14:paraId="0D51FD8A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Муляжи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овощей,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фруктов,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грибов.</w:t>
            </w:r>
          </w:p>
        </w:tc>
      </w:tr>
      <w:tr w:rsidR="00D210A3" w:rsidRPr="00D210A3" w14:paraId="4563014B" w14:textId="77777777" w:rsidTr="00655F99">
        <w:trPr>
          <w:trHeight w:val="318"/>
        </w:trPr>
        <w:tc>
          <w:tcPr>
            <w:tcW w:w="540" w:type="dxa"/>
          </w:tcPr>
          <w:p w14:paraId="2CA1DF86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37.</w:t>
            </w:r>
          </w:p>
        </w:tc>
        <w:tc>
          <w:tcPr>
            <w:tcW w:w="9033" w:type="dxa"/>
            <w:gridSpan w:val="2"/>
          </w:tcPr>
          <w:p w14:paraId="5908E5C1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Макеты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архитектурных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сооружений,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исторических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памятников.</w:t>
            </w:r>
          </w:p>
        </w:tc>
      </w:tr>
      <w:tr w:rsidR="00D210A3" w:rsidRPr="00D210A3" w14:paraId="56DBAB5D" w14:textId="77777777" w:rsidTr="00655F99">
        <w:trPr>
          <w:trHeight w:val="316"/>
        </w:trPr>
        <w:tc>
          <w:tcPr>
            <w:tcW w:w="9573" w:type="dxa"/>
            <w:gridSpan w:val="3"/>
          </w:tcPr>
          <w:p w14:paraId="02356E78" w14:textId="77777777" w:rsidR="00D210A3" w:rsidRPr="00D210A3" w:rsidRDefault="00D210A3" w:rsidP="00655F99">
            <w:pPr>
              <w:pStyle w:val="TableParagraph"/>
              <w:spacing w:line="269" w:lineRule="exact"/>
              <w:ind w:left="3602"/>
              <w:rPr>
                <w:b/>
                <w:sz w:val="28"/>
                <w:szCs w:val="28"/>
              </w:rPr>
            </w:pPr>
            <w:r w:rsidRPr="00D210A3">
              <w:rPr>
                <w:b/>
                <w:sz w:val="28"/>
                <w:szCs w:val="28"/>
              </w:rPr>
              <w:t>6.</w:t>
            </w:r>
            <w:r w:rsidRPr="00D210A3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Натуральные</w:t>
            </w:r>
            <w:r w:rsidRPr="00D210A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b/>
                <w:sz w:val="28"/>
                <w:szCs w:val="28"/>
              </w:rPr>
              <w:t>объекты</w:t>
            </w:r>
          </w:p>
        </w:tc>
      </w:tr>
      <w:tr w:rsidR="00D210A3" w:rsidRPr="00D210A3" w14:paraId="1FC04E49" w14:textId="77777777" w:rsidTr="00655F99">
        <w:trPr>
          <w:trHeight w:val="316"/>
        </w:trPr>
        <w:tc>
          <w:tcPr>
            <w:tcW w:w="540" w:type="dxa"/>
          </w:tcPr>
          <w:p w14:paraId="4449EA5A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38.</w:t>
            </w:r>
          </w:p>
        </w:tc>
        <w:tc>
          <w:tcPr>
            <w:tcW w:w="9033" w:type="dxa"/>
            <w:gridSpan w:val="2"/>
          </w:tcPr>
          <w:p w14:paraId="62B047D3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Коллекции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полезных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ископаемых.</w:t>
            </w:r>
          </w:p>
        </w:tc>
      </w:tr>
      <w:tr w:rsidR="00D210A3" w:rsidRPr="00D210A3" w14:paraId="0D701A43" w14:textId="77777777" w:rsidTr="00655F99">
        <w:trPr>
          <w:trHeight w:val="318"/>
        </w:trPr>
        <w:tc>
          <w:tcPr>
            <w:tcW w:w="540" w:type="dxa"/>
          </w:tcPr>
          <w:p w14:paraId="2F87F7D3" w14:textId="77777777" w:rsidR="00D210A3" w:rsidRPr="00D210A3" w:rsidRDefault="00D210A3" w:rsidP="00655F99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39.</w:t>
            </w:r>
          </w:p>
        </w:tc>
        <w:tc>
          <w:tcPr>
            <w:tcW w:w="9033" w:type="dxa"/>
            <w:gridSpan w:val="2"/>
          </w:tcPr>
          <w:p w14:paraId="0E3B2110" w14:textId="77777777" w:rsidR="00D210A3" w:rsidRPr="00D210A3" w:rsidRDefault="00D210A3" w:rsidP="00655F99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Коллекции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плодов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семян</w:t>
            </w:r>
            <w:r w:rsidRPr="00D210A3">
              <w:rPr>
                <w:spacing w:val="-2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растений.</w:t>
            </w:r>
          </w:p>
        </w:tc>
      </w:tr>
      <w:tr w:rsidR="00D210A3" w:rsidRPr="00D210A3" w14:paraId="309215CB" w14:textId="77777777" w:rsidTr="00655F99">
        <w:trPr>
          <w:trHeight w:val="316"/>
        </w:trPr>
        <w:tc>
          <w:tcPr>
            <w:tcW w:w="540" w:type="dxa"/>
          </w:tcPr>
          <w:p w14:paraId="20AC3FB4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40.</w:t>
            </w:r>
          </w:p>
        </w:tc>
        <w:tc>
          <w:tcPr>
            <w:tcW w:w="9033" w:type="dxa"/>
            <w:gridSpan w:val="2"/>
          </w:tcPr>
          <w:p w14:paraId="0B149B2F" w14:textId="77777777" w:rsidR="00D210A3" w:rsidRPr="00D210A3" w:rsidRDefault="00D210A3" w:rsidP="00655F9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210A3">
              <w:rPr>
                <w:sz w:val="28"/>
                <w:szCs w:val="28"/>
              </w:rPr>
              <w:t>Гербарии</w:t>
            </w:r>
            <w:r w:rsidRPr="00D210A3">
              <w:rPr>
                <w:spacing w:val="-5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культурных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и</w:t>
            </w:r>
            <w:r w:rsidRPr="00D210A3">
              <w:rPr>
                <w:spacing w:val="-4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дикорастущих</w:t>
            </w:r>
            <w:r w:rsidRPr="00D210A3">
              <w:rPr>
                <w:spacing w:val="-3"/>
                <w:sz w:val="28"/>
                <w:szCs w:val="28"/>
              </w:rPr>
              <w:t xml:space="preserve"> </w:t>
            </w:r>
            <w:r w:rsidRPr="00D210A3">
              <w:rPr>
                <w:sz w:val="28"/>
                <w:szCs w:val="28"/>
              </w:rPr>
              <w:t>растений.</w:t>
            </w:r>
          </w:p>
        </w:tc>
      </w:tr>
    </w:tbl>
    <w:p w14:paraId="7FD31F1B" w14:textId="3EE37C44" w:rsidR="00C82B2A" w:rsidRPr="00D210A3" w:rsidRDefault="00C82B2A" w:rsidP="00C82B2A">
      <w:pPr>
        <w:spacing w:line="276" w:lineRule="auto"/>
        <w:ind w:left="222" w:right="328" w:firstLine="707"/>
        <w:jc w:val="both"/>
        <w:rPr>
          <w:i/>
          <w:sz w:val="28"/>
          <w:szCs w:val="28"/>
        </w:rPr>
      </w:pPr>
    </w:p>
    <w:p w14:paraId="0F49BE1A" w14:textId="29CDFDB9" w:rsidR="00300FC0" w:rsidRDefault="00D210A3" w:rsidP="00D210A3">
      <w:pPr>
        <w:tabs>
          <w:tab w:val="left" w:pos="2484"/>
        </w:tabs>
        <w:spacing w:before="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CC481A6" w14:textId="77777777" w:rsidR="00C82B2A" w:rsidRDefault="00C82B2A" w:rsidP="00300FC0">
      <w:pPr>
        <w:spacing w:before="42"/>
        <w:jc w:val="both"/>
        <w:rPr>
          <w:sz w:val="28"/>
          <w:szCs w:val="28"/>
        </w:rPr>
      </w:pPr>
    </w:p>
    <w:p w14:paraId="71EE0697" w14:textId="537FBD39" w:rsidR="00C82B2A" w:rsidRDefault="00C82B2A" w:rsidP="00C82B2A"/>
    <w:p w14:paraId="668B22F9" w14:textId="02C9A08C" w:rsidR="00C82B2A" w:rsidRDefault="00C82B2A" w:rsidP="00C82B2A"/>
    <w:p w14:paraId="0C20D887" w14:textId="631F7954" w:rsidR="00C82B2A" w:rsidRDefault="00C82B2A" w:rsidP="00C82B2A"/>
    <w:p w14:paraId="497E6485" w14:textId="10E32B25" w:rsidR="00C82B2A" w:rsidRDefault="00C82B2A" w:rsidP="00C82B2A"/>
    <w:p w14:paraId="75FAE256" w14:textId="34C9EA6A" w:rsidR="00C82B2A" w:rsidRDefault="00C82B2A" w:rsidP="00C82B2A"/>
    <w:p w14:paraId="4132B103" w14:textId="50BD8506" w:rsidR="00C82B2A" w:rsidRDefault="00C82B2A" w:rsidP="00C82B2A"/>
    <w:p w14:paraId="1A99D9E6" w14:textId="77777777" w:rsidR="00300FC0" w:rsidRPr="00300FC0" w:rsidRDefault="00300FC0" w:rsidP="00300FC0">
      <w:pPr>
        <w:jc w:val="both"/>
        <w:rPr>
          <w:sz w:val="28"/>
          <w:szCs w:val="28"/>
        </w:rPr>
        <w:sectPr w:rsidR="00300FC0" w:rsidRPr="00300FC0">
          <w:pgSz w:w="11910" w:h="16840"/>
          <w:pgMar w:top="740" w:right="520" w:bottom="1240" w:left="1480" w:header="0" w:footer="970" w:gutter="0"/>
          <w:cols w:space="720"/>
        </w:sectPr>
      </w:pPr>
    </w:p>
    <w:p w14:paraId="662298F2" w14:textId="77777777" w:rsidR="00300FC0" w:rsidRDefault="00300FC0" w:rsidP="00300FC0">
      <w:pPr>
        <w:spacing w:line="276" w:lineRule="auto"/>
        <w:jc w:val="both"/>
        <w:rPr>
          <w:sz w:val="28"/>
          <w:szCs w:val="28"/>
        </w:rPr>
      </w:pPr>
    </w:p>
    <w:p w14:paraId="6B8249D5" w14:textId="77777777" w:rsidR="00D210A3" w:rsidRPr="00D210A3" w:rsidRDefault="00D210A3" w:rsidP="00D210A3">
      <w:pPr>
        <w:rPr>
          <w:sz w:val="28"/>
          <w:szCs w:val="28"/>
        </w:rPr>
      </w:pPr>
    </w:p>
    <w:p w14:paraId="3325714B" w14:textId="77777777" w:rsidR="00D210A3" w:rsidRPr="00D210A3" w:rsidRDefault="00D210A3" w:rsidP="00D210A3">
      <w:pPr>
        <w:rPr>
          <w:sz w:val="28"/>
          <w:szCs w:val="28"/>
        </w:rPr>
      </w:pPr>
    </w:p>
    <w:p w14:paraId="21B9E3CE" w14:textId="77777777" w:rsidR="00D210A3" w:rsidRPr="00D210A3" w:rsidRDefault="00D210A3" w:rsidP="00D210A3">
      <w:pPr>
        <w:rPr>
          <w:sz w:val="28"/>
          <w:szCs w:val="28"/>
        </w:rPr>
      </w:pPr>
    </w:p>
    <w:p w14:paraId="06037529" w14:textId="77777777" w:rsidR="00D210A3" w:rsidRPr="00D210A3" w:rsidRDefault="00D210A3" w:rsidP="00D210A3">
      <w:pPr>
        <w:rPr>
          <w:sz w:val="28"/>
          <w:szCs w:val="28"/>
        </w:rPr>
      </w:pPr>
    </w:p>
    <w:p w14:paraId="4F1857CD" w14:textId="77777777" w:rsidR="00D210A3" w:rsidRPr="00D210A3" w:rsidRDefault="00D210A3" w:rsidP="00D210A3">
      <w:pPr>
        <w:rPr>
          <w:sz w:val="28"/>
          <w:szCs w:val="28"/>
        </w:rPr>
      </w:pPr>
    </w:p>
    <w:p w14:paraId="7003C44C" w14:textId="77777777" w:rsidR="00D210A3" w:rsidRPr="00D210A3" w:rsidRDefault="00D210A3" w:rsidP="00D210A3">
      <w:pPr>
        <w:rPr>
          <w:sz w:val="28"/>
          <w:szCs w:val="28"/>
        </w:rPr>
      </w:pPr>
    </w:p>
    <w:p w14:paraId="05D375CD" w14:textId="77777777" w:rsidR="00D210A3" w:rsidRDefault="00D210A3" w:rsidP="00D210A3">
      <w:pPr>
        <w:rPr>
          <w:sz w:val="28"/>
          <w:szCs w:val="28"/>
        </w:rPr>
      </w:pPr>
    </w:p>
    <w:p w14:paraId="2648BE7B" w14:textId="44848961" w:rsidR="00753F1F" w:rsidRPr="00300FC0" w:rsidRDefault="00D210A3" w:rsidP="00D210A3">
      <w:pPr>
        <w:tabs>
          <w:tab w:val="left" w:pos="4260"/>
        </w:tabs>
        <w:rPr>
          <w:sz w:val="20"/>
        </w:rPr>
      </w:pPr>
      <w:r>
        <w:rPr>
          <w:sz w:val="28"/>
          <w:szCs w:val="28"/>
        </w:rPr>
        <w:tab/>
      </w:r>
    </w:p>
    <w:sectPr w:rsidR="00753F1F" w:rsidRPr="00300FC0">
      <w:footerReference w:type="default" r:id="rId43"/>
      <w:pgSz w:w="12240" w:h="15840"/>
      <w:pgMar w:top="420" w:right="1720" w:bottom="280" w:left="1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9AED2" w14:textId="77777777" w:rsidR="00EC4F0D" w:rsidRDefault="00EC4F0D">
      <w:r>
        <w:separator/>
      </w:r>
    </w:p>
  </w:endnote>
  <w:endnote w:type="continuationSeparator" w:id="0">
    <w:p w14:paraId="7711C743" w14:textId="77777777" w:rsidR="00EC4F0D" w:rsidRDefault="00EC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4BDC2" w14:textId="77777777" w:rsidR="00753F1F" w:rsidRDefault="00753F1F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4C28" w14:textId="77777777" w:rsidR="00EC4F0D" w:rsidRDefault="00EC4F0D">
      <w:r>
        <w:separator/>
      </w:r>
    </w:p>
  </w:footnote>
  <w:footnote w:type="continuationSeparator" w:id="0">
    <w:p w14:paraId="3F6C9E37" w14:textId="77777777" w:rsidR="00EC4F0D" w:rsidRDefault="00EC4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324E"/>
    <w:multiLevelType w:val="hybridMultilevel"/>
    <w:tmpl w:val="FFC6E740"/>
    <w:lvl w:ilvl="0" w:tplc="010C633A">
      <w:start w:val="1"/>
      <w:numFmt w:val="decimal"/>
      <w:lvlText w:val="%1"/>
      <w:lvlJc w:val="left"/>
      <w:pPr>
        <w:ind w:left="363" w:hanging="142"/>
        <w:jc w:val="left"/>
      </w:pPr>
      <w:rPr>
        <w:rFonts w:ascii="Times New Roman" w:eastAsia="Times New Roman" w:hAnsi="Times New Roman" w:cs="Times New Roman" w:hint="default"/>
        <w:w w:val="100"/>
        <w:position w:val="9"/>
        <w:sz w:val="16"/>
        <w:szCs w:val="16"/>
        <w:lang w:val="ru-RU" w:eastAsia="en-US" w:bidi="ar-SA"/>
      </w:rPr>
    </w:lvl>
    <w:lvl w:ilvl="1" w:tplc="FDAC69E0">
      <w:numFmt w:val="bullet"/>
      <w:lvlText w:val="•"/>
      <w:lvlJc w:val="left"/>
      <w:pPr>
        <w:ind w:left="1314" w:hanging="142"/>
      </w:pPr>
      <w:rPr>
        <w:rFonts w:hint="default"/>
        <w:lang w:val="ru-RU" w:eastAsia="en-US" w:bidi="ar-SA"/>
      </w:rPr>
    </w:lvl>
    <w:lvl w:ilvl="2" w:tplc="2D348F00">
      <w:numFmt w:val="bullet"/>
      <w:lvlText w:val="•"/>
      <w:lvlJc w:val="left"/>
      <w:pPr>
        <w:ind w:left="2269" w:hanging="142"/>
      </w:pPr>
      <w:rPr>
        <w:rFonts w:hint="default"/>
        <w:lang w:val="ru-RU" w:eastAsia="en-US" w:bidi="ar-SA"/>
      </w:rPr>
    </w:lvl>
    <w:lvl w:ilvl="3" w:tplc="7996F610">
      <w:numFmt w:val="bullet"/>
      <w:lvlText w:val="•"/>
      <w:lvlJc w:val="left"/>
      <w:pPr>
        <w:ind w:left="3223" w:hanging="142"/>
      </w:pPr>
      <w:rPr>
        <w:rFonts w:hint="default"/>
        <w:lang w:val="ru-RU" w:eastAsia="en-US" w:bidi="ar-SA"/>
      </w:rPr>
    </w:lvl>
    <w:lvl w:ilvl="4" w:tplc="87C030B2">
      <w:numFmt w:val="bullet"/>
      <w:lvlText w:val="•"/>
      <w:lvlJc w:val="left"/>
      <w:pPr>
        <w:ind w:left="4178" w:hanging="142"/>
      </w:pPr>
      <w:rPr>
        <w:rFonts w:hint="default"/>
        <w:lang w:val="ru-RU" w:eastAsia="en-US" w:bidi="ar-SA"/>
      </w:rPr>
    </w:lvl>
    <w:lvl w:ilvl="5" w:tplc="642A385C">
      <w:numFmt w:val="bullet"/>
      <w:lvlText w:val="•"/>
      <w:lvlJc w:val="left"/>
      <w:pPr>
        <w:ind w:left="5133" w:hanging="142"/>
      </w:pPr>
      <w:rPr>
        <w:rFonts w:hint="default"/>
        <w:lang w:val="ru-RU" w:eastAsia="en-US" w:bidi="ar-SA"/>
      </w:rPr>
    </w:lvl>
    <w:lvl w:ilvl="6" w:tplc="8EB2B6D4">
      <w:numFmt w:val="bullet"/>
      <w:lvlText w:val="•"/>
      <w:lvlJc w:val="left"/>
      <w:pPr>
        <w:ind w:left="6087" w:hanging="142"/>
      </w:pPr>
      <w:rPr>
        <w:rFonts w:hint="default"/>
        <w:lang w:val="ru-RU" w:eastAsia="en-US" w:bidi="ar-SA"/>
      </w:rPr>
    </w:lvl>
    <w:lvl w:ilvl="7" w:tplc="6E7ADEBA">
      <w:numFmt w:val="bullet"/>
      <w:lvlText w:val="•"/>
      <w:lvlJc w:val="left"/>
      <w:pPr>
        <w:ind w:left="7042" w:hanging="142"/>
      </w:pPr>
      <w:rPr>
        <w:rFonts w:hint="default"/>
        <w:lang w:val="ru-RU" w:eastAsia="en-US" w:bidi="ar-SA"/>
      </w:rPr>
    </w:lvl>
    <w:lvl w:ilvl="8" w:tplc="38128938">
      <w:numFmt w:val="bullet"/>
      <w:lvlText w:val="•"/>
      <w:lvlJc w:val="left"/>
      <w:pPr>
        <w:ind w:left="7997" w:hanging="142"/>
      </w:pPr>
      <w:rPr>
        <w:rFonts w:hint="default"/>
        <w:lang w:val="ru-RU" w:eastAsia="en-US" w:bidi="ar-SA"/>
      </w:rPr>
    </w:lvl>
  </w:abstractNum>
  <w:abstractNum w:abstractNumId="1" w15:restartNumberingAfterBreak="0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92034"/>
    <w:multiLevelType w:val="hybridMultilevel"/>
    <w:tmpl w:val="5E56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059A3"/>
    <w:multiLevelType w:val="hybridMultilevel"/>
    <w:tmpl w:val="30D821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CD2017"/>
    <w:multiLevelType w:val="hybridMultilevel"/>
    <w:tmpl w:val="75829272"/>
    <w:lvl w:ilvl="0" w:tplc="8384C780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46A2D8">
      <w:numFmt w:val="bullet"/>
      <w:lvlText w:val="•"/>
      <w:lvlJc w:val="left"/>
      <w:pPr>
        <w:ind w:left="1188" w:hanging="708"/>
      </w:pPr>
      <w:rPr>
        <w:rFonts w:hint="default"/>
        <w:lang w:val="ru-RU" w:eastAsia="en-US" w:bidi="ar-SA"/>
      </w:rPr>
    </w:lvl>
    <w:lvl w:ilvl="2" w:tplc="D47E89DA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ED8E03EA">
      <w:numFmt w:val="bullet"/>
      <w:lvlText w:val="•"/>
      <w:lvlJc w:val="left"/>
      <w:pPr>
        <w:ind w:left="3125" w:hanging="708"/>
      </w:pPr>
      <w:rPr>
        <w:rFonts w:hint="default"/>
        <w:lang w:val="ru-RU" w:eastAsia="en-US" w:bidi="ar-SA"/>
      </w:rPr>
    </w:lvl>
    <w:lvl w:ilvl="4" w:tplc="6F8E238C">
      <w:numFmt w:val="bullet"/>
      <w:lvlText w:val="•"/>
      <w:lvlJc w:val="left"/>
      <w:pPr>
        <w:ind w:left="4094" w:hanging="708"/>
      </w:pPr>
      <w:rPr>
        <w:rFonts w:hint="default"/>
        <w:lang w:val="ru-RU" w:eastAsia="en-US" w:bidi="ar-SA"/>
      </w:rPr>
    </w:lvl>
    <w:lvl w:ilvl="5" w:tplc="3C7265D4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EA76739C">
      <w:numFmt w:val="bullet"/>
      <w:lvlText w:val="•"/>
      <w:lvlJc w:val="left"/>
      <w:pPr>
        <w:ind w:left="6031" w:hanging="708"/>
      </w:pPr>
      <w:rPr>
        <w:rFonts w:hint="default"/>
        <w:lang w:val="ru-RU" w:eastAsia="en-US" w:bidi="ar-SA"/>
      </w:rPr>
    </w:lvl>
    <w:lvl w:ilvl="7" w:tplc="8E362934">
      <w:numFmt w:val="bullet"/>
      <w:lvlText w:val="•"/>
      <w:lvlJc w:val="left"/>
      <w:pPr>
        <w:ind w:left="7000" w:hanging="708"/>
      </w:pPr>
      <w:rPr>
        <w:rFonts w:hint="default"/>
        <w:lang w:val="ru-RU" w:eastAsia="en-US" w:bidi="ar-SA"/>
      </w:rPr>
    </w:lvl>
    <w:lvl w:ilvl="8" w:tplc="3C96A5D4">
      <w:numFmt w:val="bullet"/>
      <w:lvlText w:val="•"/>
      <w:lvlJc w:val="left"/>
      <w:pPr>
        <w:ind w:left="7969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3F1F"/>
    <w:rsid w:val="00210568"/>
    <w:rsid w:val="00300FC0"/>
    <w:rsid w:val="00350294"/>
    <w:rsid w:val="003E1DCE"/>
    <w:rsid w:val="00417796"/>
    <w:rsid w:val="004970D8"/>
    <w:rsid w:val="00753F1F"/>
    <w:rsid w:val="00C82B2A"/>
    <w:rsid w:val="00D210A3"/>
    <w:rsid w:val="00D224D1"/>
    <w:rsid w:val="00EC4F0D"/>
    <w:rsid w:val="00F9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FE625"/>
  <w15:docId w15:val="{92BCB047-757C-41DE-AFD4-D8E69153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6"/>
      <w:ind w:left="92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224D1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224D1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224D1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24D1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D224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24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224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99"/>
      <w:ind w:left="622" w:hanging="181"/>
    </w:pPr>
    <w:rPr>
      <w:sz w:val="24"/>
      <w:szCs w:val="24"/>
    </w:rPr>
  </w:style>
  <w:style w:type="paragraph" w:styleId="21">
    <w:name w:val="toc 2"/>
    <w:basedOn w:val="a"/>
    <w:uiPriority w:val="1"/>
    <w:qFormat/>
    <w:pPr>
      <w:spacing w:before="101"/>
      <w:ind w:left="442"/>
    </w:pPr>
    <w:rPr>
      <w:sz w:val="19"/>
      <w:szCs w:val="19"/>
    </w:rPr>
  </w:style>
  <w:style w:type="paragraph" w:styleId="31">
    <w:name w:val="toc 3"/>
    <w:basedOn w:val="a"/>
    <w:uiPriority w:val="1"/>
    <w:qFormat/>
    <w:pPr>
      <w:ind w:left="442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pPr>
      <w:ind w:left="222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2" w:right="33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header"/>
    <w:basedOn w:val="a"/>
    <w:link w:val="a7"/>
    <w:uiPriority w:val="99"/>
    <w:unhideWhenUsed/>
    <w:rsid w:val="00D224D1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D224D1"/>
  </w:style>
  <w:style w:type="paragraph" w:styleId="a8">
    <w:name w:val="Normal Indent"/>
    <w:basedOn w:val="a"/>
    <w:uiPriority w:val="99"/>
    <w:unhideWhenUsed/>
    <w:rsid w:val="00D224D1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D224D1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D224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D224D1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Заголовок Знак"/>
    <w:basedOn w:val="a0"/>
    <w:link w:val="ab"/>
    <w:uiPriority w:val="10"/>
    <w:rsid w:val="00D224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Emphasis"/>
    <w:basedOn w:val="a0"/>
    <w:uiPriority w:val="20"/>
    <w:qFormat/>
    <w:rsid w:val="00D224D1"/>
    <w:rPr>
      <w:i/>
      <w:iCs/>
    </w:rPr>
  </w:style>
  <w:style w:type="character" w:styleId="ae">
    <w:name w:val="Hyperlink"/>
    <w:basedOn w:val="a0"/>
    <w:uiPriority w:val="99"/>
    <w:unhideWhenUsed/>
    <w:rsid w:val="00D224D1"/>
    <w:rPr>
      <w:color w:val="0000FF" w:themeColor="hyperlink"/>
      <w:u w:val="single"/>
    </w:rPr>
  </w:style>
  <w:style w:type="paragraph" w:styleId="af">
    <w:name w:val="footer"/>
    <w:basedOn w:val="a"/>
    <w:link w:val="af0"/>
    <w:uiPriority w:val="99"/>
    <w:unhideWhenUsed/>
    <w:rsid w:val="00D224D1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val="en-US"/>
    </w:rPr>
  </w:style>
  <w:style w:type="character" w:customStyle="1" w:styleId="af0">
    <w:name w:val="Нижний колонтитул Знак"/>
    <w:basedOn w:val="a0"/>
    <w:link w:val="af"/>
    <w:uiPriority w:val="99"/>
    <w:rsid w:val="00D224D1"/>
  </w:style>
  <w:style w:type="character" w:customStyle="1" w:styleId="a4">
    <w:name w:val="Основной текст Знак"/>
    <w:basedOn w:val="a0"/>
    <w:link w:val="a3"/>
    <w:uiPriority w:val="1"/>
    <w:rsid w:val="00D210A3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1580c" TargetMode="External"/><Relationship Id="rId18" Type="http://schemas.openxmlformats.org/officeDocument/2006/relationships/hyperlink" Target="https://m.edsoo.ru/f8416306" TargetMode="External"/><Relationship Id="rId26" Type="http://schemas.openxmlformats.org/officeDocument/2006/relationships/hyperlink" Target="https://m.edsoo.ru/f8417d1e" TargetMode="External"/><Relationship Id="rId39" Type="http://schemas.openxmlformats.org/officeDocument/2006/relationships/hyperlink" Target="https://m.edsoo.ru/f841d188" TargetMode="External"/><Relationship Id="rId21" Type="http://schemas.openxmlformats.org/officeDocument/2006/relationships/hyperlink" Target="https://m.edsoo.ru/f8416996" TargetMode="External"/><Relationship Id="rId34" Type="http://schemas.openxmlformats.org/officeDocument/2006/relationships/hyperlink" Target="https://m.edsoo.ru/f841b4aa" TargetMode="External"/><Relationship Id="rId42" Type="http://schemas.openxmlformats.org/officeDocument/2006/relationships/hyperlink" Target="https://m.edsoo.ru/f841dc50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m.edsoo.ru/f8415da2" TargetMode="External"/><Relationship Id="rId29" Type="http://schemas.openxmlformats.org/officeDocument/2006/relationships/hyperlink" Target="https://m.edsoo.ru/f84185a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8415118" TargetMode="External"/><Relationship Id="rId24" Type="http://schemas.openxmlformats.org/officeDocument/2006/relationships/hyperlink" Target="https://m.edsoo.ru/f8416fae" TargetMode="External"/><Relationship Id="rId32" Type="http://schemas.openxmlformats.org/officeDocument/2006/relationships/hyperlink" Target="https://m.edsoo.ru/f8419894" TargetMode="External"/><Relationship Id="rId37" Type="http://schemas.openxmlformats.org/officeDocument/2006/relationships/hyperlink" Target="https://m.edsoo.ru/f841c9f4" TargetMode="External"/><Relationship Id="rId40" Type="http://schemas.openxmlformats.org/officeDocument/2006/relationships/hyperlink" Target="https://m.edsoo.ru/f841d8ea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f8418dc2" TargetMode="External"/><Relationship Id="rId23" Type="http://schemas.openxmlformats.org/officeDocument/2006/relationships/hyperlink" Target="https://m.edsoo.ru/f8416cfc" TargetMode="External"/><Relationship Id="rId28" Type="http://schemas.openxmlformats.org/officeDocument/2006/relationships/hyperlink" Target="https://m.edsoo.ru/f84181ce" TargetMode="External"/><Relationship Id="rId36" Type="http://schemas.openxmlformats.org/officeDocument/2006/relationships/hyperlink" Target="https://m.edsoo.ru/f841c800" TargetMode="External"/><Relationship Id="rId10" Type="http://schemas.openxmlformats.org/officeDocument/2006/relationships/hyperlink" Target="https://m.edsoo.ru/f8418dc2" TargetMode="External"/><Relationship Id="rId19" Type="http://schemas.openxmlformats.org/officeDocument/2006/relationships/hyperlink" Target="https://m.edsoo.ru/f84164be" TargetMode="External"/><Relationship Id="rId31" Type="http://schemas.openxmlformats.org/officeDocument/2006/relationships/hyperlink" Target="https://m.edsoo.ru/f8419c54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4eca" TargetMode="External"/><Relationship Id="rId14" Type="http://schemas.openxmlformats.org/officeDocument/2006/relationships/hyperlink" Target="https://m.edsoo.ru/f8415636" TargetMode="External"/><Relationship Id="rId22" Type="http://schemas.openxmlformats.org/officeDocument/2006/relationships/hyperlink" Target="https://m.edsoo.ru/f8416b58" TargetMode="External"/><Relationship Id="rId27" Type="http://schemas.openxmlformats.org/officeDocument/2006/relationships/hyperlink" Target="https://m.edsoo.ru/f8417f08" TargetMode="External"/><Relationship Id="rId30" Type="http://schemas.openxmlformats.org/officeDocument/2006/relationships/hyperlink" Target="https://m.edsoo.ru/f8417526" TargetMode="External"/><Relationship Id="rId35" Type="http://schemas.openxmlformats.org/officeDocument/2006/relationships/hyperlink" Target="https://m.edsoo.ru/f841c56c" TargetMode="External"/><Relationship Id="rId43" Type="http://schemas.openxmlformats.org/officeDocument/2006/relationships/footer" Target="footer1.xml"/><Relationship Id="rId8" Type="http://schemas.openxmlformats.org/officeDocument/2006/relationships/hyperlink" Target="https://m.edsoo.ru/f8414d1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8415b9a" TargetMode="External"/><Relationship Id="rId17" Type="http://schemas.openxmlformats.org/officeDocument/2006/relationships/hyperlink" Target="https://m.edsoo.ru/f8415f50" TargetMode="External"/><Relationship Id="rId25" Type="http://schemas.openxmlformats.org/officeDocument/2006/relationships/hyperlink" Target="https://m.edsoo.ru/f8417b34" TargetMode="External"/><Relationship Id="rId33" Type="http://schemas.openxmlformats.org/officeDocument/2006/relationships/hyperlink" Target="https://m.edsoo.ru/f841b284" TargetMode="External"/><Relationship Id="rId38" Type="http://schemas.openxmlformats.org/officeDocument/2006/relationships/hyperlink" Target="https://m.edsoo.ru/f841dac0" TargetMode="External"/><Relationship Id="rId20" Type="http://schemas.openxmlformats.org/officeDocument/2006/relationships/hyperlink" Target="https://m.edsoo.ru/f8416180" TargetMode="External"/><Relationship Id="rId41" Type="http://schemas.openxmlformats.org/officeDocument/2006/relationships/hyperlink" Target="https://m.edsoo.ru/f841d3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7082</Words>
  <Characters>40374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SLeaPP</cp:lastModifiedBy>
  <cp:revision>6</cp:revision>
  <dcterms:created xsi:type="dcterms:W3CDTF">2023-09-18T16:12:00Z</dcterms:created>
  <dcterms:modified xsi:type="dcterms:W3CDTF">2023-09-19T15:25:00Z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LastSaved">
    <vt:filetime>2023-09-18T00:00:00Z</vt:filetime>
  </property>
</Properties>
</file>