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1B98" w14:textId="5B4BA4FE" w:rsidR="00340077" w:rsidRPr="009C00EC" w:rsidRDefault="004F1BF1" w:rsidP="004F1BF1">
      <w:pPr>
        <w:ind w:left="-851"/>
        <w:sectPr w:rsidR="00340077" w:rsidRPr="009C00EC" w:rsidSect="00C06653">
          <w:pgSz w:w="11906" w:h="16383"/>
          <w:pgMar w:top="1134" w:right="567" w:bottom="1134" w:left="1701" w:header="720" w:footer="720" w:gutter="0"/>
          <w:cols w:space="720"/>
          <w:docGrid w:linePitch="299"/>
        </w:sectPr>
      </w:pPr>
      <w:bookmarkStart w:id="0" w:name="block-7671960"/>
      <w:r w:rsidRPr="004F1BF1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00058E9A" wp14:editId="2503D97F">
            <wp:extent cx="6491335" cy="9213207"/>
            <wp:effectExtent l="0" t="0" r="508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3293" cy="924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2540A" w14:textId="77777777" w:rsidR="00340077" w:rsidRPr="009C00EC" w:rsidRDefault="009840C4" w:rsidP="00C06653">
      <w:pPr>
        <w:pageBreakBefore/>
        <w:spacing w:after="0" w:line="240" w:lineRule="auto"/>
        <w:jc w:val="both"/>
      </w:pPr>
      <w:bookmarkStart w:id="1" w:name="block-7671966"/>
      <w:bookmarkEnd w:id="0"/>
      <w:r w:rsidRPr="009C00E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0FEB17D" w14:textId="77777777" w:rsidR="00340077" w:rsidRPr="009C00EC" w:rsidRDefault="00340077">
      <w:pPr>
        <w:spacing w:after="0" w:line="264" w:lineRule="auto"/>
        <w:ind w:left="120"/>
        <w:jc w:val="both"/>
      </w:pPr>
    </w:p>
    <w:p w14:paraId="25EBE88C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6644F80E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EED2FF0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14:paraId="6C54F7E1" w14:textId="77777777" w:rsidR="00340077" w:rsidRPr="00C06653" w:rsidRDefault="009840C4" w:rsidP="00C06653">
      <w:pPr>
        <w:pStyle w:val="ae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2B66FF2" w14:textId="77777777" w:rsidR="00340077" w:rsidRPr="00C06653" w:rsidRDefault="009840C4" w:rsidP="00C06653">
      <w:pPr>
        <w:pStyle w:val="ae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BF15E78" w14:textId="77777777" w:rsidR="00340077" w:rsidRPr="00C06653" w:rsidRDefault="009840C4" w:rsidP="00C06653">
      <w:pPr>
        <w:pStyle w:val="ae"/>
        <w:numPr>
          <w:ilvl w:val="0"/>
          <w:numId w:val="2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75C20D56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086A43D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385785B6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10B170E2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C00EC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24458CF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30FB459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5C86882F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3023595A" w14:textId="77777777" w:rsidR="00340077" w:rsidRPr="00C06653" w:rsidRDefault="009840C4" w:rsidP="00C06653">
      <w:pPr>
        <w:pStyle w:val="ae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5727A936" w14:textId="77777777" w:rsidR="00340077" w:rsidRPr="00C06653" w:rsidRDefault="009840C4" w:rsidP="00C06653">
      <w:pPr>
        <w:pStyle w:val="ae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27935C74" w14:textId="77777777" w:rsidR="00340077" w:rsidRPr="00C06653" w:rsidRDefault="009840C4" w:rsidP="00C06653">
      <w:pPr>
        <w:pStyle w:val="ae"/>
        <w:numPr>
          <w:ilvl w:val="0"/>
          <w:numId w:val="3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B4E8DD4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6FA3E6FD" w14:textId="77777777" w:rsidR="00340077" w:rsidRPr="00C06653" w:rsidRDefault="009840C4" w:rsidP="00C06653">
      <w:pPr>
        <w:pStyle w:val="ae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DE1641A" w14:textId="77777777" w:rsidR="00340077" w:rsidRPr="00C06653" w:rsidRDefault="009840C4" w:rsidP="00C06653">
      <w:pPr>
        <w:pStyle w:val="ae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4ACA44BD" w14:textId="77777777" w:rsidR="00340077" w:rsidRPr="00C06653" w:rsidRDefault="009840C4" w:rsidP="00C06653">
      <w:pPr>
        <w:pStyle w:val="ae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CBBD3E9" w14:textId="77777777" w:rsidR="00340077" w:rsidRPr="00C06653" w:rsidRDefault="009840C4" w:rsidP="00C06653">
      <w:pPr>
        <w:pStyle w:val="ae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CBD75E6" w14:textId="77777777" w:rsidR="00340077" w:rsidRPr="00C06653" w:rsidRDefault="009840C4" w:rsidP="00C06653">
      <w:pPr>
        <w:pStyle w:val="ae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B60D3BD" w14:textId="77777777" w:rsidR="00340077" w:rsidRPr="00C06653" w:rsidRDefault="009840C4" w:rsidP="00C06653">
      <w:pPr>
        <w:pStyle w:val="ae"/>
        <w:numPr>
          <w:ilvl w:val="0"/>
          <w:numId w:val="4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C06653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CA7FC08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‌</w:t>
      </w:r>
      <w:bookmarkStart w:id="2" w:name="6d191c0f-7a0e-48a8-b80d-063d85de251e"/>
      <w:r w:rsidRPr="009C00EC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9C00EC">
        <w:rPr>
          <w:rFonts w:ascii="Times New Roman" w:hAnsi="Times New Roman"/>
          <w:color w:val="000000"/>
          <w:sz w:val="28"/>
        </w:rPr>
        <w:t>‌‌</w:t>
      </w:r>
    </w:p>
    <w:p w14:paraId="537CC135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740CE34B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2D78BAAB" w14:textId="77777777" w:rsidR="00340077" w:rsidRPr="009C00EC" w:rsidRDefault="00340077">
      <w:pPr>
        <w:sectPr w:rsidR="00340077" w:rsidRPr="009C00EC" w:rsidSect="00C06653">
          <w:pgSz w:w="11906" w:h="16383"/>
          <w:pgMar w:top="1134" w:right="567" w:bottom="1134" w:left="1701" w:header="720" w:footer="720" w:gutter="0"/>
          <w:cols w:space="720"/>
          <w:docGrid w:linePitch="299"/>
        </w:sectPr>
      </w:pPr>
    </w:p>
    <w:p w14:paraId="0B9E06DE" w14:textId="77777777" w:rsidR="00340077" w:rsidRPr="009C00EC" w:rsidRDefault="009840C4" w:rsidP="00C06653">
      <w:pPr>
        <w:pageBreakBefore/>
        <w:spacing w:after="0" w:line="240" w:lineRule="auto"/>
        <w:jc w:val="both"/>
      </w:pPr>
      <w:bookmarkStart w:id="3" w:name="block-7671962"/>
      <w:bookmarkEnd w:id="1"/>
      <w:r w:rsidRPr="009C00EC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87A36D5" w14:textId="77777777" w:rsidR="00340077" w:rsidRPr="009C00EC" w:rsidRDefault="00340077">
      <w:pPr>
        <w:spacing w:after="0" w:line="264" w:lineRule="auto"/>
        <w:ind w:left="120"/>
        <w:jc w:val="both"/>
      </w:pPr>
    </w:p>
    <w:p w14:paraId="13966E76" w14:textId="77777777" w:rsidR="00340077" w:rsidRPr="009C00EC" w:rsidRDefault="009840C4" w:rsidP="00C06653">
      <w:pPr>
        <w:spacing w:after="0" w:line="264" w:lineRule="auto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10 КЛАСС</w:t>
      </w:r>
    </w:p>
    <w:p w14:paraId="0D18599F" w14:textId="77777777" w:rsidR="00340077" w:rsidRPr="009C00EC" w:rsidRDefault="00340077">
      <w:pPr>
        <w:spacing w:after="0" w:line="264" w:lineRule="auto"/>
        <w:ind w:left="120"/>
        <w:jc w:val="both"/>
      </w:pPr>
    </w:p>
    <w:p w14:paraId="7A32D770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0B7FEA1D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54508EA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0473E38F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6CEDA3A9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3AC8BDE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3D7EBF0E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42745C38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502ABE9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289BBC5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C00EC">
        <w:rPr>
          <w:rFonts w:ascii="Times New Roman" w:hAnsi="Times New Roman"/>
          <w:color w:val="000000"/>
          <w:sz w:val="28"/>
        </w:rPr>
        <w:t>Фано</w:t>
      </w:r>
      <w:proofErr w:type="spellEnd"/>
      <w:r w:rsidRPr="009C00EC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C00EC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9C00EC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8F56244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</w:t>
      </w:r>
      <w:r w:rsidRPr="009C00EC">
        <w:rPr>
          <w:rFonts w:ascii="Times New Roman" w:hAnsi="Times New Roman"/>
          <w:color w:val="000000"/>
          <w:sz w:val="28"/>
        </w:rPr>
        <w:lastRenderedPageBreak/>
        <w:t xml:space="preserve">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48C77B2E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7CD818F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C00EC">
        <w:rPr>
          <w:rFonts w:ascii="Times New Roman" w:hAnsi="Times New Roman"/>
          <w:color w:val="000000"/>
          <w:sz w:val="28"/>
        </w:rPr>
        <w:t>-</w:t>
      </w:r>
      <w:proofErr w:type="spellStart"/>
      <w:r w:rsidRPr="009C00EC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9C00EC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C00EC">
        <w:rPr>
          <w:rFonts w:ascii="Times New Roman" w:hAnsi="Times New Roman"/>
          <w:color w:val="000000"/>
          <w:sz w:val="28"/>
        </w:rPr>
        <w:t>-</w:t>
      </w:r>
      <w:proofErr w:type="spellStart"/>
      <w:r w:rsidRPr="009C00EC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9C00EC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C00EC">
        <w:rPr>
          <w:rFonts w:ascii="Times New Roman" w:hAnsi="Times New Roman"/>
          <w:color w:val="000000"/>
          <w:sz w:val="28"/>
        </w:rPr>
        <w:t>-</w:t>
      </w:r>
      <w:proofErr w:type="spellStart"/>
      <w:r w:rsidRPr="009C00EC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9C00EC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11F0095E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40A41A63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C00EC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C00EC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C00EC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14:paraId="72952D7D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5FFF1955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587BB4B5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C00EC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9C00EC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1CD07400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03FEDB3A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632CEE86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C00EC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9C00EC">
        <w:rPr>
          <w:rFonts w:ascii="Times New Roman" w:hAnsi="Times New Roman"/>
          <w:color w:val="000000"/>
          <w:sz w:val="28"/>
        </w:rPr>
        <w:t xml:space="preserve"> в текстовом </w:t>
      </w:r>
      <w:r w:rsidRPr="009C00EC">
        <w:rPr>
          <w:rFonts w:ascii="Times New Roman" w:hAnsi="Times New Roman"/>
          <w:color w:val="000000"/>
          <w:sz w:val="28"/>
        </w:rPr>
        <w:lastRenderedPageBreak/>
        <w:t xml:space="preserve">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DC77C32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78F46B1E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53BE5FC0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Мультимедиа. Компьютерные презентаци</w:t>
      </w:r>
      <w:r w:rsidR="00C06653">
        <w:rPr>
          <w:rFonts w:ascii="Times New Roman" w:hAnsi="Times New Roman"/>
          <w:color w:val="000000"/>
          <w:sz w:val="28"/>
        </w:rPr>
        <w:t xml:space="preserve">и. Использование мультимедийных </w:t>
      </w:r>
      <w:r w:rsidRPr="009C00EC">
        <w:rPr>
          <w:rFonts w:ascii="Times New Roman" w:hAnsi="Times New Roman"/>
          <w:color w:val="000000"/>
          <w:sz w:val="28"/>
        </w:rPr>
        <w:t xml:space="preserve">онлайн-сервисов для разработки презентаций проектных работ. </w:t>
      </w:r>
    </w:p>
    <w:p w14:paraId="496C1A59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4" w:name="_Toc118725584"/>
      <w:bookmarkEnd w:id="4"/>
      <w:r w:rsidRPr="009C00EC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533B9AC1" w14:textId="77777777" w:rsidR="00C06653" w:rsidRDefault="00C066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30ACB076" w14:textId="77777777" w:rsidR="00340077" w:rsidRPr="009C00EC" w:rsidRDefault="009840C4" w:rsidP="00C06653">
      <w:pPr>
        <w:spacing w:after="0" w:line="264" w:lineRule="auto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11 КЛАСС</w:t>
      </w:r>
    </w:p>
    <w:p w14:paraId="6BFA6A3E" w14:textId="77777777" w:rsidR="00340077" w:rsidRPr="009C00EC" w:rsidRDefault="00340077">
      <w:pPr>
        <w:spacing w:after="0" w:line="264" w:lineRule="auto"/>
        <w:ind w:left="120"/>
        <w:jc w:val="both"/>
      </w:pPr>
    </w:p>
    <w:p w14:paraId="00CAC264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7D901F29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D0867E0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685C4AE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34D72BEA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3DBC8EA5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</w:t>
      </w:r>
      <w:r w:rsidRPr="009C00EC">
        <w:rPr>
          <w:rFonts w:ascii="Times New Roman" w:hAnsi="Times New Roman"/>
          <w:color w:val="000000"/>
          <w:sz w:val="28"/>
        </w:rPr>
        <w:lastRenderedPageBreak/>
        <w:t xml:space="preserve">Антивирусные программы. Организация личного архива информации. Резервное копирование. Парольная защита архива. </w:t>
      </w:r>
    </w:p>
    <w:p w14:paraId="05B9133B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28237642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737C81D0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A8CFF7A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E31A8FC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22CB832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8A3182C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23E3512A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62AD716D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32E55324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C00E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C00EC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C00EC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C00EC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22B35F2D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565705AE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381D739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</w:t>
      </w:r>
      <w:r w:rsidRPr="009C00EC">
        <w:rPr>
          <w:rFonts w:ascii="Times New Roman" w:hAnsi="Times New Roman"/>
          <w:color w:val="000000"/>
          <w:sz w:val="28"/>
        </w:rPr>
        <w:lastRenderedPageBreak/>
        <w:t>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072A9EF2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9205959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39105DFC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43F25E4B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4418439B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71E65B69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2D4DBDA3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1A70DEAC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771B38C2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6A5D673B" w14:textId="77777777" w:rsidR="00340077" w:rsidRPr="009C00EC" w:rsidRDefault="00340077">
      <w:pPr>
        <w:sectPr w:rsidR="00340077" w:rsidRPr="009C00EC" w:rsidSect="00C06653">
          <w:pgSz w:w="11906" w:h="16383"/>
          <w:pgMar w:top="1134" w:right="567" w:bottom="1134" w:left="1701" w:header="720" w:footer="720" w:gutter="0"/>
          <w:cols w:space="720"/>
        </w:sectPr>
      </w:pPr>
    </w:p>
    <w:p w14:paraId="1C4E2CE9" w14:textId="77777777" w:rsidR="00340077" w:rsidRPr="009C00EC" w:rsidRDefault="009840C4" w:rsidP="00C06653">
      <w:pPr>
        <w:pageBreakBefore/>
        <w:spacing w:after="0" w:line="240" w:lineRule="auto"/>
        <w:jc w:val="both"/>
      </w:pPr>
      <w:bookmarkStart w:id="5" w:name="block-7671965"/>
      <w:bookmarkEnd w:id="3"/>
      <w:r w:rsidRPr="009C00E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7E1D9E63" w14:textId="77777777" w:rsidR="00340077" w:rsidRPr="009C00EC" w:rsidRDefault="00340077">
      <w:pPr>
        <w:spacing w:after="0" w:line="264" w:lineRule="auto"/>
        <w:ind w:left="120"/>
        <w:jc w:val="both"/>
      </w:pPr>
    </w:p>
    <w:p w14:paraId="51524190" w14:textId="77777777" w:rsidR="00340077" w:rsidRPr="009C00EC" w:rsidRDefault="009840C4" w:rsidP="00C06653">
      <w:pPr>
        <w:spacing w:after="0" w:line="264" w:lineRule="auto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BAA060E" w14:textId="77777777" w:rsidR="00340077" w:rsidRPr="009C00EC" w:rsidRDefault="00340077">
      <w:pPr>
        <w:spacing w:after="0" w:line="264" w:lineRule="auto"/>
        <w:ind w:left="120"/>
        <w:jc w:val="both"/>
      </w:pPr>
    </w:p>
    <w:p w14:paraId="24B731A3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22F7F8EF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E159D93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3E4AE572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A512679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763DC48C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AAA31D6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2E46A5B3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674F9E64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47C3E6A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5D734B69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2B20F25B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29FE6686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1FAFF7E0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9C00EC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3CC51402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F9D5D13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308A5A1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DC6D18C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4F61F3AD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7BCE2283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E0F06A8" w14:textId="77777777" w:rsidR="00340077" w:rsidRPr="009C00EC" w:rsidRDefault="009840C4" w:rsidP="00C06653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117F39AB" w14:textId="77777777" w:rsidR="00340077" w:rsidRPr="009840C4" w:rsidRDefault="009840C4" w:rsidP="009840C4">
      <w:pPr>
        <w:pStyle w:val="ae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9840C4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8D41868" w14:textId="77777777" w:rsidR="00340077" w:rsidRPr="009840C4" w:rsidRDefault="009840C4" w:rsidP="009840C4">
      <w:pPr>
        <w:pStyle w:val="ae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9840C4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BB92BF7" w14:textId="77777777" w:rsidR="00340077" w:rsidRPr="009840C4" w:rsidRDefault="009840C4" w:rsidP="009840C4">
      <w:pPr>
        <w:pStyle w:val="ae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9840C4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9D888EE" w14:textId="77777777" w:rsidR="00340077" w:rsidRPr="009840C4" w:rsidRDefault="009840C4" w:rsidP="009840C4">
      <w:pPr>
        <w:pStyle w:val="ae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9840C4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30A0960" w14:textId="77777777" w:rsidR="00340077" w:rsidRPr="009840C4" w:rsidRDefault="009840C4" w:rsidP="009840C4">
      <w:pPr>
        <w:pStyle w:val="ae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9840C4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3166578" w14:textId="77777777" w:rsidR="00340077" w:rsidRPr="009840C4" w:rsidRDefault="009840C4" w:rsidP="009840C4">
      <w:pPr>
        <w:pStyle w:val="ae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9840C4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D3F6BE9" w14:textId="77777777" w:rsidR="00340077" w:rsidRPr="009840C4" w:rsidRDefault="009840C4" w:rsidP="009840C4">
      <w:pPr>
        <w:pStyle w:val="ae"/>
        <w:numPr>
          <w:ilvl w:val="0"/>
          <w:numId w:val="5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9840C4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51B8FC6" w14:textId="77777777" w:rsidR="00340077" w:rsidRPr="009C00EC" w:rsidRDefault="00340077" w:rsidP="009840C4">
      <w:pPr>
        <w:spacing w:after="0" w:line="264" w:lineRule="auto"/>
        <w:ind w:left="120" w:firstLine="709"/>
        <w:jc w:val="right"/>
      </w:pPr>
    </w:p>
    <w:p w14:paraId="3D679FBB" w14:textId="77777777" w:rsidR="00340077" w:rsidRPr="009C00EC" w:rsidRDefault="009840C4" w:rsidP="009840C4">
      <w:pPr>
        <w:spacing w:after="0" w:line="264" w:lineRule="auto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B67AC10" w14:textId="77777777" w:rsidR="00340077" w:rsidRPr="009C00EC" w:rsidRDefault="00340077">
      <w:pPr>
        <w:spacing w:after="0" w:line="264" w:lineRule="auto"/>
        <w:ind w:left="120"/>
        <w:jc w:val="both"/>
      </w:pPr>
    </w:p>
    <w:p w14:paraId="6340C790" w14:textId="77777777" w:rsidR="00340077" w:rsidRPr="009C00EC" w:rsidRDefault="009840C4">
      <w:pPr>
        <w:spacing w:after="0" w:line="264" w:lineRule="auto"/>
        <w:ind w:firstLine="600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734D2C7" w14:textId="77777777" w:rsidR="00340077" w:rsidRPr="009C00EC" w:rsidRDefault="00340077">
      <w:pPr>
        <w:spacing w:after="0" w:line="264" w:lineRule="auto"/>
        <w:ind w:left="120"/>
        <w:jc w:val="both"/>
      </w:pPr>
    </w:p>
    <w:p w14:paraId="5086F29C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64162E1A" w14:textId="77777777" w:rsidR="00340077" w:rsidRPr="009C00EC" w:rsidRDefault="00340077" w:rsidP="009840C4">
      <w:pPr>
        <w:spacing w:after="0" w:line="264" w:lineRule="auto"/>
        <w:ind w:firstLine="709"/>
        <w:jc w:val="both"/>
      </w:pPr>
    </w:p>
    <w:p w14:paraId="41F376B5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341DE0BC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7943641C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296481E1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0FD76A62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5618FCAE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7A27934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F10792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460404DD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233B614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380F0C0D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44E17DB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32F5EAD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1F3E7852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A9AA932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A59C0F9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04CFA2E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64269BDD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38364F5E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168F9A1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1E1684F9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60F81587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285ECA6A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7880D56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9748B5D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713309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63B3D50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49ABEB98" w14:textId="77777777" w:rsidR="00340077" w:rsidRPr="009C00EC" w:rsidRDefault="00340077" w:rsidP="009840C4">
      <w:pPr>
        <w:spacing w:after="0" w:line="264" w:lineRule="auto"/>
        <w:ind w:firstLine="709"/>
        <w:jc w:val="both"/>
      </w:pPr>
    </w:p>
    <w:p w14:paraId="637A15A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5D9CEBE0" w14:textId="77777777" w:rsidR="00340077" w:rsidRPr="009C00EC" w:rsidRDefault="00340077" w:rsidP="009840C4">
      <w:pPr>
        <w:spacing w:after="0" w:line="264" w:lineRule="auto"/>
        <w:ind w:firstLine="709"/>
        <w:jc w:val="both"/>
      </w:pPr>
    </w:p>
    <w:p w14:paraId="6811CC29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1) общение:</w:t>
      </w:r>
    </w:p>
    <w:p w14:paraId="0DD22E4B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5346AE37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9964BF2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75EC6631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0919597E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2C8AFBA2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6AE44CEA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367AFC2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BCE7DF7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4BC35A6D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070DE71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25125C89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C74B22F" w14:textId="77777777" w:rsidR="00340077" w:rsidRPr="009C00EC" w:rsidRDefault="00340077" w:rsidP="009840C4">
      <w:pPr>
        <w:spacing w:after="0" w:line="264" w:lineRule="auto"/>
        <w:ind w:firstLine="709"/>
        <w:jc w:val="both"/>
      </w:pPr>
    </w:p>
    <w:p w14:paraId="33E49AAE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40EC460" w14:textId="77777777" w:rsidR="00340077" w:rsidRPr="009C00EC" w:rsidRDefault="00340077" w:rsidP="009840C4">
      <w:pPr>
        <w:spacing w:after="0" w:line="264" w:lineRule="auto"/>
        <w:ind w:firstLine="709"/>
        <w:jc w:val="both"/>
      </w:pPr>
    </w:p>
    <w:p w14:paraId="25907570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31F60602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465136AB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4AB23F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248EF559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1B672988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5FB103D9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24ED739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4779CC7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3BC657FC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432A2248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9C00EC"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оценки ситуации, выбора верного решения;</w:t>
      </w:r>
    </w:p>
    <w:p w14:paraId="427205CA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2B54E3DC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72B641B7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5503FEAB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154DC343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63488C59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713D1635" w14:textId="77777777" w:rsidR="00340077" w:rsidRPr="009C00EC" w:rsidRDefault="009840C4" w:rsidP="009840C4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4F89F453" w14:textId="77777777" w:rsidR="00340077" w:rsidRPr="009C00EC" w:rsidRDefault="00340077" w:rsidP="009840C4">
      <w:pPr>
        <w:spacing w:after="0" w:line="264" w:lineRule="auto"/>
        <w:ind w:firstLine="709"/>
        <w:jc w:val="both"/>
      </w:pPr>
    </w:p>
    <w:p w14:paraId="7A6F04C4" w14:textId="77777777" w:rsidR="00340077" w:rsidRPr="009C00EC" w:rsidRDefault="009840C4" w:rsidP="009840C4">
      <w:pPr>
        <w:spacing w:after="0" w:line="264" w:lineRule="auto"/>
        <w:jc w:val="both"/>
      </w:pPr>
      <w:r w:rsidRPr="009C00E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1016D3A2" w14:textId="77777777" w:rsidR="00340077" w:rsidRPr="009C00EC" w:rsidRDefault="00340077">
      <w:pPr>
        <w:spacing w:after="0" w:line="264" w:lineRule="auto"/>
        <w:ind w:left="120"/>
        <w:jc w:val="both"/>
      </w:pPr>
    </w:p>
    <w:p w14:paraId="56C1AE37" w14:textId="77777777" w:rsidR="00340077" w:rsidRPr="009C00EC" w:rsidRDefault="009840C4" w:rsidP="00397FAB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9C00EC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9C00EC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5F454EF1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00F26106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D80E51D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04E283C0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0E4FF4C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6C22AFF8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09C5A121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DC31A85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0DD4E9C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051D9EE7" w14:textId="77777777" w:rsidR="00340077" w:rsidRPr="00397FAB" w:rsidRDefault="009840C4" w:rsidP="00397FAB">
      <w:pPr>
        <w:pStyle w:val="ae"/>
        <w:numPr>
          <w:ilvl w:val="0"/>
          <w:numId w:val="6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</w:t>
      </w:r>
      <w:r w:rsidR="00397FAB" w:rsidRPr="00397FAB">
        <w:rPr>
          <w:rFonts w:ascii="Times New Roman" w:hAnsi="Times New Roman"/>
          <w:color w:val="000000"/>
          <w:sz w:val="28"/>
        </w:rPr>
        <w:t>.</w:t>
      </w:r>
    </w:p>
    <w:p w14:paraId="5C65AA6E" w14:textId="77777777" w:rsidR="00340077" w:rsidRPr="009C00EC" w:rsidRDefault="009840C4" w:rsidP="00397FAB">
      <w:pPr>
        <w:spacing w:after="0" w:line="264" w:lineRule="auto"/>
        <w:ind w:firstLine="709"/>
        <w:jc w:val="both"/>
      </w:pPr>
      <w:r w:rsidRPr="009C00EC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9C00EC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9C00EC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434825BD" w14:textId="77777777" w:rsidR="00340077" w:rsidRPr="00397FAB" w:rsidRDefault="009840C4" w:rsidP="00397FAB">
      <w:pPr>
        <w:pStyle w:val="ae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41DC8D17" w14:textId="77777777" w:rsidR="00340077" w:rsidRPr="00397FAB" w:rsidRDefault="009840C4" w:rsidP="00397FAB">
      <w:pPr>
        <w:pStyle w:val="ae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51D857F" w14:textId="77777777" w:rsidR="00340077" w:rsidRPr="00397FAB" w:rsidRDefault="009840C4" w:rsidP="00397FAB">
      <w:pPr>
        <w:pStyle w:val="ae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18972052" w14:textId="34DF4C81" w:rsidR="00340077" w:rsidRPr="00397FAB" w:rsidRDefault="009840C4" w:rsidP="00397FAB">
      <w:pPr>
        <w:pStyle w:val="ae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</w:t>
      </w:r>
      <w:r w:rsidR="00784A87">
        <w:rPr>
          <w:rFonts w:ascii="Times New Roman" w:hAnsi="Times New Roman"/>
          <w:color w:val="000000"/>
          <w:sz w:val="28"/>
        </w:rPr>
        <w:t xml:space="preserve"> </w:t>
      </w:r>
      <w:r w:rsidRPr="00397FAB">
        <w:rPr>
          <w:rFonts w:ascii="Times New Roman" w:hAnsi="Times New Roman"/>
          <w:color w:val="000000"/>
          <w:sz w:val="28"/>
        </w:rPr>
        <w:t>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8BFB2B1" w14:textId="77777777" w:rsidR="00340077" w:rsidRPr="00397FAB" w:rsidRDefault="009840C4" w:rsidP="00397FAB">
      <w:pPr>
        <w:pStyle w:val="ae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6D372663" w14:textId="77777777" w:rsidR="00340077" w:rsidRPr="00397FAB" w:rsidRDefault="009840C4" w:rsidP="00397FAB">
      <w:pPr>
        <w:pStyle w:val="ae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7C887FE" w14:textId="77777777" w:rsidR="00340077" w:rsidRPr="00397FAB" w:rsidRDefault="009840C4" w:rsidP="00397FAB">
      <w:pPr>
        <w:pStyle w:val="ae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631607FE" w14:textId="77777777" w:rsidR="00340077" w:rsidRPr="00397FAB" w:rsidRDefault="009840C4" w:rsidP="00397FAB">
      <w:pPr>
        <w:pStyle w:val="ae"/>
        <w:numPr>
          <w:ilvl w:val="0"/>
          <w:numId w:val="7"/>
        </w:numPr>
        <w:tabs>
          <w:tab w:val="left" w:pos="1134"/>
        </w:tabs>
        <w:spacing w:after="0" w:line="264" w:lineRule="auto"/>
        <w:ind w:left="0" w:firstLine="709"/>
        <w:jc w:val="both"/>
      </w:pPr>
      <w:r w:rsidRPr="00397FAB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5F3D8AB1" w14:textId="77777777" w:rsidR="00340077" w:rsidRPr="009C00EC" w:rsidRDefault="00340077">
      <w:pPr>
        <w:sectPr w:rsidR="00340077" w:rsidRPr="009C00EC" w:rsidSect="00C06653">
          <w:type w:val="continuous"/>
          <w:pgSz w:w="11906" w:h="16383"/>
          <w:pgMar w:top="1134" w:right="567" w:bottom="1134" w:left="1701" w:header="720" w:footer="720" w:gutter="0"/>
          <w:cols w:space="720"/>
          <w:docGrid w:linePitch="299"/>
        </w:sectPr>
      </w:pPr>
    </w:p>
    <w:p w14:paraId="56FE85F6" w14:textId="77777777" w:rsidR="00340077" w:rsidRPr="00727EA7" w:rsidRDefault="009840C4" w:rsidP="00727EA7">
      <w:pPr>
        <w:pageBreakBefore/>
        <w:spacing w:after="0"/>
      </w:pPr>
      <w:bookmarkStart w:id="6" w:name="block-7671963"/>
      <w:bookmarkEnd w:id="5"/>
      <w:r w:rsidRPr="009C00E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D660A27" w14:textId="77777777" w:rsidR="00340077" w:rsidRDefault="009840C4" w:rsidP="00727EA7">
      <w:pPr>
        <w:spacing w:after="0"/>
      </w:pPr>
      <w:r w:rsidRPr="00727EA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921"/>
        <w:gridCol w:w="1153"/>
        <w:gridCol w:w="1841"/>
        <w:gridCol w:w="1910"/>
        <w:gridCol w:w="5370"/>
      </w:tblGrid>
      <w:tr w:rsidR="00340077" w:rsidRPr="009C14F4" w14:paraId="2E40AB3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06790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AB1E0A4" w14:textId="77777777" w:rsidR="00340077" w:rsidRPr="009C14F4" w:rsidRDefault="003400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3F1E9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36434B6" w14:textId="77777777" w:rsidR="00340077" w:rsidRPr="009C14F4" w:rsidRDefault="003400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70561" w14:textId="77777777" w:rsidR="00340077" w:rsidRPr="009C14F4" w:rsidRDefault="00984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A63D38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D876529" w14:textId="77777777" w:rsidR="00340077" w:rsidRPr="009C14F4" w:rsidRDefault="003400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77" w:rsidRPr="009C14F4" w14:paraId="617A25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618BB" w14:textId="77777777" w:rsidR="00340077" w:rsidRPr="009C14F4" w:rsidRDefault="0034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F820B" w14:textId="77777777" w:rsidR="00340077" w:rsidRPr="009C14F4" w:rsidRDefault="0034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CCBE1C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1A6080B" w14:textId="77777777" w:rsidR="00340077" w:rsidRPr="009C14F4" w:rsidRDefault="003400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8F7FF6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12CE4C5" w14:textId="77777777" w:rsidR="00340077" w:rsidRPr="009C14F4" w:rsidRDefault="003400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5142B0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2785412" w14:textId="77777777" w:rsidR="00340077" w:rsidRPr="009C14F4" w:rsidRDefault="003400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E1360" w14:textId="77777777" w:rsidR="00340077" w:rsidRPr="009C14F4" w:rsidRDefault="0034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77" w:rsidRPr="009C14F4" w14:paraId="650EDD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691AA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340077" w:rsidRPr="002873F4" w14:paraId="2541FD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585BA7" w14:textId="77777777" w:rsidR="00340077" w:rsidRPr="009C14F4" w:rsidRDefault="00984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C0CF11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D477E6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087949" w14:textId="1F48EBFC" w:rsidR="00340077" w:rsidRPr="009C14F4" w:rsidRDefault="009C14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21D158" w14:textId="5EBE4D23" w:rsidR="00340077" w:rsidRPr="00A077D1" w:rsidRDefault="003F1E58" w:rsidP="003F1E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554267" w14:textId="77F60C02" w:rsidR="00340077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A4063" w:rsidRPr="00E022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https://resh.edu.ru/subject/lesson/4715/start/10380/</w:t>
              </w:r>
            </w:hyperlink>
          </w:p>
          <w:p w14:paraId="5C096B08" w14:textId="43AB69E4" w:rsidR="00AA4063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A4063" w:rsidRPr="00E022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https://resh.edu.ru/subject/lesson/5425/start/15091/</w:t>
              </w:r>
            </w:hyperlink>
          </w:p>
          <w:p w14:paraId="15C93EC9" w14:textId="5F9FCC25" w:rsidR="00AA4063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4063" w:rsidRPr="00E0229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https://resh.edu.ru/subject/lesson/5421/start/35815/</w:t>
              </w:r>
            </w:hyperlink>
          </w:p>
          <w:p w14:paraId="0AF93730" w14:textId="77777777" w:rsidR="007A45A9" w:rsidRPr="001001D1" w:rsidRDefault="004F1BF1" w:rsidP="007A45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fcior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/28687/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ot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abaka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do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noutbuka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pokoleniya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kompyuternoy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tehniki</w:t>
              </w:r>
              <w:r w:rsidR="007A45A9" w:rsidRPr="007A45A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A45A9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</w:p>
          <w:p w14:paraId="6F68DF0E" w14:textId="110E84FB" w:rsidR="00F3316D" w:rsidRPr="001001D1" w:rsidRDefault="004F1BF1" w:rsidP="00F331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3316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3316D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3316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kpolyakov</w:t>
              </w:r>
              <w:r w:rsidR="00F3316D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6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spb</w:t>
              </w:r>
              <w:r w:rsidR="00F3316D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6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3316D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316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="00F3316D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316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probook</w:t>
              </w:r>
              <w:r w:rsidR="00F3316D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316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prakt</w:t>
              </w:r>
              <w:r w:rsidR="00F3316D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3316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htm</w:t>
              </w:r>
            </w:hyperlink>
          </w:p>
        </w:tc>
      </w:tr>
      <w:tr w:rsidR="00340077" w:rsidRPr="009C14F4" w14:paraId="4325ED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50922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2C553D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ED09D" w14:textId="77777777" w:rsidR="00340077" w:rsidRPr="009C14F4" w:rsidRDefault="0034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77" w:rsidRPr="009C14F4" w14:paraId="46336F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538DE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340077" w:rsidRPr="002873F4" w14:paraId="12A700A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4FD6DA" w14:textId="77777777" w:rsidR="00340077" w:rsidRPr="009C14F4" w:rsidRDefault="00984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239F9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A6B197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F7C72C" w14:textId="0B02F29B" w:rsidR="00340077" w:rsidRPr="002873F4" w:rsidRDefault="00287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A0AA3E" w14:textId="76DD8F92" w:rsidR="00340077" w:rsidRPr="00C813B0" w:rsidRDefault="009556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C5CBED" w14:textId="0C566029" w:rsidR="00340077" w:rsidRPr="00C813B0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10505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10505" w:rsidRPr="00C81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10505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10505" w:rsidRPr="00C81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0505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10505" w:rsidRPr="00C81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0505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10505" w:rsidRPr="00C81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10505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110505" w:rsidRPr="00C81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10505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110505" w:rsidRPr="00C81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/6471/</w:t>
              </w:r>
              <w:r w:rsidR="00110505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110505" w:rsidRPr="00C813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/51669/</w:t>
              </w:r>
            </w:hyperlink>
          </w:p>
          <w:p w14:paraId="7449EC7A" w14:textId="3E8544A3" w:rsidR="00110505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https://resh.edu.ru/subject/lesson/6469/start/15059/</w:t>
              </w:r>
            </w:hyperlink>
          </w:p>
          <w:p w14:paraId="34FFDB2D" w14:textId="5EF9EA5B" w:rsidR="00C813B0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https://resh.edu.ru/subject/lesson/6470/start/10348/</w:t>
              </w:r>
            </w:hyperlink>
          </w:p>
          <w:p w14:paraId="41AFDC66" w14:textId="781232DF" w:rsidR="00C813B0" w:rsidRPr="00C813B0" w:rsidRDefault="004F1BF1" w:rsidP="00C813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https://resh.edu.ru/subject/lesson/6455/start/10503/</w:t>
              </w:r>
            </w:hyperlink>
          </w:p>
        </w:tc>
      </w:tr>
      <w:tr w:rsidR="00340077" w:rsidRPr="002873F4" w14:paraId="591AB9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D11170" w14:textId="77777777" w:rsidR="00340077" w:rsidRPr="009C14F4" w:rsidRDefault="00984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96B874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2EE78C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75C28B" w14:textId="0B21EC3E" w:rsidR="00340077" w:rsidRPr="002873F4" w:rsidRDefault="002873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B542C9" w14:textId="4D9C6D17" w:rsidR="00340077" w:rsidRPr="00F3316D" w:rsidRDefault="005369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30FEF1" w14:textId="22541A04" w:rsidR="00340077" w:rsidRPr="001001D1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https://resh.edu.ru/subject/lesson/5620/start/15124/</w:t>
              </w:r>
            </w:hyperlink>
          </w:p>
          <w:p w14:paraId="316B1731" w14:textId="1985C05D" w:rsidR="00C813B0" w:rsidRPr="001001D1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/5423/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/35985/</w:t>
              </w:r>
            </w:hyperlink>
          </w:p>
          <w:p w14:paraId="0F1DA4CD" w14:textId="2A06F218" w:rsidR="00C813B0" w:rsidRPr="001001D1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/5225/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/203084/</w:t>
              </w:r>
            </w:hyperlink>
          </w:p>
          <w:p w14:paraId="19CFEF44" w14:textId="4A0C9F3D" w:rsidR="00C813B0" w:rsidRPr="001001D1" w:rsidRDefault="004F1BF1" w:rsidP="00C813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lesson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/5556/</w:t>
              </w:r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start</w:t>
              </w:r>
              <w:r w:rsidR="00C813B0" w:rsidRPr="001001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/166550/</w:t>
              </w:r>
            </w:hyperlink>
          </w:p>
        </w:tc>
      </w:tr>
      <w:tr w:rsidR="00340077" w:rsidRPr="002873F4" w14:paraId="1FCD0A7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56CCDB" w14:textId="77777777" w:rsidR="00340077" w:rsidRPr="009C14F4" w:rsidRDefault="00984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FDD02A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27B699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94CF2B" w14:textId="77777777" w:rsidR="00340077" w:rsidRPr="00D6508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DC7852" w14:textId="20717E61" w:rsidR="00340077" w:rsidRPr="001C7429" w:rsidRDefault="00656E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9A4E5E" w14:textId="228BE75D" w:rsidR="00340077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https://resh.edu.ru/subject/lesson/5426/start/163620/</w:t>
              </w:r>
            </w:hyperlink>
          </w:p>
          <w:p w14:paraId="4C51BA2E" w14:textId="4E202E68" w:rsidR="00C813B0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https://resh.edu.ru/subject/lesson/4714/start/163744/</w:t>
              </w:r>
            </w:hyperlink>
          </w:p>
          <w:p w14:paraId="3B009125" w14:textId="7545B4ED" w:rsidR="00C813B0" w:rsidRPr="00C813B0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813B0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https://resh.edu.ru/subject/lesson/4713/start/202991/</w:t>
              </w:r>
            </w:hyperlink>
            <w:r w:rsidR="00C81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077" w:rsidRPr="009C14F4" w14:paraId="14C3B5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83348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740AC6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E41EB" w14:textId="77777777" w:rsidR="00340077" w:rsidRPr="009C14F4" w:rsidRDefault="0034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77" w:rsidRPr="009C14F4" w14:paraId="44AE4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079364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1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340077" w:rsidRPr="002873F4" w14:paraId="721A7BC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08A54F" w14:textId="77777777" w:rsidR="00340077" w:rsidRPr="009C14F4" w:rsidRDefault="00984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BAA8BC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E7F076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00D999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A8B0CE" w14:textId="54E14C0D" w:rsidR="00340077" w:rsidRPr="00E63437" w:rsidRDefault="009A26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8D0350" w14:textId="74AF7D57" w:rsidR="00340077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B7FB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https://resh.edu.ru/subject/lesson/5422/start/11157/</w:t>
              </w:r>
            </w:hyperlink>
          </w:p>
          <w:p w14:paraId="3ECCFE85" w14:textId="0341D18F" w:rsidR="00BB7FBD" w:rsidRDefault="004F1B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B7FB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https://resh.edu.ru/subject/lesson/5348/start/15186/</w:t>
              </w:r>
            </w:hyperlink>
          </w:p>
          <w:p w14:paraId="779389CD" w14:textId="52E9EDA1" w:rsidR="00BB7FBD" w:rsidRPr="00BB7FBD" w:rsidRDefault="004F1BF1" w:rsidP="00BB7F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B7FBD" w:rsidRPr="001445D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https://resh.edu.ru/subject/lesson/5424/start/116842/</w:t>
              </w:r>
            </w:hyperlink>
          </w:p>
        </w:tc>
      </w:tr>
      <w:tr w:rsidR="00340077" w:rsidRPr="009C14F4" w14:paraId="03D26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C4AE6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A25B41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3B6A2" w14:textId="77777777" w:rsidR="00340077" w:rsidRPr="009C14F4" w:rsidRDefault="0034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77" w:rsidRPr="009C14F4" w14:paraId="00710E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B3A7C" w14:textId="77777777" w:rsidR="00340077" w:rsidRPr="009C14F4" w:rsidRDefault="009840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31F8768" w14:textId="77777777" w:rsidR="00340077" w:rsidRPr="009C14F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9A6AE3" w14:textId="6C74C8E0" w:rsidR="00340077" w:rsidRPr="00D65084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035298" w14:textId="722C1034" w:rsidR="00340077" w:rsidRPr="009C14F4" w:rsidRDefault="003F1E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8459AC" w14:textId="77777777" w:rsidR="00340077" w:rsidRPr="009C14F4" w:rsidRDefault="00340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7B805" w14:textId="77777777" w:rsidR="00340077" w:rsidRDefault="00340077">
      <w:pPr>
        <w:sectPr w:rsidR="00340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B5BDA" w14:textId="77777777" w:rsidR="00340077" w:rsidRDefault="009840C4" w:rsidP="00727EA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3476"/>
        <w:gridCol w:w="1252"/>
        <w:gridCol w:w="1841"/>
        <w:gridCol w:w="1910"/>
        <w:gridCol w:w="4620"/>
      </w:tblGrid>
      <w:tr w:rsidR="00340077" w:rsidRPr="00E075C9" w14:paraId="01BEDD81" w14:textId="77777777" w:rsidTr="00CA3894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F9CD6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ED0AFC9" w14:textId="77777777" w:rsidR="00340077" w:rsidRPr="00E075C9" w:rsidRDefault="0034007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4772E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8CEC4A" w14:textId="77777777" w:rsidR="00340077" w:rsidRPr="00E075C9" w:rsidRDefault="0034007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03" w:type="dxa"/>
            <w:gridSpan w:val="3"/>
            <w:tcMar>
              <w:top w:w="50" w:type="dxa"/>
              <w:left w:w="100" w:type="dxa"/>
            </w:tcMar>
            <w:vAlign w:val="center"/>
          </w:tcPr>
          <w:p w14:paraId="58519EC9" w14:textId="77777777" w:rsidR="00340077" w:rsidRPr="00E075C9" w:rsidRDefault="009840C4">
            <w:pPr>
              <w:spacing w:after="0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55EEF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57CF77" w14:textId="77777777" w:rsidR="00340077" w:rsidRPr="00E075C9" w:rsidRDefault="0034007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40077" w:rsidRPr="00E075C9" w14:paraId="09C5443E" w14:textId="77777777" w:rsidTr="00CA3894">
        <w:trPr>
          <w:trHeight w:val="144"/>
          <w:tblCellSpacing w:w="20" w:type="nil"/>
        </w:trPr>
        <w:tc>
          <w:tcPr>
            <w:tcW w:w="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4461A" w14:textId="77777777" w:rsidR="00340077" w:rsidRPr="00E075C9" w:rsidRDefault="00340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21BAD" w14:textId="77777777" w:rsidR="00340077" w:rsidRPr="00E075C9" w:rsidRDefault="00340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32CB096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447F442E" w14:textId="77777777" w:rsidR="00340077" w:rsidRPr="00E075C9" w:rsidRDefault="0034007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782CF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1220D4" w14:textId="77777777" w:rsidR="00340077" w:rsidRPr="00E075C9" w:rsidRDefault="0034007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258DA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979C5A" w14:textId="77777777" w:rsidR="00340077" w:rsidRPr="00E075C9" w:rsidRDefault="0034007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61DE2" w14:textId="77777777" w:rsidR="00340077" w:rsidRPr="00E075C9" w:rsidRDefault="00340077">
            <w:pPr>
              <w:rPr>
                <w:rFonts w:ascii="Times New Roman" w:hAnsi="Times New Roman" w:cs="Times New Roman"/>
              </w:rPr>
            </w:pPr>
          </w:p>
        </w:tc>
      </w:tr>
      <w:tr w:rsidR="00340077" w:rsidRPr="00E075C9" w14:paraId="3F8FAA49" w14:textId="77777777" w:rsidTr="00CA389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6FD7A988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40077" w:rsidRPr="002873F4" w14:paraId="3B81DB35" w14:textId="77777777" w:rsidTr="00CA389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584914F" w14:textId="77777777" w:rsidR="00340077" w:rsidRPr="00E075C9" w:rsidRDefault="009840C4">
            <w:pPr>
              <w:spacing w:after="0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14:paraId="49C72E8F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951F9E4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C86C7" w14:textId="7393CDFF" w:rsidR="00340077" w:rsidRPr="009F2FD0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B7051" w14:textId="444A5B0D" w:rsidR="00340077" w:rsidRPr="00E075C9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14:paraId="10A992B0" w14:textId="2692B3F4" w:rsidR="00340077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6" w:history="1">
              <w:r w:rsidR="006B3092" w:rsidRPr="001445D1">
                <w:rPr>
                  <w:rStyle w:val="ab"/>
                  <w:rFonts w:ascii="Times New Roman" w:hAnsi="Times New Roman" w:cs="Times New Roman"/>
                </w:rPr>
                <w:t>https://resh.edu.ru/subject/lesson/5497/start/78858/</w:t>
              </w:r>
            </w:hyperlink>
          </w:p>
          <w:p w14:paraId="40EAB9D8" w14:textId="627D9085" w:rsidR="006B3092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7" w:history="1">
              <w:r w:rsidR="006B3092" w:rsidRPr="001445D1">
                <w:rPr>
                  <w:rStyle w:val="ab"/>
                  <w:rFonts w:ascii="Times New Roman" w:hAnsi="Times New Roman" w:cs="Times New Roman"/>
                </w:rPr>
                <w:t>https://resh.edu.ru/subject/lesson/5496/start/78889/</w:t>
              </w:r>
            </w:hyperlink>
          </w:p>
          <w:p w14:paraId="3D1075BE" w14:textId="0F7B22AE" w:rsidR="006B3092" w:rsidRPr="006B3092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8" w:history="1">
              <w:r w:rsidR="006B3092" w:rsidRPr="001445D1">
                <w:rPr>
                  <w:rStyle w:val="ab"/>
                  <w:rFonts w:ascii="Times New Roman" w:hAnsi="Times New Roman" w:cs="Times New Roman"/>
                </w:rPr>
                <w:t>https://resh.edu.ru/subject/lesson/5494/start/221607/</w:t>
              </w:r>
            </w:hyperlink>
            <w:r w:rsidR="006B30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0077" w:rsidRPr="002873F4" w14:paraId="2089C7CE" w14:textId="77777777" w:rsidTr="00CA389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7FC34A48" w14:textId="77777777" w:rsidR="00340077" w:rsidRPr="00E075C9" w:rsidRDefault="009840C4">
            <w:pPr>
              <w:spacing w:after="0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14:paraId="020597AF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B98BADD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58329" w14:textId="0852AC65" w:rsidR="00340077" w:rsidRPr="009F2FD0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58255" w14:textId="5267F1B0" w:rsidR="00340077" w:rsidRPr="00E075C9" w:rsidRDefault="00E075C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14:paraId="5B156E73" w14:textId="1B57790F" w:rsidR="00340077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9" w:history="1">
              <w:r w:rsidR="006B3092" w:rsidRPr="001445D1">
                <w:rPr>
                  <w:rStyle w:val="ab"/>
                  <w:rFonts w:ascii="Times New Roman" w:hAnsi="Times New Roman" w:cs="Times New Roman"/>
                </w:rPr>
                <w:t>https://resh.edu.ru/subject/lesson/5495/start/166748/</w:t>
              </w:r>
            </w:hyperlink>
          </w:p>
          <w:p w14:paraId="4A25A077" w14:textId="6882F0D8" w:rsidR="006B3092" w:rsidRPr="006B3092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0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https://resh.edu.ru/subject/lesson/6472/start/166779/</w:t>
              </w:r>
            </w:hyperlink>
            <w:r w:rsidR="00FA5F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0077" w:rsidRPr="00E075C9" w14:paraId="3B74FF9A" w14:textId="77777777" w:rsidTr="00CA3894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14:paraId="60C2E3C1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FA84C9D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71" w:type="dxa"/>
            <w:gridSpan w:val="3"/>
            <w:tcMar>
              <w:top w:w="50" w:type="dxa"/>
              <w:left w:w="100" w:type="dxa"/>
            </w:tcMar>
            <w:vAlign w:val="center"/>
          </w:tcPr>
          <w:p w14:paraId="668FF348" w14:textId="77777777" w:rsidR="00340077" w:rsidRPr="00E075C9" w:rsidRDefault="00340077">
            <w:pPr>
              <w:rPr>
                <w:rFonts w:ascii="Times New Roman" w:hAnsi="Times New Roman" w:cs="Times New Roman"/>
              </w:rPr>
            </w:pPr>
          </w:p>
        </w:tc>
      </w:tr>
      <w:tr w:rsidR="00340077" w:rsidRPr="00E075C9" w14:paraId="1B041206" w14:textId="77777777" w:rsidTr="00CA389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127E86BF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40077" w:rsidRPr="002873F4" w14:paraId="461101CC" w14:textId="77777777" w:rsidTr="00CA389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6343258" w14:textId="77777777" w:rsidR="00340077" w:rsidRPr="00E075C9" w:rsidRDefault="009840C4">
            <w:pPr>
              <w:spacing w:after="0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14:paraId="1B7C1C5C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358A65B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2959F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2E72D" w14:textId="6B7604CD" w:rsidR="00340077" w:rsidRPr="006B3092" w:rsidRDefault="0047075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14:paraId="65F68B1E" w14:textId="080210A1" w:rsidR="00340077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1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https://resh.edu.ru/subject/lesson/5490/start/101816/</w:t>
              </w:r>
            </w:hyperlink>
          </w:p>
          <w:p w14:paraId="753264DE" w14:textId="77777777" w:rsidR="00FA5FEF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2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https://resh.edu.ru/subject/lesson/4902/start/203204/</w:t>
              </w:r>
            </w:hyperlink>
            <w:r w:rsidR="00FA5FEF">
              <w:rPr>
                <w:rFonts w:ascii="Times New Roman" w:hAnsi="Times New Roman" w:cs="Times New Roman"/>
              </w:rPr>
              <w:t xml:space="preserve"> </w:t>
            </w:r>
          </w:p>
          <w:p w14:paraId="356E27AB" w14:textId="06B1612E" w:rsidR="00FA5FEF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https://resh.edu.ru/subject/lesson/6468/start/90009/</w:t>
              </w:r>
            </w:hyperlink>
          </w:p>
          <w:p w14:paraId="558FEDD2" w14:textId="3C72451E" w:rsidR="00FA5FEF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https://resh.edu.ru/subject/lesson/5491/start/203174/</w:t>
              </w:r>
            </w:hyperlink>
          </w:p>
          <w:p w14:paraId="384B9146" w14:textId="06B2A0D0" w:rsidR="00FA5FEF" w:rsidRPr="00FA5FEF" w:rsidRDefault="004F1BF1" w:rsidP="00FA5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https://resh.edu.ru/subject/lesson/5489/start/36669/</w:t>
              </w:r>
            </w:hyperlink>
          </w:p>
        </w:tc>
      </w:tr>
      <w:tr w:rsidR="00340077" w:rsidRPr="00E075C9" w14:paraId="7554CADA" w14:textId="77777777" w:rsidTr="00CA3894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14:paraId="157EC102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ABF31A9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8371" w:type="dxa"/>
            <w:gridSpan w:val="3"/>
            <w:tcMar>
              <w:top w:w="50" w:type="dxa"/>
              <w:left w:w="100" w:type="dxa"/>
            </w:tcMar>
            <w:vAlign w:val="center"/>
          </w:tcPr>
          <w:p w14:paraId="53E0E241" w14:textId="77777777" w:rsidR="00340077" w:rsidRPr="00E075C9" w:rsidRDefault="00340077">
            <w:pPr>
              <w:rPr>
                <w:rFonts w:ascii="Times New Roman" w:hAnsi="Times New Roman" w:cs="Times New Roman"/>
              </w:rPr>
            </w:pPr>
          </w:p>
        </w:tc>
      </w:tr>
      <w:tr w:rsidR="00340077" w:rsidRPr="00E075C9" w14:paraId="2D20BDF7" w14:textId="77777777" w:rsidTr="00CA389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50F6F4F8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40077" w:rsidRPr="002873F4" w14:paraId="1A89ECD0" w14:textId="77777777" w:rsidTr="00CA389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5C246779" w14:textId="77777777" w:rsidR="00340077" w:rsidRPr="00E075C9" w:rsidRDefault="009840C4">
            <w:pPr>
              <w:spacing w:after="0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14:paraId="7BA27661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22A456E2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5E875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38781" w14:textId="2681BA2B" w:rsidR="00340077" w:rsidRPr="009610EB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14:paraId="0CF65F06" w14:textId="0DDB6B1E" w:rsidR="00340077" w:rsidRPr="001001D1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/5492/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/10410/</w:t>
              </w:r>
            </w:hyperlink>
          </w:p>
          <w:p w14:paraId="17BA1916" w14:textId="1C6308C5" w:rsidR="00FA5FEF" w:rsidRPr="001001D1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/5457/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/166581/</w:t>
              </w:r>
            </w:hyperlink>
          </w:p>
          <w:p w14:paraId="4E935004" w14:textId="54F3EFC5" w:rsidR="00FA5FEF" w:rsidRPr="001001D1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/6456/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/72686/</w:t>
              </w:r>
            </w:hyperlink>
          </w:p>
          <w:p w14:paraId="36D2616D" w14:textId="34694B0A" w:rsidR="00FA5FEF" w:rsidRPr="001001D1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/5818/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/80634/</w:t>
              </w:r>
            </w:hyperlink>
          </w:p>
          <w:p w14:paraId="06021FC8" w14:textId="5669F0BE" w:rsidR="00FA5FEF" w:rsidRPr="001001D1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/4905/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/15665/</w:t>
              </w:r>
            </w:hyperlink>
            <w:r w:rsidR="00FA5FEF" w:rsidRPr="001001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0077" w:rsidRPr="00E075C9" w14:paraId="21ED2305" w14:textId="77777777" w:rsidTr="00CA3894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14:paraId="384EA109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B8495F6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71" w:type="dxa"/>
            <w:gridSpan w:val="3"/>
            <w:tcMar>
              <w:top w:w="50" w:type="dxa"/>
              <w:left w:w="100" w:type="dxa"/>
            </w:tcMar>
            <w:vAlign w:val="center"/>
          </w:tcPr>
          <w:p w14:paraId="6879C0FA" w14:textId="77777777" w:rsidR="00340077" w:rsidRPr="00E075C9" w:rsidRDefault="00340077">
            <w:pPr>
              <w:rPr>
                <w:rFonts w:ascii="Times New Roman" w:hAnsi="Times New Roman" w:cs="Times New Roman"/>
              </w:rPr>
            </w:pPr>
          </w:p>
        </w:tc>
      </w:tr>
      <w:tr w:rsidR="00340077" w:rsidRPr="00E075C9" w14:paraId="42BDBDC7" w14:textId="77777777" w:rsidTr="00CA3894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14:paraId="21653562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075C9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40077" w:rsidRPr="002873F4" w14:paraId="29217FAC" w14:textId="77777777" w:rsidTr="00CA389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4265895" w14:textId="77777777" w:rsidR="00340077" w:rsidRPr="00E075C9" w:rsidRDefault="009840C4">
            <w:pPr>
              <w:spacing w:after="0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14:paraId="4E210513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63CC858A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BDE98" w14:textId="1170A318" w:rsidR="00340077" w:rsidRPr="00E075C9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7306F" w14:textId="784B8408" w:rsidR="00340077" w:rsidRPr="00225135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14:paraId="5CD9C32D" w14:textId="4626F715" w:rsidR="00340077" w:rsidRPr="00225135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1" w:history="1">
              <w:r w:rsidR="00225135" w:rsidRPr="001445D1">
                <w:rPr>
                  <w:rStyle w:val="ab"/>
                  <w:rFonts w:ascii="Times New Roman" w:hAnsi="Times New Roman" w:cs="Times New Roman"/>
                </w:rPr>
                <w:t>https://resh.edu.ru/subject/lesson/5817/start/82477/</w:t>
              </w:r>
            </w:hyperlink>
            <w:r w:rsidR="002251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0077" w:rsidRPr="002873F4" w14:paraId="42BD2177" w14:textId="77777777" w:rsidTr="00CA389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052BB9A9" w14:textId="77777777" w:rsidR="00340077" w:rsidRPr="00E075C9" w:rsidRDefault="009840C4">
            <w:pPr>
              <w:spacing w:after="0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14:paraId="797E4981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Базы данных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7CD6D425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57A10" w14:textId="320E4B1C" w:rsidR="00340077" w:rsidRPr="00E075C9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8A3EE" w14:textId="0050ED6E" w:rsidR="00340077" w:rsidRPr="00225135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14:paraId="2435E5C9" w14:textId="2C681F2A" w:rsidR="00340077" w:rsidRPr="00225135" w:rsidRDefault="004F1BF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 w:history="1">
              <w:r w:rsidR="00225135" w:rsidRPr="001445D1">
                <w:rPr>
                  <w:rStyle w:val="ab"/>
                  <w:rFonts w:ascii="Times New Roman" w:hAnsi="Times New Roman" w:cs="Times New Roman"/>
                </w:rPr>
                <w:t>https://resh.edu.ru/subject/lesson/5816/start/10940/</w:t>
              </w:r>
            </w:hyperlink>
            <w:r w:rsidR="002251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0077" w:rsidRPr="002873F4" w14:paraId="0D24B070" w14:textId="77777777" w:rsidTr="00CA3894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14:paraId="6CB9BD13" w14:textId="77777777" w:rsidR="00340077" w:rsidRPr="00E075C9" w:rsidRDefault="009840C4">
            <w:pPr>
              <w:spacing w:after="0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14:paraId="2C9782DB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4B83D643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FA5DA" w14:textId="626E06F8" w:rsidR="00340077" w:rsidRPr="009F2FD0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A6A0C" w14:textId="30DE7CFF" w:rsidR="00340077" w:rsidRPr="00225135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14:paraId="1BD31DA3" w14:textId="44E6ABD1" w:rsidR="00FA5FEF" w:rsidRPr="001001D1" w:rsidRDefault="004F1BF1" w:rsidP="00FA5FE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 w:history="1">
              <w:r w:rsidR="00FA5FEF" w:rsidRPr="001445D1">
                <w:rPr>
                  <w:rStyle w:val="ab"/>
                  <w:rFonts w:ascii="Times New Roman" w:hAnsi="Times New Roman" w:cs="Times New Roman"/>
                </w:rPr>
                <w:t>https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://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resh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edu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.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ru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lesson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/5493/</w:t>
              </w:r>
              <w:r w:rsidR="00FA5FEF" w:rsidRPr="001445D1">
                <w:rPr>
                  <w:rStyle w:val="ab"/>
                  <w:rFonts w:ascii="Times New Roman" w:hAnsi="Times New Roman" w:cs="Times New Roman"/>
                </w:rPr>
                <w:t>start</w:t>
              </w:r>
              <w:r w:rsidR="00FA5FEF" w:rsidRPr="001001D1">
                <w:rPr>
                  <w:rStyle w:val="ab"/>
                  <w:rFonts w:ascii="Times New Roman" w:hAnsi="Times New Roman" w:cs="Times New Roman"/>
                </w:rPr>
                <w:t>/147486/</w:t>
              </w:r>
            </w:hyperlink>
            <w:r w:rsidR="00FA5FEF" w:rsidRPr="001001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0077" w:rsidRPr="00E075C9" w14:paraId="16B4C66A" w14:textId="77777777" w:rsidTr="00CA3894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14:paraId="53917155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0DB5B002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371" w:type="dxa"/>
            <w:gridSpan w:val="3"/>
            <w:tcMar>
              <w:top w:w="50" w:type="dxa"/>
              <w:left w:w="100" w:type="dxa"/>
            </w:tcMar>
            <w:vAlign w:val="center"/>
          </w:tcPr>
          <w:p w14:paraId="0E2E064F" w14:textId="77777777" w:rsidR="00340077" w:rsidRPr="00E075C9" w:rsidRDefault="00340077">
            <w:pPr>
              <w:rPr>
                <w:rFonts w:ascii="Times New Roman" w:hAnsi="Times New Roman" w:cs="Times New Roman"/>
              </w:rPr>
            </w:pPr>
          </w:p>
        </w:tc>
      </w:tr>
      <w:tr w:rsidR="00340077" w:rsidRPr="00E075C9" w14:paraId="1DE531FD" w14:textId="77777777" w:rsidTr="00CA3894">
        <w:trPr>
          <w:trHeight w:val="144"/>
          <w:tblCellSpacing w:w="20" w:type="nil"/>
        </w:trPr>
        <w:tc>
          <w:tcPr>
            <w:tcW w:w="4369" w:type="dxa"/>
            <w:gridSpan w:val="2"/>
            <w:tcMar>
              <w:top w:w="50" w:type="dxa"/>
              <w:left w:w="100" w:type="dxa"/>
            </w:tcMar>
            <w:vAlign w:val="center"/>
          </w:tcPr>
          <w:p w14:paraId="302C8F73" w14:textId="77777777" w:rsidR="00340077" w:rsidRPr="00E075C9" w:rsidRDefault="009840C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2" w:type="dxa"/>
            <w:tcMar>
              <w:top w:w="50" w:type="dxa"/>
              <w:left w:w="100" w:type="dxa"/>
            </w:tcMar>
            <w:vAlign w:val="center"/>
          </w:tcPr>
          <w:p w14:paraId="3887F86F" w14:textId="77777777" w:rsidR="00340077" w:rsidRPr="00E075C9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28301" w14:textId="46932FCA" w:rsidR="00340077" w:rsidRPr="00E075C9" w:rsidRDefault="009F2FD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9840C4"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89E8C" w14:textId="6BDB266E" w:rsidR="00340077" w:rsidRPr="001001D1" w:rsidRDefault="009840C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075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9F2FD0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  <w:r w:rsidR="00470753">
              <w:rPr>
                <w:rFonts w:ascii="Times New Roman" w:hAnsi="Times New Roman" w:cs="Times New Roman"/>
                <w:color w:val="000000"/>
                <w:sz w:val="24"/>
              </w:rPr>
              <w:t>,25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14:paraId="71672AE3" w14:textId="77777777" w:rsidR="00340077" w:rsidRPr="00E075C9" w:rsidRDefault="00340077">
            <w:pPr>
              <w:rPr>
                <w:rFonts w:ascii="Times New Roman" w:hAnsi="Times New Roman" w:cs="Times New Roman"/>
              </w:rPr>
            </w:pPr>
          </w:p>
        </w:tc>
      </w:tr>
    </w:tbl>
    <w:p w14:paraId="7CBB838F" w14:textId="77777777" w:rsidR="00340077" w:rsidRDefault="00340077">
      <w:pPr>
        <w:sectPr w:rsidR="00340077" w:rsidSect="00E075C9">
          <w:pgSz w:w="16383" w:h="11906" w:orient="landscape"/>
          <w:pgMar w:top="1134" w:right="567" w:bottom="1134" w:left="1701" w:header="720" w:footer="720" w:gutter="0"/>
          <w:cols w:space="720"/>
        </w:sectPr>
      </w:pPr>
    </w:p>
    <w:p w14:paraId="6D30BF4B" w14:textId="12592267" w:rsidR="00D05F52" w:rsidRDefault="009840C4" w:rsidP="00CA3894">
      <w:pPr>
        <w:pageBreakBefore/>
        <w:spacing w:after="0" w:line="240" w:lineRule="auto"/>
        <w:ind w:right="-22"/>
        <w:jc w:val="both"/>
      </w:pPr>
      <w:bookmarkStart w:id="7" w:name="block-7671964"/>
      <w:bookmarkEnd w:id="6"/>
      <w:r w:rsidRPr="00D05F52">
        <w:rPr>
          <w:rFonts w:ascii="Times New Roman" w:hAnsi="Times New Roman"/>
          <w:b/>
          <w:color w:val="000000"/>
          <w:sz w:val="28"/>
        </w:rPr>
        <w:lastRenderedPageBreak/>
        <w:t>УЧЕБНО-МЕТОДИЧЕСКОЕ</w:t>
      </w:r>
      <w:r w:rsidR="00DF7483">
        <w:rPr>
          <w:rFonts w:ascii="Times New Roman" w:hAnsi="Times New Roman"/>
          <w:b/>
          <w:color w:val="000000"/>
          <w:sz w:val="28"/>
        </w:rPr>
        <w:t xml:space="preserve"> </w:t>
      </w:r>
      <w:r w:rsidRPr="00D05F52">
        <w:rPr>
          <w:rFonts w:ascii="Times New Roman" w:hAnsi="Times New Roman"/>
          <w:b/>
          <w:color w:val="000000"/>
          <w:sz w:val="28"/>
        </w:rPr>
        <w:t>ОБЕСПЕЧЕНИЕ</w:t>
      </w:r>
      <w:r w:rsidR="00D05F52">
        <w:rPr>
          <w:rFonts w:ascii="Times New Roman" w:hAnsi="Times New Roman"/>
          <w:b/>
          <w:color w:val="000000"/>
          <w:sz w:val="28"/>
        </w:rPr>
        <w:t xml:space="preserve"> </w:t>
      </w:r>
      <w:r w:rsidRPr="00D05F52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37B68D7D" w14:textId="77777777" w:rsidR="00684DF1" w:rsidRDefault="00684DF1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0CE3FFB3" w14:textId="68BD0D5D" w:rsidR="00340077" w:rsidRPr="00D05F52" w:rsidRDefault="009840C4" w:rsidP="00CA3894">
      <w:pPr>
        <w:spacing w:after="0" w:line="240" w:lineRule="auto"/>
        <w:ind w:right="-22"/>
        <w:jc w:val="both"/>
      </w:pPr>
      <w:r w:rsidRPr="00D05F5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1F1D21" w14:textId="206DC052" w:rsidR="00340077" w:rsidRDefault="009840C4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color w:val="000000"/>
          <w:sz w:val="28"/>
        </w:rPr>
      </w:pPr>
      <w:r w:rsidRPr="00D05F52">
        <w:rPr>
          <w:rFonts w:ascii="Times New Roman" w:hAnsi="Times New Roman"/>
          <w:color w:val="000000"/>
          <w:sz w:val="28"/>
        </w:rPr>
        <w:t>​‌</w:t>
      </w:r>
    </w:p>
    <w:p w14:paraId="6442FA6E" w14:textId="620AD5E6" w:rsidR="00DF7483" w:rsidRDefault="00DF7483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83">
        <w:rPr>
          <w:rFonts w:ascii="Times New Roman" w:hAnsi="Times New Roman" w:cs="Times New Roman"/>
          <w:sz w:val="28"/>
          <w:szCs w:val="28"/>
        </w:rPr>
        <w:t>Информатика, 10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483">
        <w:rPr>
          <w:rFonts w:ascii="Times New Roman" w:hAnsi="Times New Roman" w:cs="Times New Roman"/>
          <w:sz w:val="28"/>
          <w:szCs w:val="28"/>
        </w:rPr>
        <w:t>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="00745CE9">
        <w:rPr>
          <w:rFonts w:ascii="Times New Roman" w:hAnsi="Times New Roman" w:cs="Times New Roman"/>
          <w:sz w:val="28"/>
          <w:szCs w:val="28"/>
        </w:rPr>
        <w:t>.</w:t>
      </w:r>
    </w:p>
    <w:p w14:paraId="2CAD1F08" w14:textId="019F9459" w:rsidR="00340077" w:rsidRPr="00D05F52" w:rsidRDefault="00DF7483" w:rsidP="00CA3894">
      <w:pPr>
        <w:spacing w:after="0" w:line="240" w:lineRule="auto"/>
        <w:ind w:right="-22" w:firstLine="709"/>
        <w:jc w:val="both"/>
      </w:pPr>
      <w:r w:rsidRPr="00DF7483">
        <w:rPr>
          <w:rFonts w:ascii="Times New Roman" w:hAnsi="Times New Roman" w:cs="Times New Roman"/>
          <w:sz w:val="28"/>
          <w:szCs w:val="28"/>
        </w:rPr>
        <w:t>Информатика, 11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483">
        <w:rPr>
          <w:rFonts w:ascii="Times New Roman" w:hAnsi="Times New Roman" w:cs="Times New Roman"/>
          <w:sz w:val="28"/>
          <w:szCs w:val="28"/>
        </w:rPr>
        <w:t xml:space="preserve">/ Босова Л.Л., Босова А.Ю., Общество с ограниченной ответственностью </w:t>
      </w:r>
      <w:r w:rsidRPr="00745CE9">
        <w:rPr>
          <w:rFonts w:ascii="Times New Roman" w:hAnsi="Times New Roman" w:cs="Times New Roman"/>
          <w:sz w:val="28"/>
          <w:szCs w:val="28"/>
        </w:rPr>
        <w:t>«БИНОМ. Лаборатория знаний»; Акционерное общество «Издательство «Просвещение»</w:t>
      </w:r>
      <w:r w:rsidR="00745CE9">
        <w:rPr>
          <w:rFonts w:ascii="Times New Roman" w:hAnsi="Times New Roman" w:cs="Times New Roman"/>
          <w:sz w:val="28"/>
          <w:szCs w:val="28"/>
        </w:rPr>
        <w:t>.</w:t>
      </w:r>
      <w:r w:rsidR="009840C4" w:rsidRPr="00D05F52">
        <w:rPr>
          <w:rFonts w:ascii="Times New Roman" w:hAnsi="Times New Roman"/>
          <w:color w:val="000000"/>
          <w:sz w:val="28"/>
        </w:rPr>
        <w:t>​</w:t>
      </w:r>
    </w:p>
    <w:p w14:paraId="6E004B32" w14:textId="4EABA9C7" w:rsidR="00784A87" w:rsidRPr="00745CE9" w:rsidRDefault="00745CE9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bCs/>
          <w:color w:val="000000"/>
          <w:sz w:val="28"/>
        </w:rPr>
      </w:pPr>
      <w:r w:rsidRPr="00745CE9">
        <w:rPr>
          <w:rFonts w:ascii="Times New Roman" w:hAnsi="Times New Roman"/>
          <w:bCs/>
          <w:color w:val="000000"/>
          <w:sz w:val="28"/>
        </w:rPr>
        <w:t xml:space="preserve">Информатика, 11 класс/ Семакин И.Г., </w:t>
      </w:r>
      <w:proofErr w:type="spellStart"/>
      <w:r w:rsidRPr="00745CE9">
        <w:rPr>
          <w:rFonts w:ascii="Times New Roman" w:hAnsi="Times New Roman"/>
          <w:bCs/>
          <w:color w:val="000000"/>
          <w:sz w:val="28"/>
        </w:rPr>
        <w:t>Хеннер</w:t>
      </w:r>
      <w:proofErr w:type="spellEnd"/>
      <w:r w:rsidRPr="00745CE9">
        <w:rPr>
          <w:rFonts w:ascii="Times New Roman" w:hAnsi="Times New Roman"/>
          <w:bCs/>
          <w:color w:val="000000"/>
          <w:sz w:val="28"/>
        </w:rPr>
        <w:t xml:space="preserve"> Е.К., Шеина Т.Ю., Общество с ограниченной ответственностью </w:t>
      </w:r>
      <w:r w:rsidRPr="002873F4">
        <w:rPr>
          <w:rFonts w:ascii="Times New Roman" w:hAnsi="Times New Roman"/>
          <w:bCs/>
          <w:color w:val="000000"/>
          <w:sz w:val="28"/>
        </w:rPr>
        <w:t>«БИНОМ. Лаборатория знаний»; Акционерное общество «Издательство «Просвещение»</w:t>
      </w:r>
      <w:r w:rsidRPr="00745CE9">
        <w:rPr>
          <w:rFonts w:ascii="Times New Roman" w:hAnsi="Times New Roman"/>
          <w:bCs/>
          <w:color w:val="000000"/>
          <w:sz w:val="28"/>
        </w:rPr>
        <w:t>.</w:t>
      </w:r>
    </w:p>
    <w:p w14:paraId="64C70C9E" w14:textId="77777777" w:rsidR="00745CE9" w:rsidRPr="00745CE9" w:rsidRDefault="00745CE9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b/>
          <w:color w:val="000000"/>
          <w:sz w:val="28"/>
        </w:rPr>
      </w:pPr>
    </w:p>
    <w:p w14:paraId="088C378C" w14:textId="76C4911F" w:rsidR="00340077" w:rsidRPr="00D05F52" w:rsidRDefault="009840C4" w:rsidP="00CA3894">
      <w:pPr>
        <w:spacing w:after="0" w:line="240" w:lineRule="auto"/>
        <w:ind w:right="-22"/>
        <w:jc w:val="both"/>
      </w:pPr>
      <w:r w:rsidRPr="00D05F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E6DF26" w14:textId="77777777" w:rsidR="00784A87" w:rsidRDefault="009840C4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color w:val="000000"/>
          <w:sz w:val="28"/>
        </w:rPr>
      </w:pPr>
      <w:r w:rsidRPr="00D05F52">
        <w:rPr>
          <w:rFonts w:ascii="Times New Roman" w:hAnsi="Times New Roman"/>
          <w:color w:val="000000"/>
          <w:sz w:val="28"/>
        </w:rPr>
        <w:t>​‌‌​</w:t>
      </w:r>
    </w:p>
    <w:p w14:paraId="4BE5B362" w14:textId="78B57F70" w:rsidR="00D05F52" w:rsidRDefault="00D05F52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color w:val="000000"/>
          <w:sz w:val="28"/>
        </w:rPr>
      </w:pPr>
      <w:r w:rsidRPr="00D05F52">
        <w:rPr>
          <w:rFonts w:ascii="Times New Roman" w:hAnsi="Times New Roman"/>
          <w:color w:val="000000"/>
          <w:sz w:val="28"/>
        </w:rPr>
        <w:t xml:space="preserve">Босова, Л. Л. </w:t>
      </w:r>
      <w:proofErr w:type="gramStart"/>
      <w:r w:rsidRPr="00D05F52">
        <w:rPr>
          <w:rFonts w:ascii="Times New Roman" w:hAnsi="Times New Roman"/>
          <w:color w:val="000000"/>
          <w:sz w:val="28"/>
        </w:rPr>
        <w:t>Информатика :</w:t>
      </w:r>
      <w:proofErr w:type="gramEnd"/>
      <w:r w:rsidRPr="00D05F52">
        <w:rPr>
          <w:rFonts w:ascii="Times New Roman" w:hAnsi="Times New Roman"/>
          <w:color w:val="000000"/>
          <w:sz w:val="28"/>
        </w:rPr>
        <w:t xml:space="preserve"> 10–11-е классы : базовый уровень : методическое пособие к учебникам Л. Л. Босовой, А. Ю. Босовой / Л.</w:t>
      </w:r>
      <w:r>
        <w:rPr>
          <w:rFonts w:ascii="Times New Roman" w:hAnsi="Times New Roman"/>
          <w:color w:val="000000"/>
          <w:sz w:val="28"/>
        </w:rPr>
        <w:t> </w:t>
      </w:r>
      <w:r w:rsidRPr="00D05F52">
        <w:rPr>
          <w:rFonts w:ascii="Times New Roman" w:hAnsi="Times New Roman"/>
          <w:color w:val="000000"/>
          <w:sz w:val="28"/>
        </w:rPr>
        <w:t>Л.</w:t>
      </w:r>
      <w:r>
        <w:rPr>
          <w:rFonts w:ascii="Times New Roman" w:hAnsi="Times New Roman"/>
          <w:color w:val="000000"/>
          <w:sz w:val="28"/>
        </w:rPr>
        <w:t> </w:t>
      </w:r>
      <w:r w:rsidRPr="00D05F52">
        <w:rPr>
          <w:rFonts w:ascii="Times New Roman" w:hAnsi="Times New Roman"/>
          <w:color w:val="000000"/>
          <w:sz w:val="28"/>
        </w:rPr>
        <w:t xml:space="preserve">Босова, А. Ю. Босова, Н. А. </w:t>
      </w:r>
      <w:proofErr w:type="spellStart"/>
      <w:r w:rsidRPr="00D05F52">
        <w:rPr>
          <w:rFonts w:ascii="Times New Roman" w:hAnsi="Times New Roman"/>
          <w:color w:val="000000"/>
          <w:sz w:val="28"/>
        </w:rPr>
        <w:t>Аквилянов</w:t>
      </w:r>
      <w:proofErr w:type="spellEnd"/>
      <w:r w:rsidRPr="00D05F52">
        <w:rPr>
          <w:rFonts w:ascii="Times New Roman" w:hAnsi="Times New Roman"/>
          <w:color w:val="000000"/>
          <w:sz w:val="28"/>
        </w:rPr>
        <w:t xml:space="preserve">, И. Д. Куклина, Е. А. Мирончик. </w:t>
      </w:r>
      <w:r>
        <w:rPr>
          <w:rFonts w:ascii="Times New Roman" w:hAnsi="Times New Roman" w:cs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05F52">
        <w:rPr>
          <w:rFonts w:ascii="Times New Roman" w:hAnsi="Times New Roman"/>
          <w:color w:val="000000"/>
          <w:sz w:val="28"/>
        </w:rPr>
        <w:t>Москва :</w:t>
      </w:r>
      <w:proofErr w:type="gramEnd"/>
      <w:r w:rsidRPr="00D05F52">
        <w:rPr>
          <w:rFonts w:ascii="Times New Roman" w:hAnsi="Times New Roman"/>
          <w:color w:val="000000"/>
          <w:sz w:val="28"/>
        </w:rPr>
        <w:t xml:space="preserve"> Просвещение, 2023. </w:t>
      </w:r>
      <w:r>
        <w:rPr>
          <w:rFonts w:ascii="Times New Roman" w:hAnsi="Times New Roman" w:cs="Times New Roman"/>
          <w:color w:val="000000"/>
          <w:sz w:val="28"/>
        </w:rPr>
        <w:t>‒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05F52">
        <w:rPr>
          <w:rFonts w:ascii="Times New Roman" w:hAnsi="Times New Roman"/>
          <w:color w:val="000000"/>
          <w:sz w:val="28"/>
        </w:rPr>
        <w:t xml:space="preserve">480 с. </w:t>
      </w:r>
      <w:r>
        <w:rPr>
          <w:rFonts w:ascii="Times New Roman" w:hAnsi="Times New Roman"/>
          <w:color w:val="000000"/>
          <w:sz w:val="28"/>
        </w:rPr>
        <w:t>–</w:t>
      </w:r>
      <w:r w:rsidRPr="00D05F52">
        <w:rPr>
          <w:rFonts w:ascii="Times New Roman" w:hAnsi="Times New Roman"/>
          <w:color w:val="000000"/>
          <w:sz w:val="28"/>
        </w:rPr>
        <w:t xml:space="preserve"> ISBN 978-5-9963-5683-6.</w:t>
      </w:r>
    </w:p>
    <w:p w14:paraId="063BADD6" w14:textId="7AC3DF0B" w:rsidR="00340077" w:rsidRPr="002873F4" w:rsidRDefault="00D05F52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color w:val="000000"/>
          <w:sz w:val="28"/>
        </w:rPr>
      </w:pPr>
      <w:r w:rsidRPr="00D05F52">
        <w:rPr>
          <w:rFonts w:ascii="Times New Roman" w:hAnsi="Times New Roman"/>
          <w:color w:val="000000"/>
          <w:sz w:val="28"/>
        </w:rPr>
        <w:t xml:space="preserve">Семакин, И. Г. Информатика. 10–11 классы. Базовый </w:t>
      </w:r>
      <w:proofErr w:type="gramStart"/>
      <w:r w:rsidRPr="00D05F52">
        <w:rPr>
          <w:rFonts w:ascii="Times New Roman" w:hAnsi="Times New Roman"/>
          <w:color w:val="000000"/>
          <w:sz w:val="28"/>
        </w:rPr>
        <w:t>уровень :</w:t>
      </w:r>
      <w:proofErr w:type="gramEnd"/>
      <w:r w:rsidRPr="00D05F52">
        <w:rPr>
          <w:rFonts w:ascii="Times New Roman" w:hAnsi="Times New Roman"/>
          <w:color w:val="000000"/>
          <w:sz w:val="28"/>
        </w:rPr>
        <w:t xml:space="preserve"> методическое пособие / И . </w:t>
      </w:r>
      <w:r w:rsidRPr="002873F4">
        <w:rPr>
          <w:rFonts w:ascii="Times New Roman" w:hAnsi="Times New Roman"/>
          <w:color w:val="000000"/>
          <w:sz w:val="28"/>
        </w:rPr>
        <w:t xml:space="preserve">Г. Семакин. </w:t>
      </w:r>
      <w:r>
        <w:rPr>
          <w:rFonts w:ascii="Times New Roman" w:hAnsi="Times New Roman" w:cs="Times New Roman"/>
          <w:color w:val="000000"/>
          <w:sz w:val="28"/>
        </w:rPr>
        <w:t>‒</w:t>
      </w:r>
      <w:r w:rsidRPr="002873F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873F4">
        <w:rPr>
          <w:rFonts w:ascii="Times New Roman" w:hAnsi="Times New Roman"/>
          <w:color w:val="000000"/>
          <w:sz w:val="28"/>
        </w:rPr>
        <w:t>М</w:t>
      </w:r>
      <w:r w:rsidR="00FD7111">
        <w:rPr>
          <w:rFonts w:ascii="Times New Roman" w:hAnsi="Times New Roman"/>
          <w:color w:val="000000"/>
          <w:sz w:val="28"/>
        </w:rPr>
        <w:t>осква</w:t>
      </w:r>
      <w:r w:rsidRPr="002873F4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873F4">
        <w:rPr>
          <w:rFonts w:ascii="Times New Roman" w:hAnsi="Times New Roman"/>
          <w:color w:val="000000"/>
          <w:sz w:val="28"/>
        </w:rPr>
        <w:t xml:space="preserve"> БИНОМ. Лаборатория знаний, 2016.</w:t>
      </w:r>
      <w:r w:rsidRPr="00D05F52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 xml:space="preserve">‒ </w:t>
      </w:r>
      <w:r w:rsidRPr="002873F4">
        <w:rPr>
          <w:rFonts w:ascii="Times New Roman" w:hAnsi="Times New Roman"/>
          <w:color w:val="000000"/>
          <w:sz w:val="28"/>
        </w:rPr>
        <w:t xml:space="preserve">64 </w:t>
      </w:r>
      <w:proofErr w:type="gramStart"/>
      <w:r w:rsidRPr="002873F4">
        <w:rPr>
          <w:rFonts w:ascii="Times New Roman" w:hAnsi="Times New Roman"/>
          <w:color w:val="000000"/>
          <w:sz w:val="28"/>
        </w:rPr>
        <w:t>с. :</w:t>
      </w:r>
      <w:proofErr w:type="gramEnd"/>
      <w:r w:rsidRPr="002873F4">
        <w:rPr>
          <w:rFonts w:ascii="Times New Roman" w:hAnsi="Times New Roman"/>
          <w:color w:val="000000"/>
          <w:sz w:val="28"/>
        </w:rPr>
        <w:t xml:space="preserve"> ил. </w:t>
      </w:r>
      <w:r>
        <w:rPr>
          <w:rFonts w:ascii="Times New Roman" w:hAnsi="Times New Roman" w:cs="Times New Roman"/>
          <w:color w:val="000000"/>
          <w:sz w:val="28"/>
        </w:rPr>
        <w:t>‒</w:t>
      </w:r>
      <w:r w:rsidRPr="002873F4">
        <w:rPr>
          <w:rFonts w:ascii="Times New Roman" w:hAnsi="Times New Roman"/>
          <w:color w:val="000000"/>
          <w:sz w:val="28"/>
        </w:rPr>
        <w:t xml:space="preserve"> </w:t>
      </w:r>
      <w:r w:rsidRPr="00D05F52">
        <w:rPr>
          <w:rFonts w:ascii="Times New Roman" w:hAnsi="Times New Roman"/>
          <w:color w:val="000000"/>
          <w:sz w:val="28"/>
        </w:rPr>
        <w:t>ISBN</w:t>
      </w:r>
      <w:r w:rsidRPr="002873F4">
        <w:rPr>
          <w:rFonts w:ascii="Times New Roman" w:hAnsi="Times New Roman"/>
          <w:color w:val="000000"/>
          <w:sz w:val="28"/>
        </w:rPr>
        <w:t xml:space="preserve"> 978-5-9963-0348-9.</w:t>
      </w:r>
    </w:p>
    <w:p w14:paraId="3E5C892D" w14:textId="26A72D95" w:rsidR="00FD7111" w:rsidRDefault="00FD7111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Босова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Л. Л. </w:t>
      </w:r>
      <w:proofErr w:type="spellStart"/>
      <w:r>
        <w:rPr>
          <w:rFonts w:ascii="Times New Roman" w:hAnsi="Times New Roman"/>
          <w:color w:val="000000"/>
          <w:sz w:val="28"/>
        </w:rPr>
        <w:t>Инфомратика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10 класс. Базовый уровень. Самостоятельные и контрольные работы / Л. Л. Босова, А. Ю. Босова и др. – </w:t>
      </w:r>
      <w:proofErr w:type="gramStart"/>
      <w:r>
        <w:rPr>
          <w:rFonts w:ascii="Times New Roman" w:hAnsi="Times New Roman"/>
          <w:color w:val="000000"/>
          <w:sz w:val="28"/>
        </w:rPr>
        <w:t>Москва :</w:t>
      </w:r>
      <w:proofErr w:type="gramEnd"/>
      <w:r>
        <w:rPr>
          <w:rFonts w:ascii="Times New Roman" w:hAnsi="Times New Roman"/>
          <w:color w:val="000000"/>
          <w:sz w:val="28"/>
        </w:rPr>
        <w:t xml:space="preserve"> БИНОМ Лаборатория знаний, 2018. – 96 </w:t>
      </w:r>
      <w:proofErr w:type="gramStart"/>
      <w:r>
        <w:rPr>
          <w:rFonts w:ascii="Times New Roman" w:hAnsi="Times New Roman"/>
          <w:color w:val="000000"/>
          <w:sz w:val="28"/>
        </w:rPr>
        <w:t>с.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ил. – ISBN</w:t>
      </w:r>
      <w:r w:rsidRPr="00FD711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978-5-9963-3518-3.</w:t>
      </w:r>
    </w:p>
    <w:p w14:paraId="72F0FA4F" w14:textId="7CB0D34D" w:rsidR="00C10A5C" w:rsidRPr="00FD7111" w:rsidRDefault="00FD7111" w:rsidP="00CA3894">
      <w:pPr>
        <w:spacing w:after="0" w:line="240" w:lineRule="auto"/>
        <w:ind w:right="-22"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Босова, Л. Л. </w:t>
      </w:r>
      <w:proofErr w:type="spellStart"/>
      <w:r>
        <w:rPr>
          <w:rFonts w:ascii="Times New Roman" w:hAnsi="Times New Roman"/>
          <w:color w:val="000000"/>
          <w:sz w:val="28"/>
        </w:rPr>
        <w:t>Инфомратика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11 класс. Базовый уровень. Самостоятельные и контрольные работы / Л. Л. Босова, А. Ю. Босова, Н. А. </w:t>
      </w:r>
      <w:proofErr w:type="spellStart"/>
      <w:r>
        <w:rPr>
          <w:rFonts w:ascii="Times New Roman" w:hAnsi="Times New Roman"/>
          <w:color w:val="000000"/>
          <w:sz w:val="28"/>
        </w:rPr>
        <w:t>Аквилянов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– </w:t>
      </w:r>
      <w:proofErr w:type="gramStart"/>
      <w:r>
        <w:rPr>
          <w:rFonts w:ascii="Times New Roman" w:hAnsi="Times New Roman"/>
          <w:color w:val="000000"/>
          <w:sz w:val="28"/>
        </w:rPr>
        <w:t>Москва :</w:t>
      </w:r>
      <w:proofErr w:type="gramEnd"/>
      <w:r>
        <w:rPr>
          <w:rFonts w:ascii="Times New Roman" w:hAnsi="Times New Roman"/>
          <w:color w:val="000000"/>
          <w:sz w:val="28"/>
        </w:rPr>
        <w:t xml:space="preserve"> БИНОМ Лаборатория знаний, 2018. – 96 </w:t>
      </w:r>
      <w:proofErr w:type="gramStart"/>
      <w:r>
        <w:rPr>
          <w:rFonts w:ascii="Times New Roman" w:hAnsi="Times New Roman"/>
          <w:color w:val="000000"/>
          <w:sz w:val="28"/>
        </w:rPr>
        <w:t>с. :</w:t>
      </w:r>
      <w:proofErr w:type="gramEnd"/>
      <w:r>
        <w:rPr>
          <w:rFonts w:ascii="Times New Roman" w:hAnsi="Times New Roman"/>
          <w:color w:val="000000"/>
          <w:sz w:val="28"/>
        </w:rPr>
        <w:t xml:space="preserve"> ил. – ISBN</w:t>
      </w:r>
      <w:r w:rsidRPr="00FD7111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978-5-9963-3560-2.</w:t>
      </w:r>
    </w:p>
    <w:p w14:paraId="35BC9E1A" w14:textId="77777777" w:rsidR="00FD7111" w:rsidRPr="00FD7111" w:rsidRDefault="00FD7111" w:rsidP="00CA3894">
      <w:pPr>
        <w:spacing w:after="0" w:line="240" w:lineRule="auto"/>
        <w:ind w:right="-22"/>
      </w:pPr>
    </w:p>
    <w:p w14:paraId="00DD5DE5" w14:textId="2B538586" w:rsidR="00C10A5C" w:rsidRDefault="009840C4" w:rsidP="00CA3894">
      <w:pPr>
        <w:spacing w:after="0" w:line="240" w:lineRule="auto"/>
        <w:ind w:right="-22"/>
        <w:rPr>
          <w:rFonts w:ascii="Times New Roman" w:hAnsi="Times New Roman"/>
          <w:b/>
          <w:color w:val="000000"/>
          <w:sz w:val="28"/>
        </w:rPr>
      </w:pPr>
      <w:r w:rsidRPr="009C00E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067AA50" w14:textId="77777777" w:rsidR="00FD7111" w:rsidRDefault="00FD7111" w:rsidP="00CA3894">
      <w:pPr>
        <w:spacing w:after="0" w:line="240" w:lineRule="auto"/>
        <w:ind w:right="-22"/>
        <w:rPr>
          <w:rFonts w:ascii="Times New Roman" w:hAnsi="Times New Roman"/>
          <w:b/>
          <w:color w:val="000000"/>
          <w:sz w:val="28"/>
        </w:rPr>
      </w:pPr>
    </w:p>
    <w:p w14:paraId="2FDF53D7" w14:textId="2F2557CD" w:rsidR="00D05F52" w:rsidRDefault="00D05F52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F52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‒ </w:t>
      </w:r>
      <w:hyperlink r:id="rId44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5A03174" w14:textId="5ABB4442" w:rsidR="00D05F52" w:rsidRDefault="00D05F52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F52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‒ </w:t>
      </w:r>
      <w:hyperlink r:id="rId45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Pr="00D05F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537596" w14:textId="5761FE82" w:rsidR="00D05F52" w:rsidRDefault="00D05F52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F52">
        <w:rPr>
          <w:rFonts w:ascii="Times New Roman" w:hAnsi="Times New Roman" w:cs="Times New Roman"/>
          <w:sz w:val="28"/>
          <w:szCs w:val="28"/>
        </w:rPr>
        <w:t xml:space="preserve">Виртуальный компьютерный музей ‒ </w:t>
      </w:r>
      <w:hyperlink r:id="rId46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www.computer-museum.ru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141CA06" w14:textId="6AC40095" w:rsidR="00D05F52" w:rsidRDefault="00D05F52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111">
        <w:rPr>
          <w:rFonts w:ascii="Times New Roman" w:hAnsi="Times New Roman" w:cs="Times New Roman"/>
          <w:sz w:val="28"/>
          <w:szCs w:val="28"/>
        </w:rPr>
        <w:t>Г</w:t>
      </w:r>
      <w:r w:rsidRPr="00D05F52">
        <w:rPr>
          <w:rFonts w:ascii="Times New Roman" w:hAnsi="Times New Roman" w:cs="Times New Roman"/>
          <w:sz w:val="28"/>
          <w:szCs w:val="28"/>
        </w:rPr>
        <w:t>азета «Информатика» издательского дама «Первое сентября»</w:t>
      </w:r>
      <w:r w:rsidRPr="00D05F52">
        <w:rPr>
          <w:rFonts w:ascii="Times New Roman" w:hAnsi="Times New Roman" w:cs="Times New Roman"/>
          <w:sz w:val="28"/>
          <w:szCs w:val="28"/>
        </w:rPr>
        <w:br/>
        <w:t>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http://inf.1september.ru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9A1FCB6" w14:textId="14B301A1" w:rsidR="00D05F52" w:rsidRDefault="00D05F52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5F52">
        <w:rPr>
          <w:rFonts w:ascii="Times New Roman" w:hAnsi="Times New Roman" w:cs="Times New Roman"/>
          <w:sz w:val="28"/>
          <w:szCs w:val="28"/>
        </w:rPr>
        <w:t>етодические материалы и программное обеспечение для</w:t>
      </w:r>
      <w:r w:rsidRPr="00D05F52">
        <w:rPr>
          <w:rFonts w:ascii="Times New Roman" w:hAnsi="Times New Roman" w:cs="Times New Roman"/>
          <w:sz w:val="28"/>
          <w:szCs w:val="28"/>
        </w:rPr>
        <w:br/>
        <w:t>школьников и учителей: сайт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F52">
        <w:rPr>
          <w:rFonts w:ascii="Times New Roman" w:hAnsi="Times New Roman" w:cs="Times New Roman"/>
          <w:sz w:val="28"/>
          <w:szCs w:val="28"/>
        </w:rPr>
        <w:t>Ю. Полякова</w:t>
      </w:r>
      <w:r>
        <w:rPr>
          <w:rFonts w:ascii="Times New Roman" w:hAnsi="Times New Roman" w:cs="Times New Roman"/>
          <w:sz w:val="28"/>
          <w:szCs w:val="28"/>
        </w:rPr>
        <w:t xml:space="preserve"> ‒</w:t>
      </w:r>
      <w:r w:rsidRPr="00D05F52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http://kpolyanov.newmail.ru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597C487" w14:textId="584411BF" w:rsidR="00C10A5C" w:rsidRDefault="00C10A5C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Российская электронная школа – </w:t>
      </w:r>
      <w:hyperlink r:id="rId49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https://resh.edu.ru/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1268F6F" w14:textId="35ACA4B3" w:rsidR="00C10A5C" w:rsidRDefault="00C10A5C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5C">
        <w:rPr>
          <w:rFonts w:ascii="Times New Roman" w:hAnsi="Times New Roman" w:cs="Times New Roman"/>
          <w:sz w:val="28"/>
          <w:szCs w:val="28"/>
        </w:rPr>
        <w:t>Московская электронная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hyperlink r:id="rId50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https://uchebnik.mos/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7FD5931" w14:textId="5E15A287" w:rsidR="00C10A5C" w:rsidRDefault="00C10A5C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5C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hyperlink r:id="rId51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https://media.prosv.r/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F26C903" w14:textId="6E9E25F4" w:rsidR="00C10A5C" w:rsidRDefault="00C10A5C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5C">
        <w:rPr>
          <w:rFonts w:ascii="Times New Roman" w:hAnsi="Times New Roman" w:cs="Times New Roman"/>
          <w:sz w:val="28"/>
          <w:szCs w:val="28"/>
        </w:rPr>
        <w:t>Маркетплейс образовательных услуг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52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https://elducation.ru/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002D43A" w14:textId="38DC4F25" w:rsidR="00C10A5C" w:rsidRDefault="00C10A5C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A5C">
        <w:rPr>
          <w:rFonts w:ascii="Times New Roman" w:hAnsi="Times New Roman" w:cs="Times New Roman"/>
          <w:sz w:val="28"/>
          <w:szCs w:val="28"/>
        </w:rPr>
        <w:t>Официальный информационный портал единого государственного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hyperlink r:id="rId53" w:history="1">
        <w:r w:rsidRPr="001445D1">
          <w:rPr>
            <w:rStyle w:val="ab"/>
            <w:rFonts w:ascii="Times New Roman" w:hAnsi="Times New Roman" w:cs="Times New Roman"/>
            <w:sz w:val="28"/>
            <w:szCs w:val="28"/>
          </w:rPr>
          <w:t>http://ege.edu.ru/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25E85B3" w14:textId="77777777" w:rsidR="00BF2735" w:rsidRDefault="00BF2735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5">
        <w:rPr>
          <w:rFonts w:ascii="Times New Roman" w:hAnsi="Times New Roman" w:cs="Times New Roman"/>
          <w:sz w:val="28"/>
          <w:szCs w:val="28"/>
        </w:rPr>
        <w:t xml:space="preserve">Цифровой образовательный контент – </w:t>
      </w:r>
      <w:hyperlink r:id="rId54" w:history="1">
        <w:r w:rsidRPr="00BF2735">
          <w:rPr>
            <w:rStyle w:val="ab"/>
            <w:rFonts w:ascii="Times New Roman" w:hAnsi="Times New Roman" w:cs="Times New Roman"/>
            <w:sz w:val="28"/>
            <w:szCs w:val="28"/>
          </w:rPr>
          <w:t>https://educont.ru/</w:t>
        </w:r>
      </w:hyperlink>
      <w:r w:rsidRPr="00BF2735">
        <w:rPr>
          <w:rFonts w:ascii="Times New Roman" w:hAnsi="Times New Roman" w:cs="Times New Roman"/>
          <w:sz w:val="28"/>
          <w:szCs w:val="28"/>
        </w:rPr>
        <w:t>.</w:t>
      </w:r>
    </w:p>
    <w:p w14:paraId="30F36102" w14:textId="77777777" w:rsidR="00BF2735" w:rsidRDefault="00BF2735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735">
        <w:rPr>
          <w:rFonts w:ascii="Times New Roman" w:hAnsi="Times New Roman" w:cs="Times New Roman"/>
          <w:sz w:val="28"/>
          <w:szCs w:val="28"/>
        </w:rPr>
        <w:t xml:space="preserve">ЦОС «Моя школа» ‒ </w:t>
      </w:r>
      <w:hyperlink r:id="rId55" w:history="1">
        <w:r w:rsidRPr="00BF2735">
          <w:rPr>
            <w:rStyle w:val="ab"/>
            <w:rFonts w:ascii="Times New Roman" w:hAnsi="Times New Roman" w:cs="Times New Roman"/>
            <w:sz w:val="28"/>
            <w:szCs w:val="28"/>
          </w:rPr>
          <w:t>https://myschool.edu.ru/</w:t>
        </w:r>
      </w:hyperlink>
      <w:r w:rsidRPr="00BF2735">
        <w:rPr>
          <w:rFonts w:ascii="Times New Roman" w:hAnsi="Times New Roman" w:cs="Times New Roman"/>
          <w:sz w:val="28"/>
          <w:szCs w:val="28"/>
        </w:rPr>
        <w:t>.</w:t>
      </w:r>
    </w:p>
    <w:p w14:paraId="69673CF6" w14:textId="1FD4F9E5" w:rsidR="00F220F1" w:rsidRDefault="00F220F1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портал «Российское образование»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https://edu.ru/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839A7C" w14:textId="20842488" w:rsidR="00F220F1" w:rsidRPr="00F220F1" w:rsidRDefault="00F220F1" w:rsidP="00CA3894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Олимпиадная информатика - </w:t>
      </w:r>
      <w:hyperlink r:id="rId57" w:history="1"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https://olympiads.ru/</w:t>
        </w:r>
        <w:r w:rsidRPr="00F220F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</w:p>
    <w:p w14:paraId="2B0132DF" w14:textId="405A72C5" w:rsidR="00F220F1" w:rsidRPr="00F220F1" w:rsidRDefault="00F220F1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Российский общеобразовательный портал - </w:t>
      </w:r>
      <w:hyperlink r:id="rId58" w:history="1"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https://school-edu.ru/</w:t>
        </w:r>
      </w:hyperlink>
      <w:r w:rsidRPr="00F220F1">
        <w:rPr>
          <w:rFonts w:ascii="Times New Roman" w:hAnsi="Times New Roman" w:cs="Times New Roman"/>
          <w:sz w:val="28"/>
          <w:szCs w:val="28"/>
        </w:rPr>
        <w:t>.</w:t>
      </w:r>
    </w:p>
    <w:p w14:paraId="42D1086D" w14:textId="77777777" w:rsidR="00F220F1" w:rsidRDefault="00F220F1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Информатика и информационные технологии: сайт лаборатории информатики МИОО – </w:t>
      </w:r>
      <w:hyperlink r:id="rId59" w:history="1"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ii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metodist</w:t>
        </w:r>
        <w:proofErr w:type="spellEnd"/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3486613B" w14:textId="77777777" w:rsidR="00F220F1" w:rsidRPr="005369B3" w:rsidRDefault="00F220F1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новой школы – </w:t>
      </w:r>
      <w:hyperlink r:id="rId60" w:history="1"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pcbl</w:t>
        </w:r>
        <w:proofErr w:type="spellEnd"/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220F1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F220F1">
        <w:rPr>
          <w:rFonts w:ascii="Times New Roman" w:hAnsi="Times New Roman" w:cs="Times New Roman"/>
          <w:sz w:val="28"/>
          <w:szCs w:val="28"/>
        </w:rPr>
        <w:t>.</w:t>
      </w:r>
    </w:p>
    <w:p w14:paraId="08F24228" w14:textId="77777777" w:rsidR="000760B8" w:rsidRPr="005369B3" w:rsidRDefault="000760B8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педагогических идей «Открытый урок»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F220F1" w:rsidRPr="00F220F1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:</w:t>
        </w:r>
        <w:r w:rsidRPr="000760B8">
          <w:rPr>
            <w:rStyle w:val="ab"/>
            <w:rFonts w:ascii="Times New Roman" w:hAnsi="Times New Roman" w:cs="Times New Roman"/>
            <w:sz w:val="28"/>
            <w:szCs w:val="28"/>
          </w:rPr>
          <w:t>//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festival</w:t>
        </w:r>
        <w:r w:rsidRPr="000760B8">
          <w:rPr>
            <w:rStyle w:val="ab"/>
            <w:rFonts w:ascii="Times New Roman" w:hAnsi="Times New Roman" w:cs="Times New Roman"/>
            <w:sz w:val="28"/>
            <w:szCs w:val="28"/>
          </w:rPr>
          <w:t>.1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september</w:t>
        </w:r>
        <w:proofErr w:type="spellEnd"/>
        <w:r w:rsidRPr="000760B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760B8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0760B8">
        <w:rPr>
          <w:rFonts w:ascii="Times New Roman" w:hAnsi="Times New Roman" w:cs="Times New Roman"/>
          <w:sz w:val="28"/>
          <w:szCs w:val="28"/>
        </w:rPr>
        <w:t>.</w:t>
      </w:r>
    </w:p>
    <w:p w14:paraId="15643842" w14:textId="59DF37A2" w:rsidR="000760B8" w:rsidRPr="000760B8" w:rsidRDefault="000760B8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Единое окно – </w:t>
      </w:r>
      <w:hyperlink r:id="rId62" w:history="1"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</w:p>
    <w:p w14:paraId="0FA625A9" w14:textId="1B47DA8E" w:rsidR="000760B8" w:rsidRPr="000760B8" w:rsidRDefault="000760B8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3" w:history="1"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760B8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760B8">
          <w:rPr>
            <w:rStyle w:val="ab"/>
            <w:rFonts w:ascii="Times New Roman" w:hAnsi="Times New Roman" w:cs="Times New Roman"/>
            <w:sz w:val="28"/>
            <w:szCs w:val="28"/>
          </w:rPr>
          <w:t>/100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ege</w:t>
        </w:r>
        <w:proofErr w:type="spellEnd"/>
        <w:r w:rsidRPr="000760B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DCAC35F" w14:textId="77D563E8" w:rsidR="000760B8" w:rsidRPr="000760B8" w:rsidRDefault="000760B8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Решу ЕГЭ – </w:t>
      </w:r>
      <w:hyperlink r:id="rId64" w:history="1"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reshuege</w:t>
        </w:r>
        <w:proofErr w:type="spellEnd"/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Pr="00076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73CEA" w14:textId="788A991E" w:rsidR="000760B8" w:rsidRDefault="000760B8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Олимпиум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5" w:history="1"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369B3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olimpium</w:t>
        </w:r>
        <w:proofErr w:type="spellEnd"/>
        <w:r w:rsidRPr="005369B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369B3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</w:p>
    <w:p w14:paraId="7820FE98" w14:textId="4D554014" w:rsidR="000760B8" w:rsidRPr="00545C16" w:rsidRDefault="000760B8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Онлайн-платформа «Мои достижения»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="00545C16"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45C16" w:rsidRPr="00F730F2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45C16"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myskills</w:t>
        </w:r>
        <w:proofErr w:type="spellEnd"/>
        <w:r w:rsidR="00545C16" w:rsidRPr="00F730F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5C16" w:rsidRPr="00F730F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45C16" w:rsidRPr="00F730F2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</w:hyperlink>
      <w:r w:rsidR="00545C16" w:rsidRPr="00545C16">
        <w:rPr>
          <w:rFonts w:ascii="Times New Roman" w:hAnsi="Times New Roman" w:cs="Times New Roman"/>
          <w:sz w:val="28"/>
          <w:szCs w:val="28"/>
        </w:rPr>
        <w:t>.</w:t>
      </w:r>
    </w:p>
    <w:p w14:paraId="23C6302F" w14:textId="77777777" w:rsidR="00545C16" w:rsidRPr="00F93AF0" w:rsidRDefault="00545C16" w:rsidP="00545C16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Корпорация «Российский учебник»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F93AF0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rosuchebnik</w:t>
        </w:r>
        <w:r w:rsidRPr="00F93AF0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r w:rsidRPr="00F93AF0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F730F2">
          <w:rPr>
            <w:rStyle w:val="ab"/>
            <w:rFonts w:ascii="Times New Roman" w:hAnsi="Times New Roman" w:cs="Times New Roman"/>
            <w:sz w:val="28"/>
            <w:szCs w:val="28"/>
          </w:rPr>
          <w:t>uchebnik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397DDC2" w14:textId="77777777" w:rsidR="00545C16" w:rsidRPr="00545C16" w:rsidRDefault="00545C16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941F9" w14:textId="6E78C7C7" w:rsidR="00F220F1" w:rsidRPr="000760B8" w:rsidRDefault="000760B8" w:rsidP="00F220F1">
      <w:pPr>
        <w:spacing w:after="0" w:line="240" w:lineRule="auto"/>
        <w:ind w:right="-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0B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7"/>
    <w:p w14:paraId="5825B361" w14:textId="5271306F" w:rsidR="002A1948" w:rsidRPr="000760B8" w:rsidRDefault="00F220F1" w:rsidP="00CA3894">
      <w:pPr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</w:rPr>
      </w:pPr>
      <w:r w:rsidRPr="000760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1948" w:rsidRPr="000760B8" w:rsidSect="00CA3894">
      <w:pgSz w:w="11907" w:h="16839" w:code="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0D30"/>
    <w:multiLevelType w:val="hybridMultilevel"/>
    <w:tmpl w:val="33D4BECE"/>
    <w:lvl w:ilvl="0" w:tplc="DE9202F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1675907"/>
    <w:multiLevelType w:val="hybridMultilevel"/>
    <w:tmpl w:val="534E3862"/>
    <w:lvl w:ilvl="0" w:tplc="DE9202F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32B3F0F"/>
    <w:multiLevelType w:val="hybridMultilevel"/>
    <w:tmpl w:val="DBDC2AA4"/>
    <w:lvl w:ilvl="0" w:tplc="DE920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AE52F4F"/>
    <w:multiLevelType w:val="hybridMultilevel"/>
    <w:tmpl w:val="5D40DF42"/>
    <w:lvl w:ilvl="0" w:tplc="DE920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58063D"/>
    <w:multiLevelType w:val="hybridMultilevel"/>
    <w:tmpl w:val="01580DE2"/>
    <w:lvl w:ilvl="0" w:tplc="DE9202F8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0023C9E"/>
    <w:multiLevelType w:val="hybridMultilevel"/>
    <w:tmpl w:val="784C5F0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73403D7B"/>
    <w:multiLevelType w:val="hybridMultilevel"/>
    <w:tmpl w:val="A92C8E9E"/>
    <w:lvl w:ilvl="0" w:tplc="DE920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077"/>
    <w:rsid w:val="00023E26"/>
    <w:rsid w:val="0006178A"/>
    <w:rsid w:val="000760B8"/>
    <w:rsid w:val="000E362B"/>
    <w:rsid w:val="000F4038"/>
    <w:rsid w:val="001001D1"/>
    <w:rsid w:val="00110505"/>
    <w:rsid w:val="00133280"/>
    <w:rsid w:val="00167D21"/>
    <w:rsid w:val="00182F6C"/>
    <w:rsid w:val="001C7429"/>
    <w:rsid w:val="001F7535"/>
    <w:rsid w:val="00225135"/>
    <w:rsid w:val="00271DE0"/>
    <w:rsid w:val="002873F4"/>
    <w:rsid w:val="002A1948"/>
    <w:rsid w:val="002D023E"/>
    <w:rsid w:val="00321547"/>
    <w:rsid w:val="00340077"/>
    <w:rsid w:val="00397FAB"/>
    <w:rsid w:val="003F1E58"/>
    <w:rsid w:val="00426858"/>
    <w:rsid w:val="0043319A"/>
    <w:rsid w:val="004331FF"/>
    <w:rsid w:val="0043432B"/>
    <w:rsid w:val="00454B89"/>
    <w:rsid w:val="00470753"/>
    <w:rsid w:val="004C2BFF"/>
    <w:rsid w:val="004F1BF1"/>
    <w:rsid w:val="004F4E02"/>
    <w:rsid w:val="005271FF"/>
    <w:rsid w:val="005369B3"/>
    <w:rsid w:val="00545C16"/>
    <w:rsid w:val="005565CB"/>
    <w:rsid w:val="005944FA"/>
    <w:rsid w:val="005A66F3"/>
    <w:rsid w:val="005D66E6"/>
    <w:rsid w:val="005E7656"/>
    <w:rsid w:val="005F0AC3"/>
    <w:rsid w:val="00656E69"/>
    <w:rsid w:val="00684DF1"/>
    <w:rsid w:val="00695ED0"/>
    <w:rsid w:val="006A4DBD"/>
    <w:rsid w:val="006B3092"/>
    <w:rsid w:val="006C476C"/>
    <w:rsid w:val="006D096F"/>
    <w:rsid w:val="006E695B"/>
    <w:rsid w:val="0071269C"/>
    <w:rsid w:val="00727EA7"/>
    <w:rsid w:val="00745CE9"/>
    <w:rsid w:val="007731FB"/>
    <w:rsid w:val="00784A87"/>
    <w:rsid w:val="007A3885"/>
    <w:rsid w:val="007A45A9"/>
    <w:rsid w:val="007D1C20"/>
    <w:rsid w:val="00807E0C"/>
    <w:rsid w:val="008143B9"/>
    <w:rsid w:val="00872609"/>
    <w:rsid w:val="008835D1"/>
    <w:rsid w:val="008B744A"/>
    <w:rsid w:val="00926763"/>
    <w:rsid w:val="00931521"/>
    <w:rsid w:val="009556C7"/>
    <w:rsid w:val="009610EB"/>
    <w:rsid w:val="009840C4"/>
    <w:rsid w:val="009A26A2"/>
    <w:rsid w:val="009C00EC"/>
    <w:rsid w:val="009C14F4"/>
    <w:rsid w:val="009F2FD0"/>
    <w:rsid w:val="00A046DB"/>
    <w:rsid w:val="00A077D1"/>
    <w:rsid w:val="00A40033"/>
    <w:rsid w:val="00A86260"/>
    <w:rsid w:val="00AA4063"/>
    <w:rsid w:val="00AA5510"/>
    <w:rsid w:val="00AA60CD"/>
    <w:rsid w:val="00AC146F"/>
    <w:rsid w:val="00AC1FCD"/>
    <w:rsid w:val="00AF18DB"/>
    <w:rsid w:val="00B26832"/>
    <w:rsid w:val="00B35027"/>
    <w:rsid w:val="00B667F4"/>
    <w:rsid w:val="00B77F46"/>
    <w:rsid w:val="00BB7FBD"/>
    <w:rsid w:val="00BC7224"/>
    <w:rsid w:val="00BF2735"/>
    <w:rsid w:val="00C06653"/>
    <w:rsid w:val="00C10A5C"/>
    <w:rsid w:val="00C813B0"/>
    <w:rsid w:val="00C857C9"/>
    <w:rsid w:val="00C92561"/>
    <w:rsid w:val="00CA3894"/>
    <w:rsid w:val="00CA556E"/>
    <w:rsid w:val="00CB650A"/>
    <w:rsid w:val="00CC7599"/>
    <w:rsid w:val="00CF2BC8"/>
    <w:rsid w:val="00D05F52"/>
    <w:rsid w:val="00D4082F"/>
    <w:rsid w:val="00D65084"/>
    <w:rsid w:val="00DF196D"/>
    <w:rsid w:val="00DF7483"/>
    <w:rsid w:val="00E075C9"/>
    <w:rsid w:val="00E63437"/>
    <w:rsid w:val="00E97F42"/>
    <w:rsid w:val="00EA2CE5"/>
    <w:rsid w:val="00EC71BF"/>
    <w:rsid w:val="00EE0A9C"/>
    <w:rsid w:val="00F220F1"/>
    <w:rsid w:val="00F3316D"/>
    <w:rsid w:val="00F45532"/>
    <w:rsid w:val="00F769F6"/>
    <w:rsid w:val="00F7712C"/>
    <w:rsid w:val="00FA5FEF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8CBD"/>
  <w15:docId w15:val="{62F6D772-1F6B-4A62-9854-ED67D999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00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0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06653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A4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497/start/78858/" TargetMode="External"/><Relationship Id="rId21" Type="http://schemas.openxmlformats.org/officeDocument/2006/relationships/hyperlink" Target="https://resh.edu.ru/subject/lesson/4714/start/163744/" TargetMode="External"/><Relationship Id="rId42" Type="http://schemas.openxmlformats.org/officeDocument/2006/relationships/hyperlink" Target="https://resh.edu.ru/subject/lesson/5816/start/10940/" TargetMode="External"/><Relationship Id="rId47" Type="http://schemas.openxmlformats.org/officeDocument/2006/relationships/hyperlink" Target="http://inf.1september.ru" TargetMode="External"/><Relationship Id="rId63" Type="http://schemas.openxmlformats.org/officeDocument/2006/relationships/hyperlink" Target="https://www/100ege.ru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esh.edu.ru/subject/lesson/4715/start/1038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620/start/15124/" TargetMode="External"/><Relationship Id="rId29" Type="http://schemas.openxmlformats.org/officeDocument/2006/relationships/hyperlink" Target="https://resh.edu.ru/subject/lesson/5495/start/166748/" TargetMode="External"/><Relationship Id="rId11" Type="http://schemas.openxmlformats.org/officeDocument/2006/relationships/hyperlink" Target="https://kpolyakov.spb.ru/school/probook/prakt.htm" TargetMode="External"/><Relationship Id="rId24" Type="http://schemas.openxmlformats.org/officeDocument/2006/relationships/hyperlink" Target="https://resh.edu.ru/subject/lesson/5348/start/15186/" TargetMode="External"/><Relationship Id="rId32" Type="http://schemas.openxmlformats.org/officeDocument/2006/relationships/hyperlink" Target="https://resh.edu.ru/subject/lesson/4902/start/203204/" TargetMode="External"/><Relationship Id="rId37" Type="http://schemas.openxmlformats.org/officeDocument/2006/relationships/hyperlink" Target="https://resh.edu.ru/subject/lesson/5457/start/166581/" TargetMode="External"/><Relationship Id="rId40" Type="http://schemas.openxmlformats.org/officeDocument/2006/relationships/hyperlink" Target="https://resh.edu.ru/subject/lesson/4905/start/15665/" TargetMode="External"/><Relationship Id="rId45" Type="http://schemas.openxmlformats.org/officeDocument/2006/relationships/hyperlink" Target="http://fcior.edu.ru" TargetMode="External"/><Relationship Id="rId53" Type="http://schemas.openxmlformats.org/officeDocument/2006/relationships/hyperlink" Target="http://ege.edu.ru/" TargetMode="External"/><Relationship Id="rId58" Type="http://schemas.openxmlformats.org/officeDocument/2006/relationships/hyperlink" Target="https://school-edu.ru/" TargetMode="External"/><Relationship Id="rId66" Type="http://schemas.openxmlformats.org/officeDocument/2006/relationships/hyperlink" Target="https://myskills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estival.1september.ru/" TargetMode="External"/><Relationship Id="rId19" Type="http://schemas.openxmlformats.org/officeDocument/2006/relationships/hyperlink" Target="https://resh.edu.ru/subject/lesson/5556/start/166550/" TargetMode="External"/><Relationship Id="rId14" Type="http://schemas.openxmlformats.org/officeDocument/2006/relationships/hyperlink" Target="https://resh.edu.ru/subject/lesson/6470/start/10348/" TargetMode="External"/><Relationship Id="rId22" Type="http://schemas.openxmlformats.org/officeDocument/2006/relationships/hyperlink" Target="https://resh.edu.ru/subject/lesson/4713/start/202991/" TargetMode="External"/><Relationship Id="rId27" Type="http://schemas.openxmlformats.org/officeDocument/2006/relationships/hyperlink" Target="https://resh.edu.ru/subject/lesson/5496/start/78889/" TargetMode="External"/><Relationship Id="rId30" Type="http://schemas.openxmlformats.org/officeDocument/2006/relationships/hyperlink" Target="https://resh.edu.ru/subject/lesson/6472/start/166779/" TargetMode="External"/><Relationship Id="rId35" Type="http://schemas.openxmlformats.org/officeDocument/2006/relationships/hyperlink" Target="https://resh.edu.ru/subject/lesson/5489/start/36669/" TargetMode="External"/><Relationship Id="rId43" Type="http://schemas.openxmlformats.org/officeDocument/2006/relationships/hyperlink" Target="https://resh.edu.ru/subject/lesson/5493/start/147486/" TargetMode="External"/><Relationship Id="rId48" Type="http://schemas.openxmlformats.org/officeDocument/2006/relationships/hyperlink" Target="http://kpolyanov.newmail.ru" TargetMode="External"/><Relationship Id="rId56" Type="http://schemas.openxmlformats.org/officeDocument/2006/relationships/hyperlink" Target="https://edu.ru/" TargetMode="External"/><Relationship Id="rId64" Type="http://schemas.openxmlformats.org/officeDocument/2006/relationships/hyperlink" Target="https://reshuege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.edu.ru/subject/lesson/5425/start/15091/" TargetMode="External"/><Relationship Id="rId51" Type="http://schemas.openxmlformats.org/officeDocument/2006/relationships/hyperlink" Target="https://media.prosv.r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6471/start/51669/" TargetMode="External"/><Relationship Id="rId17" Type="http://schemas.openxmlformats.org/officeDocument/2006/relationships/hyperlink" Target="https://resh.edu.ru/subject/lesson/5423/start/35985/" TargetMode="External"/><Relationship Id="rId25" Type="http://schemas.openxmlformats.org/officeDocument/2006/relationships/hyperlink" Target="https://resh.edu.ru/subject/lesson/5424/start/116842/" TargetMode="External"/><Relationship Id="rId33" Type="http://schemas.openxmlformats.org/officeDocument/2006/relationships/hyperlink" Target="https://resh.edu.ru/subject/lesson/6468/start/90009/" TargetMode="External"/><Relationship Id="rId38" Type="http://schemas.openxmlformats.org/officeDocument/2006/relationships/hyperlink" Target="https://resh.edu.ru/subject/lesson/6456/start/72686/" TargetMode="External"/><Relationship Id="rId46" Type="http://schemas.openxmlformats.org/officeDocument/2006/relationships/hyperlink" Target="http://www.computer-museum.ru" TargetMode="External"/><Relationship Id="rId59" Type="http://schemas.openxmlformats.org/officeDocument/2006/relationships/hyperlink" Target="https://ii.metodist.ru" TargetMode="External"/><Relationship Id="rId67" Type="http://schemas.openxmlformats.org/officeDocument/2006/relationships/hyperlink" Target="https://rosuchebnik.ru/uchebnik" TargetMode="External"/><Relationship Id="rId20" Type="http://schemas.openxmlformats.org/officeDocument/2006/relationships/hyperlink" Target="https://resh.edu.ru/subject/lesson/5426/start/163620/" TargetMode="External"/><Relationship Id="rId41" Type="http://schemas.openxmlformats.org/officeDocument/2006/relationships/hyperlink" Target="https://resh.edu.ru/subject/lesson/5817/start/82477/" TargetMode="External"/><Relationship Id="rId54" Type="http://schemas.openxmlformats.org/officeDocument/2006/relationships/hyperlink" Target="https://educont.ru/" TargetMode="External"/><Relationship Id="rId62" Type="http://schemas.openxmlformats.org/officeDocument/2006/relationships/hyperlink" Target="https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lesson/6455/start/10503/" TargetMode="External"/><Relationship Id="rId23" Type="http://schemas.openxmlformats.org/officeDocument/2006/relationships/hyperlink" Target="https://resh.edu.ru/subject/lesson/5422/start/11157/" TargetMode="External"/><Relationship Id="rId28" Type="http://schemas.openxmlformats.org/officeDocument/2006/relationships/hyperlink" Target="https://resh.edu.ru/subject/lesson/5494/start/221607/" TargetMode="External"/><Relationship Id="rId36" Type="http://schemas.openxmlformats.org/officeDocument/2006/relationships/hyperlink" Target="https://resh.edu.ru/subject/lesson/5492/start/10410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olympiads.ru//" TargetMode="External"/><Relationship Id="rId10" Type="http://schemas.openxmlformats.org/officeDocument/2006/relationships/hyperlink" Target="http://fcior.edu.ru/card/28687/ot-abaka-do-noutbuka-pokoleniya-kompyuternoy-tehniki.html" TargetMode="External"/><Relationship Id="rId31" Type="http://schemas.openxmlformats.org/officeDocument/2006/relationships/hyperlink" Target="https://resh.edu.ru/subject/lesson/5490/start/101816/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s://elducation.ru/" TargetMode="External"/><Relationship Id="rId60" Type="http://schemas.openxmlformats.org/officeDocument/2006/relationships/hyperlink" Target="https://pcbl.ru/" TargetMode="External"/><Relationship Id="rId65" Type="http://schemas.openxmlformats.org/officeDocument/2006/relationships/hyperlink" Target="https://olimpi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421/start/35815/" TargetMode="External"/><Relationship Id="rId13" Type="http://schemas.openxmlformats.org/officeDocument/2006/relationships/hyperlink" Target="https://resh.edu.ru/subject/lesson/6469/start/15059/" TargetMode="External"/><Relationship Id="rId18" Type="http://schemas.openxmlformats.org/officeDocument/2006/relationships/hyperlink" Target="https://resh.edu.ru/subject/lesson/5225/start/203084/" TargetMode="External"/><Relationship Id="rId39" Type="http://schemas.openxmlformats.org/officeDocument/2006/relationships/hyperlink" Target="https://resh.edu.ru/subject/lesson/5818/start/80634/" TargetMode="External"/><Relationship Id="rId34" Type="http://schemas.openxmlformats.org/officeDocument/2006/relationships/hyperlink" Target="https://resh.edu.ru/subject/lesson/5491/start/203174/" TargetMode="External"/><Relationship Id="rId50" Type="http://schemas.openxmlformats.org/officeDocument/2006/relationships/hyperlink" Target="https://uchebnik.mos/" TargetMode="External"/><Relationship Id="rId5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5847-61D6-4289-992C-EC3AE30D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6207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Кристина</cp:lastModifiedBy>
  <cp:revision>4</cp:revision>
  <dcterms:created xsi:type="dcterms:W3CDTF">2023-09-11T12:56:00Z</dcterms:created>
  <dcterms:modified xsi:type="dcterms:W3CDTF">2024-10-20T19:52:00Z</dcterms:modified>
</cp:coreProperties>
</file>