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30D" w:rsidRPr="00923DAE" w:rsidRDefault="00682AE8" w:rsidP="00923D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0" w:name="block-32197897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>МИНИСТЕРСТВО ПРОСВЕЩЕНИЯ РОССИЙСКОЙ ФЕДЕРАЦИИ</w:t>
      </w:r>
    </w:p>
    <w:p w:rsidR="0040430D" w:rsidRPr="00923DAE" w:rsidRDefault="00682AE8" w:rsidP="00923D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1" w:name="55a7169f-c0c0-44ac-bf37-cbc776930ef9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Департамент </w:t>
      </w:r>
      <w:proofErr w:type="gramStart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>по</w:t>
      </w:r>
      <w:proofErr w:type="gramEnd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proofErr w:type="gramStart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>социальной</w:t>
      </w:r>
      <w:proofErr w:type="gramEnd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политики городского округа Саранск</w:t>
      </w:r>
      <w:bookmarkEnd w:id="1"/>
    </w:p>
    <w:p w:rsidR="0040430D" w:rsidRPr="00923DAE" w:rsidRDefault="00682AE8" w:rsidP="00923D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bookmarkStart w:id="2" w:name="b160c1bf-440c-4991-9e94-e52aab997657"/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Муниципальное общеобразовательное учреждение </w:t>
      </w:r>
      <w:bookmarkEnd w:id="2"/>
    </w:p>
    <w:p w:rsidR="0040430D" w:rsidRPr="00923DAE" w:rsidRDefault="00682AE8" w:rsidP="00923DA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923DAE">
        <w:rPr>
          <w:rFonts w:ascii="Times New Roman" w:hAnsi="Times New Roman" w:cs="Times New Roman"/>
          <w:b/>
          <w:sz w:val="28"/>
          <w:szCs w:val="28"/>
          <w:lang w:val="ru-RU"/>
        </w:rPr>
        <w:t>МОУ "Лицей №31"</w:t>
      </w:r>
    </w:p>
    <w:p w:rsidR="0040430D" w:rsidRPr="00923DAE" w:rsidRDefault="0040430D">
      <w:pPr>
        <w:spacing w:after="0"/>
        <w:ind w:left="120"/>
        <w:rPr>
          <w:lang w:val="ru-RU"/>
        </w:rPr>
      </w:pPr>
    </w:p>
    <w:p w:rsidR="0040430D" w:rsidRPr="00923DAE" w:rsidRDefault="0040430D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DE5695" w:rsidRPr="009551A8" w:rsidTr="00DE5695">
        <w:tc>
          <w:tcPr>
            <w:tcW w:w="3114" w:type="dxa"/>
          </w:tcPr>
          <w:p w:rsidR="00DE5695" w:rsidRPr="00796139" w:rsidRDefault="00682AE8" w:rsidP="0079613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61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РАССМОТРЕНО</w:t>
            </w:r>
          </w:p>
          <w:p w:rsidR="00DE5695" w:rsidRPr="00796139" w:rsidRDefault="00682AE8" w:rsidP="0079613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7961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Методическим объединением учителей начальных классов</w:t>
            </w:r>
            <w:r w:rsidR="007961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      </w:t>
            </w:r>
            <w:r w:rsidR="00796139" w:rsidRPr="007961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от 29.08.2024 г.</w:t>
            </w:r>
            <w:r w:rsidR="007961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п</w:t>
            </w:r>
            <w:r w:rsidR="00796139" w:rsidRPr="00796139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ротокол №1</w:t>
            </w:r>
          </w:p>
          <w:p w:rsidR="00DE5695" w:rsidRPr="0040209D" w:rsidRDefault="00DE5695" w:rsidP="00DE56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5695" w:rsidRPr="0040209D" w:rsidRDefault="00682AE8" w:rsidP="00DE56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DE5695" w:rsidRPr="008944ED" w:rsidRDefault="00682AE8" w:rsidP="00DE56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:rsidR="00DE5695" w:rsidRPr="00796139" w:rsidRDefault="00682AE8" w:rsidP="00DE56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от 30</w:t>
            </w:r>
            <w:r w:rsidR="00796139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08</w:t>
            </w:r>
            <w:r w:rsidR="00796139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2024 г.</w:t>
            </w:r>
          </w:p>
          <w:p w:rsidR="00796139" w:rsidRDefault="00796139" w:rsidP="0079613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</w:p>
          <w:p w:rsidR="00796139" w:rsidRDefault="00796139" w:rsidP="00DE56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  <w:p w:rsidR="00DE5695" w:rsidRPr="0040209D" w:rsidRDefault="00DE5695" w:rsidP="00DE56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DE5695" w:rsidRDefault="00682AE8" w:rsidP="00DE56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796139" w:rsidRDefault="00682AE8" w:rsidP="00DE56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Директором </w:t>
            </w:r>
          </w:p>
          <w:p w:rsidR="00DE5695" w:rsidRPr="008944ED" w:rsidRDefault="00682AE8" w:rsidP="00DE569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МОУ "Лицей №31"</w:t>
            </w:r>
          </w:p>
          <w:p w:rsidR="00DE5695" w:rsidRDefault="00682AE8" w:rsidP="00DE569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DE5695" w:rsidRPr="00796139" w:rsidRDefault="00B53285" w:rsidP="0079613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</w:t>
            </w:r>
            <w:r w:rsidR="00682AE8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Колмыков</w:t>
            </w:r>
            <w:r w:rsidR="00796139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а</w:t>
            </w:r>
            <w:r w:rsidR="00682AE8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Т.С.</w:t>
            </w:r>
          </w:p>
          <w:p w:rsidR="00796139" w:rsidRPr="00796139" w:rsidRDefault="00796139" w:rsidP="00DE569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Приказ от </w:t>
            </w:r>
            <w:r w:rsidR="00682AE8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30</w:t>
            </w: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="00682AE8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08</w:t>
            </w: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  <w:r w:rsidR="00682AE8"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2024 г.</w:t>
            </w: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</w:p>
          <w:p w:rsidR="009551A8" w:rsidRPr="00BD7F70" w:rsidRDefault="00796139" w:rsidP="009551A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796139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№</w:t>
            </w:r>
            <w:r w:rsidR="009551A8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</w:t>
            </w:r>
            <w:r w:rsidR="009551A8" w:rsidRPr="00BD7F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_____ </w:t>
            </w:r>
          </w:p>
          <w:p w:rsidR="00DE5695" w:rsidRPr="00796139" w:rsidRDefault="009551A8" w:rsidP="009551A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BD7F70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                  М.П.</w:t>
            </w:r>
          </w:p>
          <w:p w:rsidR="00DE5695" w:rsidRPr="0040209D" w:rsidRDefault="00DE5695" w:rsidP="00DE5695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0430D" w:rsidRPr="00796139" w:rsidRDefault="0040430D">
      <w:pPr>
        <w:spacing w:after="0"/>
        <w:ind w:left="120"/>
        <w:rPr>
          <w:lang w:val="ru-RU"/>
        </w:rPr>
      </w:pPr>
    </w:p>
    <w:p w:rsidR="0040430D" w:rsidRPr="00796139" w:rsidRDefault="0040430D">
      <w:pPr>
        <w:spacing w:after="0"/>
        <w:ind w:left="120"/>
        <w:rPr>
          <w:lang w:val="ru-RU"/>
        </w:rPr>
      </w:pPr>
    </w:p>
    <w:p w:rsidR="0040430D" w:rsidRPr="00796139" w:rsidRDefault="0040430D">
      <w:pPr>
        <w:spacing w:after="0"/>
        <w:ind w:left="120"/>
        <w:rPr>
          <w:lang w:val="ru-RU"/>
        </w:rPr>
      </w:pPr>
    </w:p>
    <w:p w:rsidR="0040430D" w:rsidRPr="00796139" w:rsidRDefault="00682AE8">
      <w:pPr>
        <w:spacing w:after="0" w:line="408" w:lineRule="auto"/>
        <w:ind w:left="120"/>
        <w:jc w:val="center"/>
        <w:rPr>
          <w:lang w:val="ru-RU"/>
        </w:rPr>
      </w:pPr>
      <w:r w:rsidRPr="00796139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40430D" w:rsidRPr="00796139" w:rsidRDefault="00682AE8">
      <w:pPr>
        <w:spacing w:after="0" w:line="408" w:lineRule="auto"/>
        <w:ind w:left="120"/>
        <w:jc w:val="center"/>
        <w:rPr>
          <w:lang w:val="ru-RU"/>
        </w:rPr>
      </w:pPr>
      <w:r w:rsidRPr="00796139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796139">
        <w:rPr>
          <w:rFonts w:ascii="Times New Roman" w:hAnsi="Times New Roman"/>
          <w:color w:val="000000"/>
          <w:sz w:val="28"/>
          <w:lang w:val="ru-RU"/>
        </w:rPr>
        <w:t xml:space="preserve"> 4242102)</w:t>
      </w:r>
    </w:p>
    <w:p w:rsidR="009551A8" w:rsidRPr="009551A8" w:rsidRDefault="009551A8" w:rsidP="009551A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A17644">
        <w:rPr>
          <w:rFonts w:ascii="Times New Roman" w:hAnsi="Times New Roman"/>
          <w:b/>
          <w:color w:val="000000"/>
          <w:sz w:val="28"/>
          <w:lang w:val="ru-RU"/>
        </w:rPr>
        <w:t>учебного предмета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 </w:t>
      </w:r>
      <w:r w:rsidRPr="00A17644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9551A8" w:rsidRDefault="009551A8" w:rsidP="009551A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BD7F70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4</w:t>
      </w:r>
      <w:proofErr w:type="gramStart"/>
      <w:r>
        <w:rPr>
          <w:rFonts w:ascii="Times New Roman" w:hAnsi="Times New Roman"/>
          <w:color w:val="000000"/>
          <w:sz w:val="28"/>
          <w:lang w:val="ru-RU"/>
        </w:rPr>
        <w:t xml:space="preserve"> В</w:t>
      </w:r>
      <w:proofErr w:type="gramEnd"/>
      <w:r>
        <w:rPr>
          <w:rFonts w:ascii="Times New Roman" w:hAnsi="Times New Roman"/>
          <w:color w:val="000000"/>
          <w:sz w:val="28"/>
          <w:lang w:val="ru-RU"/>
        </w:rPr>
        <w:t xml:space="preserve"> класса начального общего образования</w:t>
      </w:r>
    </w:p>
    <w:p w:rsidR="009551A8" w:rsidRDefault="009551A8" w:rsidP="009551A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на 2024-25 учебный год</w:t>
      </w:r>
    </w:p>
    <w:p w:rsidR="009551A8" w:rsidRDefault="009551A8" w:rsidP="009551A8">
      <w:pPr>
        <w:spacing w:after="0" w:line="408" w:lineRule="auto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</w:p>
    <w:p w:rsidR="009551A8" w:rsidRPr="00BD7F70" w:rsidRDefault="009551A8" w:rsidP="009551A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BD7F70">
        <w:rPr>
          <w:rFonts w:ascii="Times New Roman" w:hAnsi="Times New Roman"/>
          <w:sz w:val="28"/>
          <w:szCs w:val="28"/>
          <w:lang w:val="ru-RU"/>
        </w:rPr>
        <w:t xml:space="preserve">Составитель: </w:t>
      </w:r>
      <w:r>
        <w:rPr>
          <w:rFonts w:ascii="Times New Roman" w:hAnsi="Times New Roman"/>
          <w:sz w:val="28"/>
          <w:szCs w:val="28"/>
          <w:lang w:val="ru-RU"/>
        </w:rPr>
        <w:t>Кадушкина Т.А.</w:t>
      </w:r>
      <w:r w:rsidRPr="00BD7F70">
        <w:rPr>
          <w:rFonts w:ascii="Times New Roman" w:hAnsi="Times New Roman"/>
          <w:sz w:val="28"/>
          <w:szCs w:val="28"/>
          <w:lang w:val="ru-RU"/>
        </w:rPr>
        <w:t>.</w:t>
      </w:r>
    </w:p>
    <w:p w:rsidR="009551A8" w:rsidRPr="00BD7F70" w:rsidRDefault="009551A8" w:rsidP="009551A8">
      <w:pPr>
        <w:spacing w:after="0" w:line="240" w:lineRule="auto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BD7F70">
        <w:rPr>
          <w:rFonts w:ascii="Times New Roman" w:hAnsi="Times New Roman"/>
          <w:sz w:val="28"/>
          <w:szCs w:val="28"/>
          <w:lang w:val="ru-RU"/>
        </w:rPr>
        <w:t>Учитель начальных классов</w:t>
      </w: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</w:p>
    <w:p w:rsidR="009551A8" w:rsidRPr="00BD7F70" w:rsidRDefault="009551A8" w:rsidP="009551A8">
      <w:pPr>
        <w:spacing w:after="0"/>
        <w:ind w:left="120"/>
        <w:jc w:val="center"/>
        <w:rPr>
          <w:lang w:val="ru-RU"/>
        </w:rPr>
      </w:pPr>
      <w:bookmarkStart w:id="3" w:name="8f40cabc-1e83-4907-ad8f-f4ef8375b8cd"/>
      <w:r w:rsidRPr="00BD7F70">
        <w:rPr>
          <w:rFonts w:ascii="Times New Roman" w:hAnsi="Times New Roman"/>
          <w:b/>
          <w:color w:val="000000"/>
          <w:sz w:val="28"/>
          <w:lang w:val="ru-RU"/>
        </w:rPr>
        <w:t>Саранск</w:t>
      </w:r>
      <w:bookmarkEnd w:id="3"/>
      <w:r w:rsidRPr="00BD7F70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30574bb6-69b4-4b7b-a313-5bac59a2fd6c"/>
      <w:r w:rsidRPr="00BD7F70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  <w:r>
        <w:rPr>
          <w:rFonts w:ascii="Times New Roman" w:hAnsi="Times New Roman"/>
          <w:b/>
          <w:color w:val="000000"/>
          <w:sz w:val="28"/>
          <w:lang w:val="ru-RU"/>
        </w:rPr>
        <w:t>г.</w:t>
      </w:r>
    </w:p>
    <w:p w:rsidR="0040430D" w:rsidRPr="009551A8" w:rsidRDefault="0040430D">
      <w:pPr>
        <w:spacing w:after="0"/>
        <w:ind w:left="120"/>
        <w:rPr>
          <w:lang w:val="ru-RU"/>
        </w:rPr>
      </w:pPr>
    </w:p>
    <w:p w:rsidR="0040430D" w:rsidRPr="009551A8" w:rsidRDefault="0040430D">
      <w:pPr>
        <w:rPr>
          <w:lang w:val="ru-RU"/>
        </w:rPr>
        <w:sectPr w:rsidR="0040430D" w:rsidRPr="009551A8">
          <w:pgSz w:w="11906" w:h="16383"/>
          <w:pgMar w:top="1134" w:right="850" w:bottom="1134" w:left="1701" w:header="720" w:footer="720" w:gutter="0"/>
          <w:cols w:space="720"/>
        </w:sectPr>
      </w:pPr>
    </w:p>
    <w:p w:rsidR="0040430D" w:rsidRPr="009551A8" w:rsidRDefault="00682AE8">
      <w:pPr>
        <w:spacing w:after="0" w:line="264" w:lineRule="auto"/>
        <w:ind w:left="120"/>
        <w:jc w:val="both"/>
        <w:rPr>
          <w:lang w:val="ru-RU"/>
        </w:rPr>
      </w:pPr>
      <w:bookmarkStart w:id="5" w:name="block-32197896"/>
      <w:bookmarkEnd w:id="0"/>
      <w:r w:rsidRPr="009551A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40430D" w:rsidRPr="009551A8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923DA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40430D" w:rsidRPr="00923DAE" w:rsidRDefault="00682AE8">
      <w:pPr>
        <w:spacing w:after="0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40430D" w:rsidRPr="00923DAE" w:rsidRDefault="00682AE8">
      <w:pPr>
        <w:spacing w:after="0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0430D" w:rsidRPr="00923DAE" w:rsidRDefault="00682AE8">
      <w:pPr>
        <w:spacing w:after="0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40430D" w:rsidRPr="00923DAE" w:rsidRDefault="00682AE8">
      <w:pPr>
        <w:spacing w:after="0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40430D" w:rsidRPr="00923DAE" w:rsidRDefault="00682AE8">
      <w:pPr>
        <w:spacing w:after="0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923DAE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40430D" w:rsidRPr="00923DAE" w:rsidRDefault="0040430D">
      <w:pPr>
        <w:rPr>
          <w:lang w:val="ru-RU"/>
        </w:rPr>
        <w:sectPr w:rsidR="0040430D" w:rsidRPr="00923DAE">
          <w:pgSz w:w="11906" w:h="16383"/>
          <w:pgMar w:top="1134" w:right="850" w:bottom="1134" w:left="1701" w:header="720" w:footer="720" w:gutter="0"/>
          <w:cols w:space="720"/>
        </w:sect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bookmarkStart w:id="6" w:name="block-32197900"/>
      <w:bookmarkEnd w:id="5"/>
      <w:r w:rsidRPr="00923DA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7" w:name="_ftnref1"/>
      <w:r w:rsidR="00812579">
        <w:fldChar w:fldCharType="begin"/>
      </w:r>
      <w:r w:rsidR="0040430D">
        <w:instrText>HYPERLINK</w:instrText>
      </w:r>
      <w:r w:rsidR="0040430D" w:rsidRPr="00923DAE">
        <w:rPr>
          <w:lang w:val="ru-RU"/>
        </w:rPr>
        <w:instrText xml:space="preserve"> "</w:instrText>
      </w:r>
      <w:r w:rsidR="0040430D">
        <w:instrText>https</w:instrText>
      </w:r>
      <w:r w:rsidR="0040430D" w:rsidRPr="00923DAE">
        <w:rPr>
          <w:lang w:val="ru-RU"/>
        </w:rPr>
        <w:instrText>://</w:instrText>
      </w:r>
      <w:r w:rsidR="0040430D">
        <w:instrText>workprogram</w:instrText>
      </w:r>
      <w:r w:rsidR="0040430D" w:rsidRPr="00923DAE">
        <w:rPr>
          <w:lang w:val="ru-RU"/>
        </w:rPr>
        <w:instrText>.</w:instrText>
      </w:r>
      <w:r w:rsidR="0040430D">
        <w:instrText>edsoo</w:instrText>
      </w:r>
      <w:r w:rsidR="0040430D" w:rsidRPr="00923DAE">
        <w:rPr>
          <w:lang w:val="ru-RU"/>
        </w:rPr>
        <w:instrText>.</w:instrText>
      </w:r>
      <w:r w:rsidR="0040430D">
        <w:instrText>ru</w:instrText>
      </w:r>
      <w:r w:rsidR="0040430D" w:rsidRPr="00923DAE">
        <w:rPr>
          <w:lang w:val="ru-RU"/>
        </w:rPr>
        <w:instrText>/</w:instrText>
      </w:r>
      <w:r w:rsidR="0040430D">
        <w:instrText>templates</w:instrText>
      </w:r>
      <w:r w:rsidR="0040430D" w:rsidRPr="00923DAE">
        <w:rPr>
          <w:lang w:val="ru-RU"/>
        </w:rPr>
        <w:instrText>/415" \</w:instrText>
      </w:r>
      <w:r w:rsidR="0040430D">
        <w:instrText>l</w:instrText>
      </w:r>
      <w:r w:rsidR="0040430D" w:rsidRPr="00923DAE">
        <w:rPr>
          <w:lang w:val="ru-RU"/>
        </w:rPr>
        <w:instrText xml:space="preserve"> "_</w:instrText>
      </w:r>
      <w:r w:rsidR="0040430D">
        <w:instrText>ftn</w:instrText>
      </w:r>
      <w:r w:rsidR="0040430D" w:rsidRPr="00923DAE">
        <w:rPr>
          <w:lang w:val="ru-RU"/>
        </w:rPr>
        <w:instrText>1" \</w:instrText>
      </w:r>
      <w:r w:rsidR="0040430D">
        <w:instrText>h</w:instrText>
      </w:r>
      <w:r w:rsidR="00812579">
        <w:fldChar w:fldCharType="separate"/>
      </w:r>
      <w:r w:rsidRPr="00923DAE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12579">
        <w:fldChar w:fldCharType="end"/>
      </w:r>
      <w:bookmarkEnd w:id="7"/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923DAE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923DAE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</w:t>
      </w: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во множественном числе, а также кроме собственных имён существительных на -ов, -ин, -ий);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40430D" w:rsidRPr="00923DAE" w:rsidRDefault="00812579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682AE8" w:rsidRPr="00923DAE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682AE8" w:rsidRPr="00923DAE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</w:t>
      </w:r>
      <w:proofErr w:type="gramStart"/>
      <w:r w:rsidR="00682AE8" w:rsidRPr="00923DAE">
        <w:rPr>
          <w:rFonts w:ascii="Times New Roman" w:hAnsi="Times New Roman"/>
          <w:color w:val="000000"/>
          <w:sz w:val="28"/>
          <w:lang w:val="ru-RU"/>
        </w:rPr>
        <w:t>только то</w:t>
      </w:r>
      <w:proofErr w:type="gramEnd"/>
      <w:r w:rsidR="00682AE8" w:rsidRPr="00923DAE">
        <w:rPr>
          <w:rFonts w:ascii="Times New Roman" w:hAnsi="Times New Roman"/>
          <w:color w:val="000000"/>
          <w:sz w:val="28"/>
          <w:lang w:val="ru-RU"/>
        </w:rPr>
        <w:t xml:space="preserve">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40430D" w:rsidRPr="00923DAE" w:rsidRDefault="00812579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682AE8" w:rsidRPr="00923DAE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682AE8" w:rsidRPr="00923DAE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40430D" w:rsidRPr="00923DAE" w:rsidRDefault="00812579">
      <w:pPr>
        <w:spacing w:after="0" w:line="264" w:lineRule="auto"/>
        <w:ind w:left="120"/>
        <w:jc w:val="both"/>
        <w:rPr>
          <w:lang w:val="ru-RU"/>
        </w:rPr>
      </w:pPr>
      <w:hyperlink r:id="rId6" w:anchor="_ftnref1">
        <w:r w:rsidR="00682AE8" w:rsidRPr="00923DAE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682AE8" w:rsidRPr="00923DAE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="00682AE8" w:rsidRPr="00923DAE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8" w:name="_ftn1"/>
    <w:p w:rsidR="0040430D" w:rsidRPr="00923DAE" w:rsidRDefault="00812579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40430D">
        <w:instrText>HYPERLINK</w:instrText>
      </w:r>
      <w:r w:rsidR="0040430D" w:rsidRPr="00923DAE">
        <w:rPr>
          <w:lang w:val="ru-RU"/>
        </w:rPr>
        <w:instrText xml:space="preserve"> "</w:instrText>
      </w:r>
      <w:r w:rsidR="0040430D">
        <w:instrText>https</w:instrText>
      </w:r>
      <w:r w:rsidR="0040430D" w:rsidRPr="00923DAE">
        <w:rPr>
          <w:lang w:val="ru-RU"/>
        </w:rPr>
        <w:instrText>://</w:instrText>
      </w:r>
      <w:r w:rsidR="0040430D">
        <w:instrText>workprogram</w:instrText>
      </w:r>
      <w:r w:rsidR="0040430D" w:rsidRPr="00923DAE">
        <w:rPr>
          <w:lang w:val="ru-RU"/>
        </w:rPr>
        <w:instrText>.</w:instrText>
      </w:r>
      <w:r w:rsidR="0040430D">
        <w:instrText>edsoo</w:instrText>
      </w:r>
      <w:r w:rsidR="0040430D" w:rsidRPr="00923DAE">
        <w:rPr>
          <w:lang w:val="ru-RU"/>
        </w:rPr>
        <w:instrText>.</w:instrText>
      </w:r>
      <w:r w:rsidR="0040430D">
        <w:instrText>ru</w:instrText>
      </w:r>
      <w:r w:rsidR="0040430D" w:rsidRPr="00923DAE">
        <w:rPr>
          <w:lang w:val="ru-RU"/>
        </w:rPr>
        <w:instrText>/</w:instrText>
      </w:r>
      <w:r w:rsidR="0040430D">
        <w:instrText>templates</w:instrText>
      </w:r>
      <w:r w:rsidR="0040430D" w:rsidRPr="00923DAE">
        <w:rPr>
          <w:lang w:val="ru-RU"/>
        </w:rPr>
        <w:instrText>/415" \</w:instrText>
      </w:r>
      <w:r w:rsidR="0040430D">
        <w:instrText>l</w:instrText>
      </w:r>
      <w:r w:rsidR="0040430D" w:rsidRPr="00923DAE">
        <w:rPr>
          <w:lang w:val="ru-RU"/>
        </w:rPr>
        <w:instrText xml:space="preserve"> "_</w:instrText>
      </w:r>
      <w:r w:rsidR="0040430D">
        <w:instrText>ftnref</w:instrText>
      </w:r>
      <w:r w:rsidR="0040430D" w:rsidRPr="00923DAE">
        <w:rPr>
          <w:lang w:val="ru-RU"/>
        </w:rPr>
        <w:instrText>1" \</w:instrText>
      </w:r>
      <w:r w:rsidR="0040430D">
        <w:instrText>h</w:instrText>
      </w:r>
      <w:r>
        <w:fldChar w:fldCharType="separate"/>
      </w:r>
      <w:r w:rsidR="00682AE8" w:rsidRPr="00923DAE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8"/>
      <w:r w:rsidR="00682AE8" w:rsidRPr="00923DAE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40430D" w:rsidRPr="00923DAE" w:rsidRDefault="0040430D">
      <w:pPr>
        <w:rPr>
          <w:lang w:val="ru-RU"/>
        </w:rPr>
        <w:sectPr w:rsidR="0040430D" w:rsidRPr="00923DAE" w:rsidSect="00CF671A">
          <w:pgSz w:w="11906" w:h="16383"/>
          <w:pgMar w:top="1134" w:right="850" w:bottom="851" w:left="1701" w:header="720" w:footer="720" w:gutter="0"/>
          <w:cols w:space="720"/>
        </w:sect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bookmarkStart w:id="9" w:name="block-32197898"/>
      <w:bookmarkEnd w:id="6"/>
      <w:r w:rsidRPr="00923DAE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40430D" w:rsidRDefault="00682AE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0430D" w:rsidRPr="00923DAE" w:rsidRDefault="00682A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40430D" w:rsidRPr="00923DAE" w:rsidRDefault="00682A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40430D" w:rsidRPr="00923DAE" w:rsidRDefault="00682A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40430D" w:rsidRPr="00923DAE" w:rsidRDefault="00682A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40430D" w:rsidRPr="00923DAE" w:rsidRDefault="00682AE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40430D" w:rsidRDefault="00682AE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0430D" w:rsidRPr="00923DAE" w:rsidRDefault="00682A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40430D" w:rsidRPr="00923DAE" w:rsidRDefault="00682A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40430D" w:rsidRPr="00923DAE" w:rsidRDefault="00682A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40430D" w:rsidRPr="00923DAE" w:rsidRDefault="00682AE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40430D" w:rsidRDefault="00682AE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0430D" w:rsidRPr="00923DAE" w:rsidRDefault="00682A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40430D" w:rsidRPr="00923DAE" w:rsidRDefault="00682AE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40430D" w:rsidRPr="00923DAE" w:rsidRDefault="00682AE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40430D" w:rsidRDefault="00682AE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0430D" w:rsidRPr="00923DAE" w:rsidRDefault="00682AE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40430D" w:rsidRDefault="00682AE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40430D" w:rsidRPr="00923DAE" w:rsidRDefault="00682A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40430D" w:rsidRPr="00923DAE" w:rsidRDefault="00682AE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40430D" w:rsidRDefault="00682AE8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40430D" w:rsidRPr="00923DAE" w:rsidRDefault="00682A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40430D" w:rsidRPr="00923DAE" w:rsidRDefault="00682AE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40430D" w:rsidRPr="00923DAE" w:rsidRDefault="00682A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40430D" w:rsidRPr="00923DAE" w:rsidRDefault="00682A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40430D" w:rsidRPr="00923DAE" w:rsidRDefault="00682A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40430D" w:rsidRPr="00923DAE" w:rsidRDefault="00682A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40430D" w:rsidRPr="00923DAE" w:rsidRDefault="00682AE8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40430D" w:rsidRPr="00923DAE" w:rsidRDefault="00682A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40430D" w:rsidRPr="00923DAE" w:rsidRDefault="00682A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40430D" w:rsidRPr="00923DAE" w:rsidRDefault="00682A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40430D" w:rsidRPr="00923DAE" w:rsidRDefault="00682AE8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40430D" w:rsidRPr="00923DAE" w:rsidRDefault="00682A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40430D" w:rsidRPr="00923DAE" w:rsidRDefault="00682A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40430D" w:rsidRPr="00923DAE" w:rsidRDefault="00682A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40430D" w:rsidRPr="00923DAE" w:rsidRDefault="00682A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40430D" w:rsidRPr="00923DAE" w:rsidRDefault="00682AE8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40430D" w:rsidRPr="00923DAE" w:rsidRDefault="00682AE8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0430D" w:rsidRDefault="00682AE8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923DAE">
        <w:rPr>
          <w:rFonts w:ascii="Times New Roman" w:hAnsi="Times New Roman"/>
          <w:color w:val="000000"/>
          <w:sz w:val="28"/>
          <w:lang w:val="ru-RU"/>
        </w:rPr>
        <w:t>:</w:t>
      </w:r>
    </w:p>
    <w:p w:rsidR="0040430D" w:rsidRPr="00923DAE" w:rsidRDefault="00682A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0430D" w:rsidRPr="00923DAE" w:rsidRDefault="00682A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40430D" w:rsidRPr="00923DAE" w:rsidRDefault="00682A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40430D" w:rsidRPr="00923DAE" w:rsidRDefault="00682A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40430D" w:rsidRPr="00923DAE" w:rsidRDefault="00682AE8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40430D" w:rsidRPr="00923DAE" w:rsidRDefault="00682AE8">
      <w:pPr>
        <w:spacing w:after="0" w:line="264" w:lineRule="auto"/>
        <w:ind w:firstLine="60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40430D" w:rsidRPr="00923DAE" w:rsidRDefault="00682A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40430D" w:rsidRPr="00923DAE" w:rsidRDefault="00682A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0430D" w:rsidRPr="00923DAE" w:rsidRDefault="00682A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40430D" w:rsidRPr="00923DAE" w:rsidRDefault="00682A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40430D" w:rsidRPr="00923DAE" w:rsidRDefault="00682A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40430D" w:rsidRPr="00923DAE" w:rsidRDefault="00682AE8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40430D" w:rsidRPr="00923DAE" w:rsidRDefault="00682AE8">
      <w:pPr>
        <w:spacing w:after="0" w:line="264" w:lineRule="auto"/>
        <w:ind w:left="120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923DAE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923DA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40430D" w:rsidRPr="00923DAE" w:rsidRDefault="0040430D">
      <w:pPr>
        <w:spacing w:after="0" w:line="264" w:lineRule="auto"/>
        <w:ind w:left="120"/>
        <w:jc w:val="both"/>
        <w:rPr>
          <w:lang w:val="ru-RU"/>
        </w:rPr>
      </w:pP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</w:t>
      </w:r>
      <w:proofErr w:type="gramStart"/>
      <w:r w:rsidRPr="00923DAE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923DAE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40430D" w:rsidRPr="00923DAE" w:rsidRDefault="00682AE8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923DAE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40430D" w:rsidRPr="00923DAE" w:rsidRDefault="0040430D">
      <w:pPr>
        <w:rPr>
          <w:lang w:val="ru-RU"/>
        </w:rPr>
        <w:sectPr w:rsidR="0040430D" w:rsidRPr="00923DAE">
          <w:pgSz w:w="11906" w:h="16383"/>
          <w:pgMar w:top="1134" w:right="850" w:bottom="1134" w:left="1701" w:header="720" w:footer="720" w:gutter="0"/>
          <w:cols w:space="720"/>
        </w:sectPr>
      </w:pPr>
    </w:p>
    <w:p w:rsidR="0040430D" w:rsidRDefault="00682AE8">
      <w:pPr>
        <w:spacing w:after="0"/>
        <w:ind w:left="120"/>
      </w:pPr>
      <w:bookmarkStart w:id="10" w:name="block-32197899"/>
      <w:bookmarkEnd w:id="9"/>
      <w:r w:rsidRPr="00923D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0430D" w:rsidRDefault="00682A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0430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0430D" w:rsidRDefault="0040430D">
            <w:pPr>
              <w:spacing w:after="0"/>
              <w:ind w:left="135"/>
            </w:pPr>
          </w:p>
        </w:tc>
      </w:tr>
      <w:tr w:rsidR="0040430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49E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49E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49E8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="00682AE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 w:rsidRPr="006B3D03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49E8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40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49E8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40430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0430D" w:rsidRPr="00A449E8" w:rsidRDefault="00682AE8" w:rsidP="00A449E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A449E8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0430D" w:rsidRDefault="0040430D"/>
        </w:tc>
      </w:tr>
    </w:tbl>
    <w:p w:rsidR="0040430D" w:rsidRDefault="0040430D">
      <w:pPr>
        <w:sectPr w:rsidR="0040430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40430D" w:rsidRPr="00923DAE" w:rsidRDefault="00682AE8">
      <w:pPr>
        <w:spacing w:after="0"/>
        <w:ind w:left="120"/>
        <w:rPr>
          <w:lang w:val="ru-RU"/>
        </w:rPr>
      </w:pPr>
      <w:bookmarkStart w:id="11" w:name="block-32197902"/>
      <w:bookmarkEnd w:id="10"/>
      <w:r w:rsidRPr="00923DA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«РУССКИЙ ЯЗЫК. 1-4 КЛАСС. (АВТОРЫ В.П. КАНАКИНА, В.Г.ГОРЕЦКИЙ) </w:t>
      </w:r>
    </w:p>
    <w:p w:rsidR="0040430D" w:rsidRDefault="00682AE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87"/>
        <w:gridCol w:w="3935"/>
        <w:gridCol w:w="947"/>
        <w:gridCol w:w="1841"/>
        <w:gridCol w:w="1910"/>
        <w:gridCol w:w="1423"/>
        <w:gridCol w:w="2897"/>
      </w:tblGrid>
      <w:tr w:rsidR="0040430D" w:rsidTr="00855CAA">
        <w:trPr>
          <w:trHeight w:val="144"/>
          <w:tblCellSpacing w:w="20" w:type="nil"/>
        </w:trPr>
        <w:tc>
          <w:tcPr>
            <w:tcW w:w="10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39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40430D" w:rsidRDefault="0040430D">
            <w:pPr>
              <w:spacing w:after="0"/>
              <w:ind w:left="135"/>
            </w:pPr>
          </w:p>
        </w:tc>
      </w:tr>
      <w:tr w:rsidR="0040430D" w:rsidTr="006B3D0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0430D" w:rsidRDefault="0040430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0430D" w:rsidRDefault="0040430D"/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средства.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Контрольный диктант по теме "Повторение" (входной)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эмоциональной окраске: восклицательные и невосклицательные. </w:t>
            </w:r>
            <w:r>
              <w:rPr>
                <w:rFonts w:ascii="Times New Roman" w:hAnsi="Times New Roman"/>
                <w:color w:val="000000"/>
                <w:sz w:val="24"/>
              </w:rPr>
              <w:t>Предложения с обращениями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словосочетании. Словарный диктант №1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  <w:p w:rsidR="00923DAE" w:rsidRPr="00923DAE" w:rsidRDefault="00923D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30.09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Списывание по теме: "Знаки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препинания в предложениях с однородными членами, соединёнными союзами и, а, но, и без союзов"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682AE8">
              <w:rPr>
                <w:rFonts w:ascii="Times New Roman" w:hAnsi="Times New Roman"/>
                <w:color w:val="000000"/>
                <w:sz w:val="24"/>
              </w:rPr>
              <w:lastRenderedPageBreak/>
              <w:t>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="00682AE8"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Пробуем ставить знаки препинания в сложном предложении, состоящем из двух простых. </w:t>
            </w:r>
            <w:r>
              <w:rPr>
                <w:rFonts w:ascii="Times New Roman" w:hAnsi="Times New Roman"/>
                <w:color w:val="000000"/>
                <w:sz w:val="24"/>
              </w:rPr>
              <w:t>Сложные предложения без союзов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первую четверть по теме "Сложные предложения"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Диктант по теме "Знаки препинания"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92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 слов. Заимствованные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DE5695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DE5695" w:rsidP="00DE5695">
            <w:r w:rsidRPr="009D258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DE5695" w:rsidP="00DE5695">
            <w:r w:rsidRPr="009D258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Pr="00927238" w:rsidRDefault="00DE5695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  <w:rPr>
                <w:lang w:val="ru-RU"/>
              </w:rPr>
            </w:pPr>
          </w:p>
          <w:p w:rsidR="00DE5695" w:rsidRPr="00927238" w:rsidRDefault="00DE569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DE5695" w:rsidP="00DE5695">
            <w:r w:rsidRPr="009D258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</w:pPr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DE5695" w:rsidP="00DE5695">
            <w:r w:rsidRPr="009D258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DE5695" w:rsidP="00DE5695">
            <w:r w:rsidRPr="009D258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DE5695" w:rsidP="00DE5695">
            <w:r w:rsidRPr="009D2585"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  <w:r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E5695" w:rsidRDefault="00DE5695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</w:tcPr>
          <w:p w:rsidR="00DE5695" w:rsidRDefault="00B5133F"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 w:rsidR="00DE5695" w:rsidRPr="009D2585"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DE5695" w:rsidRPr="00923DAE" w:rsidRDefault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корне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слова</w:t>
            </w:r>
            <w:proofErr w:type="gramEnd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927238">
            <w:pPr>
              <w:spacing w:after="0"/>
              <w:ind w:left="135" w:right="-187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Обобщение: самостоятельные и служебные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Самостоятельная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>.1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обобщение знаний. Словарный диктант №2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29.11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  <w:p w:rsidR="00927238" w:rsidRPr="00923DAE" w:rsidRDefault="0092723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дательном, предложном и творительном падеже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 за первое полугодие по теме: "Правописание падежных окончаний имён существительных"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Pr="006B3D03" w:rsidRDefault="00DE5695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26.12</w:t>
            </w:r>
            <w:r>
              <w:rPr>
                <w:rFonts w:ascii="Times New Roman" w:hAnsi="Times New Roman"/>
                <w:color w:val="000000"/>
                <w:sz w:val="24"/>
              </w:rPr>
              <w:t>.202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имён существительных: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Default="00682AE8" w:rsidP="00B5133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5133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27.12.2024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существительного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Pr="006B3D03" w:rsidRDefault="006B3D03" w:rsidP="00B513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40430D" w:rsidRDefault="00682AE8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0430D" w:rsidRDefault="0040430D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40430D" w:rsidRPr="006B3D03" w:rsidRDefault="006B3D03" w:rsidP="00B513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40430D" w:rsidRPr="00923DAE" w:rsidRDefault="00682AE8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A449E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Диктант по теме "Имя существительное"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Pr="00855CAA" w:rsidRDefault="006B3D0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55CA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имён прилагательных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 w:rsidRPr="006B3D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31.01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Диктант по теме "Имя прилагательное"</w:t>
            </w:r>
          </w:p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92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Повторение. Словарный диктант №3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Склонение личных местоимений.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Склонение личных местоимений 3-го лица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 w:rsidRPr="006B3D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28.02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6B3D03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 и предложении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6B3D03" w:rsidRDefault="006B3D0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6B3D03" w:rsidRDefault="006B3D03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6B3D03" w:rsidRPr="00923DAE" w:rsidRDefault="006B3D03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67220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Спряжение глаголов: изменение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лицам и числам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7220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67220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67220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7220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67220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67220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7220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7220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Контрольный диктант за третью четверть 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7220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7220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 w:rsidP="0067220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CAA" w:rsidRPr="00B5133F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>
            <w:pPr>
              <w:spacing w:after="0"/>
              <w:ind w:left="135"/>
              <w:rPr>
                <w:lang w:val="ru-RU"/>
              </w:rPr>
            </w:pPr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>
            <w:pPr>
              <w:spacing w:after="0"/>
              <w:rPr>
                <w:lang w:val="ru-RU"/>
              </w:rPr>
            </w:pPr>
            <w:r w:rsidRPr="00B5133F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>
            <w:pPr>
              <w:spacing w:after="0"/>
              <w:ind w:left="135"/>
              <w:jc w:val="center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B51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20.03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 w:rsidP="006B3D0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21.03</w:t>
            </w:r>
            <w:r w:rsidRPr="00B51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Pr="006B3D03" w:rsidRDefault="00855CAA" w:rsidP="00B513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3D0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31.03.2025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Pr="00B5133F" w:rsidRDefault="00855CAA" w:rsidP="006B3D03">
            <w:pPr>
              <w:spacing w:after="0"/>
              <w:ind w:left="135"/>
              <w:rPr>
                <w:lang w:val="ru-RU"/>
              </w:rPr>
            </w:pPr>
            <w:r w:rsidRPr="00B51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 w:rsidRPr="00B5133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определения спряжения глаголов с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безударными личными окончаниями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 w:rsidRPr="006B3D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 знаний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29.04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Контрольное списывание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30.04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"Глагол". </w:t>
            </w:r>
            <w:r>
              <w:rPr>
                <w:rFonts w:ascii="Times New Roman" w:hAnsi="Times New Roman"/>
                <w:color w:val="000000"/>
                <w:sz w:val="24"/>
              </w:rPr>
              <w:t>Словарный диктант №4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92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Пишем подробный пересказ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текста. Изложение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DE569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55CAA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DE5695" w:rsidRDefault="00855CAA" w:rsidP="00DE5695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</w:t>
            </w:r>
            <w:r w:rsidRPr="00DE569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контрольный диктант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Pr="00DE5695" w:rsidRDefault="00855C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92723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55CAA" w:rsidRPr="006B3D03" w:rsidTr="00855CAA">
        <w:trPr>
          <w:trHeight w:val="144"/>
          <w:tblCellSpacing w:w="20" w:type="nil"/>
        </w:trPr>
        <w:tc>
          <w:tcPr>
            <w:tcW w:w="108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935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проверочная работа </w:t>
            </w: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теме "Чему мы научились на уроказ правописания в 4 классе"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855CAA" w:rsidRDefault="00855CAA" w:rsidP="006B3D03">
            <w:pPr>
              <w:spacing w:after="0"/>
              <w:ind w:left="135"/>
            </w:pPr>
            <w:r w:rsidRPr="006B3D0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923DA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55CAA" w:rsidTr="006B3D0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CAA" w:rsidRPr="00923DAE" w:rsidRDefault="00855CAA">
            <w:pPr>
              <w:spacing w:after="0"/>
              <w:ind w:left="135"/>
              <w:rPr>
                <w:lang w:val="ru-RU"/>
              </w:rPr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 w:rsidRPr="00923DA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55CAA" w:rsidRDefault="00855C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55CAA" w:rsidRDefault="00855CAA"/>
        </w:tc>
      </w:tr>
    </w:tbl>
    <w:p w:rsidR="0040430D" w:rsidRDefault="0040430D">
      <w:pPr>
        <w:sectPr w:rsidR="0040430D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1"/>
    <w:p w:rsidR="0040430D" w:rsidRPr="00923DAE" w:rsidRDefault="00682AE8">
      <w:pPr>
        <w:spacing w:after="0"/>
        <w:ind w:left="120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40430D" w:rsidRPr="00923DAE" w:rsidRDefault="00682AE8">
      <w:pPr>
        <w:spacing w:after="0" w:line="480" w:lineRule="auto"/>
        <w:ind w:left="120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0430D" w:rsidRPr="00923DAE" w:rsidRDefault="00682AE8" w:rsidP="00923DAE">
      <w:pPr>
        <w:spacing w:after="0" w:line="360" w:lineRule="auto"/>
        <w:ind w:left="120"/>
        <w:rPr>
          <w:lang w:val="ru-RU"/>
        </w:rPr>
      </w:pPr>
      <w:bookmarkStart w:id="12" w:name="dce57170-aafe-4279-bc99-7e0b1532e74c"/>
      <w:r w:rsidRPr="00923DAE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2"/>
    </w:p>
    <w:p w:rsidR="0040430D" w:rsidRPr="00923DAE" w:rsidRDefault="0040430D">
      <w:pPr>
        <w:spacing w:after="0" w:line="480" w:lineRule="auto"/>
        <w:ind w:left="120"/>
        <w:rPr>
          <w:lang w:val="ru-RU"/>
        </w:rPr>
      </w:pPr>
    </w:p>
    <w:p w:rsidR="0040430D" w:rsidRPr="00923DAE" w:rsidRDefault="0040430D">
      <w:pPr>
        <w:spacing w:after="0"/>
        <w:ind w:left="120"/>
        <w:rPr>
          <w:lang w:val="ru-RU"/>
        </w:rPr>
      </w:pPr>
    </w:p>
    <w:p w:rsidR="0040430D" w:rsidRPr="00923DAE" w:rsidRDefault="00682AE8">
      <w:pPr>
        <w:spacing w:after="0" w:line="480" w:lineRule="auto"/>
        <w:ind w:left="120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0430D" w:rsidRPr="00923DAE" w:rsidRDefault="00682AE8" w:rsidP="00923DAE">
      <w:pPr>
        <w:spacing w:after="0" w:line="360" w:lineRule="auto"/>
        <w:ind w:left="120"/>
        <w:rPr>
          <w:lang w:val="ru-RU"/>
        </w:rPr>
      </w:pPr>
      <w:bookmarkStart w:id="13" w:name="90a527ce-5992-48fa-934a-f9ebf19234e8"/>
      <w:r w:rsidRPr="00923DAE">
        <w:rPr>
          <w:rFonts w:ascii="Times New Roman" w:hAnsi="Times New Roman"/>
          <w:color w:val="000000"/>
          <w:sz w:val="28"/>
          <w:lang w:val="ru-RU"/>
        </w:rPr>
        <w:t>Русский язык Поурочные разработки к УМК Школа России 4 класс Методическое пособие Ситникова Т. Н. Издательство "Вако"</w:t>
      </w:r>
      <w:bookmarkEnd w:id="13"/>
    </w:p>
    <w:p w:rsidR="0040430D" w:rsidRPr="00923DAE" w:rsidRDefault="0040430D">
      <w:pPr>
        <w:spacing w:after="0"/>
        <w:ind w:left="120"/>
        <w:rPr>
          <w:lang w:val="ru-RU"/>
        </w:rPr>
      </w:pPr>
    </w:p>
    <w:p w:rsidR="0040430D" w:rsidRPr="00923DAE" w:rsidRDefault="00682AE8">
      <w:pPr>
        <w:spacing w:after="0" w:line="480" w:lineRule="auto"/>
        <w:ind w:left="120"/>
        <w:rPr>
          <w:lang w:val="ru-RU"/>
        </w:rPr>
      </w:pPr>
      <w:r w:rsidRPr="00923DA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0430D" w:rsidRDefault="00682AE8">
      <w:pPr>
        <w:spacing w:after="0" w:line="480" w:lineRule="auto"/>
        <w:ind w:left="120"/>
      </w:pPr>
      <w:bookmarkStart w:id="14" w:name="f6c4fe85-87f1-4037-9dc4-845745bb7b9d"/>
      <w:r>
        <w:rPr>
          <w:rFonts w:ascii="Times New Roman" w:hAnsi="Times New Roman"/>
          <w:color w:val="000000"/>
          <w:sz w:val="28"/>
        </w:rPr>
        <w:t>https://m.edsoo.ru/f8444f3a</w:t>
      </w:r>
      <w:bookmarkEnd w:id="14"/>
    </w:p>
    <w:sectPr w:rsidR="0040430D" w:rsidSect="00923DAE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1938"/>
    <w:multiLevelType w:val="multilevel"/>
    <w:tmpl w:val="687E41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FE734F"/>
    <w:multiLevelType w:val="multilevel"/>
    <w:tmpl w:val="C506123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86A5719"/>
    <w:multiLevelType w:val="multilevel"/>
    <w:tmpl w:val="4A8EB04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A294730"/>
    <w:multiLevelType w:val="multilevel"/>
    <w:tmpl w:val="658ADC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1224C98"/>
    <w:multiLevelType w:val="multilevel"/>
    <w:tmpl w:val="421A65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FB563E"/>
    <w:multiLevelType w:val="multilevel"/>
    <w:tmpl w:val="85B270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833780F"/>
    <w:multiLevelType w:val="multilevel"/>
    <w:tmpl w:val="682859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14F6AF9"/>
    <w:multiLevelType w:val="multilevel"/>
    <w:tmpl w:val="4C386C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31C73D4"/>
    <w:multiLevelType w:val="multilevel"/>
    <w:tmpl w:val="B24A4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7A625C1"/>
    <w:multiLevelType w:val="multilevel"/>
    <w:tmpl w:val="36804A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9C1528C"/>
    <w:multiLevelType w:val="multilevel"/>
    <w:tmpl w:val="38DA64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0CB637A"/>
    <w:multiLevelType w:val="multilevel"/>
    <w:tmpl w:val="29BC887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8F40E1F"/>
    <w:multiLevelType w:val="multilevel"/>
    <w:tmpl w:val="E4481B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96B62D7"/>
    <w:multiLevelType w:val="multilevel"/>
    <w:tmpl w:val="2EF4BF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9A1381C"/>
    <w:multiLevelType w:val="multilevel"/>
    <w:tmpl w:val="830E33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C92413"/>
    <w:multiLevelType w:val="multilevel"/>
    <w:tmpl w:val="38F0D9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0F957EF"/>
    <w:multiLevelType w:val="multilevel"/>
    <w:tmpl w:val="6B900F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DD518F4"/>
    <w:multiLevelType w:val="multilevel"/>
    <w:tmpl w:val="D6C24E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14"/>
  </w:num>
  <w:num w:numId="3">
    <w:abstractNumId w:val="3"/>
  </w:num>
  <w:num w:numId="4">
    <w:abstractNumId w:val="12"/>
  </w:num>
  <w:num w:numId="5">
    <w:abstractNumId w:val="6"/>
  </w:num>
  <w:num w:numId="6">
    <w:abstractNumId w:val="16"/>
  </w:num>
  <w:num w:numId="7">
    <w:abstractNumId w:val="9"/>
  </w:num>
  <w:num w:numId="8">
    <w:abstractNumId w:val="8"/>
  </w:num>
  <w:num w:numId="9">
    <w:abstractNumId w:val="17"/>
  </w:num>
  <w:num w:numId="10">
    <w:abstractNumId w:val="10"/>
  </w:num>
  <w:num w:numId="11">
    <w:abstractNumId w:val="11"/>
  </w:num>
  <w:num w:numId="12">
    <w:abstractNumId w:val="7"/>
  </w:num>
  <w:num w:numId="13">
    <w:abstractNumId w:val="2"/>
  </w:num>
  <w:num w:numId="14">
    <w:abstractNumId w:val="5"/>
  </w:num>
  <w:num w:numId="15">
    <w:abstractNumId w:val="15"/>
  </w:num>
  <w:num w:numId="16">
    <w:abstractNumId w:val="4"/>
  </w:num>
  <w:num w:numId="17">
    <w:abstractNumId w:val="0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2"/>
  <w:proofState w:grammar="clean"/>
  <w:defaultTabStop w:val="708"/>
  <w:characterSpacingControl w:val="doNotCompress"/>
  <w:compat/>
  <w:rsids>
    <w:rsidRoot w:val="0040430D"/>
    <w:rsid w:val="00215961"/>
    <w:rsid w:val="00373CB7"/>
    <w:rsid w:val="00403E84"/>
    <w:rsid w:val="0040430D"/>
    <w:rsid w:val="006305E3"/>
    <w:rsid w:val="00682AE8"/>
    <w:rsid w:val="006B3D03"/>
    <w:rsid w:val="00796139"/>
    <w:rsid w:val="007E058D"/>
    <w:rsid w:val="00812579"/>
    <w:rsid w:val="00855CAA"/>
    <w:rsid w:val="008D1AC5"/>
    <w:rsid w:val="00923DAE"/>
    <w:rsid w:val="00927238"/>
    <w:rsid w:val="009551A8"/>
    <w:rsid w:val="00983C98"/>
    <w:rsid w:val="00A07264"/>
    <w:rsid w:val="00A449E8"/>
    <w:rsid w:val="00A76640"/>
    <w:rsid w:val="00B5133F"/>
    <w:rsid w:val="00B53285"/>
    <w:rsid w:val="00CF671A"/>
    <w:rsid w:val="00DE5695"/>
    <w:rsid w:val="00F80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430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430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3f7c4" TargetMode="External"/><Relationship Id="rId129" Type="http://schemas.openxmlformats.org/officeDocument/2006/relationships/hyperlink" Target="https://m.edsoo.ru/f8440408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54" Type="http://schemas.openxmlformats.org/officeDocument/2006/relationships/hyperlink" Target="https://m.edsoo.ru/f843876c" TargetMode="External"/><Relationship Id="rId62" Type="http://schemas.openxmlformats.org/officeDocument/2006/relationships/hyperlink" Target="https://m.edsoo.ru/f8445a70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53" Type="http://schemas.openxmlformats.org/officeDocument/2006/relationships/hyperlink" Target="https://m.edsoo.ru/fa251c12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4168c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90e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a44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36</Pages>
  <Words>8480</Words>
  <Characters>48342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2024-08-29T21:21:00Z</dcterms:created>
  <dcterms:modified xsi:type="dcterms:W3CDTF">2024-09-04T12:45:00Z</dcterms:modified>
</cp:coreProperties>
</file>