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42" w:rsidRPr="00C735BC" w:rsidRDefault="00101642" w:rsidP="00101642">
      <w:pPr>
        <w:jc w:val="center"/>
        <w:rPr>
          <w:b/>
          <w:sz w:val="28"/>
          <w:szCs w:val="28"/>
        </w:rPr>
      </w:pPr>
      <w:r w:rsidRPr="00C735BC">
        <w:rPr>
          <w:b/>
          <w:sz w:val="28"/>
          <w:szCs w:val="28"/>
        </w:rPr>
        <w:t>МИНИСТЕРСТВО ПРОСВЕЩЕНИЯ РОССИЙСКОЙ ФЕДЕРАЦИИ</w:t>
      </w:r>
    </w:p>
    <w:p w:rsidR="00101642" w:rsidRPr="00C735BC" w:rsidRDefault="00101642" w:rsidP="00101642">
      <w:pPr>
        <w:jc w:val="center"/>
        <w:rPr>
          <w:b/>
          <w:sz w:val="28"/>
          <w:szCs w:val="28"/>
        </w:rPr>
      </w:pPr>
      <w:r w:rsidRPr="00C735BC"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партамент по социальной политике</w:t>
      </w:r>
      <w:r w:rsidRPr="00C735BC">
        <w:rPr>
          <w:b/>
          <w:sz w:val="28"/>
          <w:szCs w:val="28"/>
        </w:rPr>
        <w:t xml:space="preserve"> городского округа Саранск</w:t>
      </w:r>
    </w:p>
    <w:p w:rsidR="00101642" w:rsidRPr="00C735BC" w:rsidRDefault="00101642" w:rsidP="00101642">
      <w:pPr>
        <w:jc w:val="center"/>
        <w:rPr>
          <w:b/>
          <w:sz w:val="28"/>
          <w:szCs w:val="28"/>
        </w:rPr>
      </w:pPr>
      <w:r w:rsidRPr="00C735BC">
        <w:rPr>
          <w:b/>
          <w:sz w:val="28"/>
          <w:szCs w:val="28"/>
        </w:rPr>
        <w:t>Муниципальное общеобразовательное учреждение "Лицей №31"</w:t>
      </w:r>
    </w:p>
    <w:p w:rsidR="00101642" w:rsidRPr="00C735BC" w:rsidRDefault="00101642" w:rsidP="00101642">
      <w:pPr>
        <w:jc w:val="center"/>
        <w:rPr>
          <w:b/>
          <w:sz w:val="28"/>
          <w:szCs w:val="28"/>
        </w:rPr>
      </w:pPr>
    </w:p>
    <w:p w:rsidR="00101642" w:rsidRPr="00C735BC" w:rsidRDefault="00101642" w:rsidP="00101642">
      <w:pPr>
        <w:jc w:val="center"/>
        <w:rPr>
          <w:sz w:val="28"/>
          <w:szCs w:val="28"/>
        </w:rPr>
      </w:pPr>
      <w:r w:rsidRPr="00A45D70">
        <w:rPr>
          <w:noProof/>
          <w:sz w:val="28"/>
          <w:szCs w:val="28"/>
          <w:lang w:eastAsia="ru-RU"/>
        </w:rPr>
        <w:drawing>
          <wp:inline distT="0" distB="0" distL="0" distR="0" wp14:anchorId="0D2B97F4" wp14:editId="5C711BAB">
            <wp:extent cx="6155267" cy="1888534"/>
            <wp:effectExtent l="0" t="0" r="0" b="0"/>
            <wp:docPr id="7" name="Рисунок 7" descr="Z:\!Текущие(sync)\2 Класс 2024-25\РП 2 класс\Титульник подпис.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!Текущие(sync)\2 Класс 2024-25\РП 2 класс\Титульник подпис. СК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3" t="15232" r="5356" b="66755"/>
                    <a:stretch/>
                  </pic:blipFill>
                  <pic:spPr bwMode="auto">
                    <a:xfrm>
                      <a:off x="0" y="0"/>
                      <a:ext cx="6166477" cy="189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642" w:rsidRDefault="00101642" w:rsidP="00101642">
      <w:pPr>
        <w:jc w:val="center"/>
        <w:rPr>
          <w:sz w:val="28"/>
          <w:szCs w:val="28"/>
        </w:rPr>
      </w:pPr>
    </w:p>
    <w:p w:rsidR="00101642" w:rsidRDefault="00101642" w:rsidP="00101642">
      <w:pPr>
        <w:jc w:val="center"/>
        <w:rPr>
          <w:sz w:val="28"/>
          <w:szCs w:val="28"/>
        </w:rPr>
      </w:pPr>
    </w:p>
    <w:p w:rsidR="00101642" w:rsidRDefault="00101642" w:rsidP="00101642">
      <w:pPr>
        <w:jc w:val="center"/>
        <w:rPr>
          <w:sz w:val="28"/>
          <w:szCs w:val="28"/>
        </w:rPr>
      </w:pPr>
    </w:p>
    <w:p w:rsidR="00101642" w:rsidRPr="00C735BC" w:rsidRDefault="00101642" w:rsidP="00101642">
      <w:pPr>
        <w:jc w:val="center"/>
        <w:rPr>
          <w:sz w:val="28"/>
          <w:szCs w:val="28"/>
        </w:rPr>
      </w:pPr>
    </w:p>
    <w:p w:rsidR="00101642" w:rsidRPr="00C735BC" w:rsidRDefault="00101642" w:rsidP="00101642">
      <w:pPr>
        <w:jc w:val="center"/>
        <w:rPr>
          <w:sz w:val="28"/>
          <w:szCs w:val="28"/>
        </w:rPr>
      </w:pPr>
    </w:p>
    <w:p w:rsidR="00101642" w:rsidRPr="00C735BC" w:rsidRDefault="00101642" w:rsidP="00101642">
      <w:pPr>
        <w:jc w:val="center"/>
        <w:rPr>
          <w:b/>
          <w:sz w:val="28"/>
          <w:szCs w:val="28"/>
        </w:rPr>
      </w:pPr>
      <w:r w:rsidRPr="00C735BC">
        <w:rPr>
          <w:b/>
          <w:sz w:val="28"/>
          <w:szCs w:val="28"/>
        </w:rPr>
        <w:t>РАБОЧАЯ ПРОГРАММА</w:t>
      </w:r>
    </w:p>
    <w:p w:rsidR="00101642" w:rsidRDefault="00101642" w:rsidP="0010164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курса внеурочной деятельности</w:t>
      </w:r>
      <w:r w:rsidRPr="00C735BC">
        <w:rPr>
          <w:sz w:val="28"/>
          <w:szCs w:val="28"/>
        </w:rPr>
        <w:t xml:space="preserve"> </w:t>
      </w:r>
    </w:p>
    <w:p w:rsidR="00101642" w:rsidRPr="00C735BC" w:rsidRDefault="00101642" w:rsidP="00101642">
      <w:pPr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 xml:space="preserve">«Разговоры о </w:t>
      </w:r>
      <w:proofErr w:type="gramStart"/>
      <w:r>
        <w:rPr>
          <w:b/>
          <w:color w:val="000000"/>
          <w:sz w:val="28"/>
        </w:rPr>
        <w:t>важном</w:t>
      </w:r>
      <w:proofErr w:type="gramEnd"/>
      <w:r w:rsidRPr="006029D6">
        <w:rPr>
          <w:b/>
          <w:color w:val="000000"/>
          <w:sz w:val="28"/>
        </w:rPr>
        <w:t>»</w:t>
      </w:r>
    </w:p>
    <w:p w:rsidR="00101642" w:rsidRPr="00C735BC" w:rsidRDefault="00101642" w:rsidP="00101642">
      <w:pPr>
        <w:jc w:val="center"/>
        <w:rPr>
          <w:sz w:val="28"/>
          <w:szCs w:val="28"/>
        </w:rPr>
      </w:pPr>
      <w:r w:rsidRPr="00C735BC">
        <w:rPr>
          <w:sz w:val="28"/>
          <w:szCs w:val="28"/>
        </w:rPr>
        <w:t xml:space="preserve">для </w:t>
      </w:r>
      <w:r>
        <w:rPr>
          <w:sz w:val="28"/>
          <w:szCs w:val="28"/>
        </w:rPr>
        <w:t>2 «В»</w:t>
      </w:r>
      <w:r w:rsidRPr="00C735BC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начального</w:t>
      </w:r>
      <w:r w:rsidRPr="00C735BC">
        <w:rPr>
          <w:sz w:val="28"/>
          <w:szCs w:val="28"/>
        </w:rPr>
        <w:t xml:space="preserve"> общего образования</w:t>
      </w:r>
    </w:p>
    <w:p w:rsidR="00101642" w:rsidRPr="00C735BC" w:rsidRDefault="00101642" w:rsidP="00101642">
      <w:pPr>
        <w:jc w:val="center"/>
        <w:rPr>
          <w:sz w:val="28"/>
          <w:szCs w:val="28"/>
        </w:rPr>
      </w:pPr>
      <w:r w:rsidRPr="00C735BC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C735BC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735BC">
        <w:rPr>
          <w:sz w:val="28"/>
          <w:szCs w:val="28"/>
        </w:rPr>
        <w:t xml:space="preserve"> учебный год</w:t>
      </w:r>
    </w:p>
    <w:p w:rsidR="00101642" w:rsidRPr="00C735BC" w:rsidRDefault="00101642" w:rsidP="00101642">
      <w:pPr>
        <w:jc w:val="both"/>
        <w:rPr>
          <w:sz w:val="28"/>
          <w:szCs w:val="28"/>
        </w:rPr>
      </w:pPr>
    </w:p>
    <w:p w:rsidR="00101642" w:rsidRPr="00C735BC" w:rsidRDefault="00101642" w:rsidP="00101642">
      <w:pPr>
        <w:jc w:val="both"/>
        <w:rPr>
          <w:sz w:val="28"/>
          <w:szCs w:val="28"/>
        </w:rPr>
      </w:pPr>
    </w:p>
    <w:p w:rsidR="00101642" w:rsidRDefault="00101642" w:rsidP="00101642">
      <w:pPr>
        <w:jc w:val="both"/>
        <w:rPr>
          <w:sz w:val="28"/>
          <w:szCs w:val="28"/>
        </w:rPr>
      </w:pPr>
    </w:p>
    <w:p w:rsidR="00101642" w:rsidRPr="00C735BC" w:rsidRDefault="00101642" w:rsidP="00101642">
      <w:pPr>
        <w:jc w:val="both"/>
        <w:rPr>
          <w:sz w:val="28"/>
          <w:szCs w:val="28"/>
        </w:rPr>
      </w:pPr>
    </w:p>
    <w:p w:rsidR="00101642" w:rsidRPr="00C735BC" w:rsidRDefault="00101642" w:rsidP="00101642">
      <w:pPr>
        <w:jc w:val="both"/>
        <w:rPr>
          <w:sz w:val="28"/>
          <w:szCs w:val="28"/>
        </w:rPr>
      </w:pPr>
    </w:p>
    <w:p w:rsidR="00101642" w:rsidRPr="00C735BC" w:rsidRDefault="00101642" w:rsidP="00101642">
      <w:pPr>
        <w:jc w:val="both"/>
        <w:rPr>
          <w:sz w:val="28"/>
          <w:szCs w:val="28"/>
        </w:rPr>
      </w:pPr>
    </w:p>
    <w:p w:rsidR="00101642" w:rsidRDefault="00101642" w:rsidP="00101642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C735BC">
        <w:rPr>
          <w:sz w:val="28"/>
          <w:szCs w:val="28"/>
        </w:rPr>
        <w:t xml:space="preserve">: </w:t>
      </w:r>
      <w:r>
        <w:rPr>
          <w:sz w:val="28"/>
          <w:szCs w:val="28"/>
        </w:rPr>
        <w:t>Назарова О.А.,</w:t>
      </w:r>
    </w:p>
    <w:p w:rsidR="00101642" w:rsidRPr="00C735BC" w:rsidRDefault="00101642" w:rsidP="0010164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101642" w:rsidRPr="00C735BC" w:rsidRDefault="00101642" w:rsidP="00101642">
      <w:pPr>
        <w:jc w:val="right"/>
        <w:rPr>
          <w:sz w:val="28"/>
          <w:szCs w:val="28"/>
        </w:rPr>
      </w:pPr>
    </w:p>
    <w:p w:rsidR="00101642" w:rsidRPr="00C735BC" w:rsidRDefault="00101642" w:rsidP="00101642">
      <w:pPr>
        <w:jc w:val="right"/>
        <w:rPr>
          <w:sz w:val="28"/>
          <w:szCs w:val="28"/>
        </w:rPr>
      </w:pPr>
    </w:p>
    <w:p w:rsidR="00101642" w:rsidRPr="00C735BC" w:rsidRDefault="00101642" w:rsidP="00101642">
      <w:pPr>
        <w:jc w:val="right"/>
        <w:rPr>
          <w:sz w:val="28"/>
          <w:szCs w:val="28"/>
        </w:rPr>
      </w:pPr>
    </w:p>
    <w:p w:rsidR="00101642" w:rsidRPr="00C735BC" w:rsidRDefault="00101642" w:rsidP="00101642">
      <w:pPr>
        <w:jc w:val="right"/>
        <w:rPr>
          <w:sz w:val="28"/>
          <w:szCs w:val="28"/>
        </w:rPr>
      </w:pPr>
    </w:p>
    <w:p w:rsidR="00101642" w:rsidRDefault="00101642" w:rsidP="00101642">
      <w:pPr>
        <w:jc w:val="right"/>
        <w:rPr>
          <w:sz w:val="28"/>
          <w:szCs w:val="28"/>
        </w:rPr>
      </w:pPr>
    </w:p>
    <w:p w:rsidR="00101642" w:rsidRDefault="00101642" w:rsidP="00101642">
      <w:pPr>
        <w:jc w:val="right"/>
        <w:rPr>
          <w:sz w:val="28"/>
          <w:szCs w:val="28"/>
        </w:rPr>
      </w:pPr>
    </w:p>
    <w:p w:rsidR="00101642" w:rsidRDefault="00101642" w:rsidP="00101642">
      <w:pPr>
        <w:jc w:val="right"/>
        <w:rPr>
          <w:sz w:val="28"/>
          <w:szCs w:val="28"/>
        </w:rPr>
      </w:pPr>
    </w:p>
    <w:p w:rsidR="00101642" w:rsidRDefault="00101642" w:rsidP="00101642">
      <w:pPr>
        <w:jc w:val="right"/>
        <w:rPr>
          <w:sz w:val="28"/>
          <w:szCs w:val="28"/>
        </w:rPr>
      </w:pPr>
    </w:p>
    <w:p w:rsidR="00101642" w:rsidRDefault="00101642" w:rsidP="00101642">
      <w:pPr>
        <w:pStyle w:val="110"/>
      </w:pPr>
    </w:p>
    <w:p w:rsidR="00101642" w:rsidRDefault="00101642" w:rsidP="00101642">
      <w:pPr>
        <w:pStyle w:val="110"/>
      </w:pPr>
    </w:p>
    <w:p w:rsidR="00101642" w:rsidRDefault="00101642" w:rsidP="00101642">
      <w:pPr>
        <w:pStyle w:val="110"/>
      </w:pPr>
    </w:p>
    <w:p w:rsidR="00101642" w:rsidRPr="00101642" w:rsidRDefault="00101642" w:rsidP="00101642">
      <w:pPr>
        <w:pStyle w:val="110"/>
        <w:jc w:val="center"/>
        <w:rPr>
          <w:b w:val="0"/>
          <w:sz w:val="28"/>
          <w:szCs w:val="28"/>
        </w:rPr>
      </w:pPr>
      <w:r w:rsidRPr="00101642">
        <w:rPr>
          <w:b w:val="0"/>
          <w:sz w:val="28"/>
          <w:szCs w:val="28"/>
        </w:rPr>
        <w:t>Саранск, 2024г.</w:t>
      </w:r>
    </w:p>
    <w:p w:rsidR="00101642" w:rsidRPr="00101642" w:rsidRDefault="00101642" w:rsidP="00101642">
      <w:pPr>
        <w:pStyle w:val="110"/>
        <w:jc w:val="center"/>
        <w:rPr>
          <w:sz w:val="28"/>
          <w:szCs w:val="28"/>
        </w:rPr>
      </w:pPr>
      <w:r w:rsidRPr="00101642">
        <w:rPr>
          <w:sz w:val="28"/>
          <w:szCs w:val="28"/>
        </w:rPr>
        <w:lastRenderedPageBreak/>
        <w:t>ПОЯСНИТЕЛЬНАЯ</w:t>
      </w:r>
      <w:r w:rsidRPr="00101642">
        <w:rPr>
          <w:spacing w:val="99"/>
          <w:sz w:val="28"/>
          <w:szCs w:val="28"/>
        </w:rPr>
        <w:t xml:space="preserve"> </w:t>
      </w:r>
      <w:r w:rsidRPr="00101642">
        <w:rPr>
          <w:sz w:val="28"/>
          <w:szCs w:val="28"/>
        </w:rPr>
        <w:t>ЗАПИСКА</w:t>
      </w:r>
    </w:p>
    <w:p w:rsidR="00101642" w:rsidRDefault="00101642" w:rsidP="00101642">
      <w:pPr>
        <w:pStyle w:val="a3"/>
        <w:spacing w:before="3"/>
        <w:ind w:left="0"/>
        <w:jc w:val="center"/>
        <w:rPr>
          <w:b/>
          <w:sz w:val="14"/>
        </w:rPr>
      </w:pPr>
    </w:p>
    <w:p w:rsidR="00101642" w:rsidRDefault="00101642" w:rsidP="00101642">
      <w:pPr>
        <w:pStyle w:val="a3"/>
        <w:spacing w:before="8"/>
        <w:ind w:left="0"/>
        <w:jc w:val="left"/>
        <w:rPr>
          <w:b/>
          <w:sz w:val="38"/>
        </w:rPr>
      </w:pPr>
    </w:p>
    <w:p w:rsidR="00101642" w:rsidRDefault="00101642" w:rsidP="00101642">
      <w:pPr>
        <w:pStyle w:val="210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</w:t>
      </w:r>
      <w:bookmarkStart w:id="0" w:name="_GoBack"/>
      <w:bookmarkEnd w:id="0"/>
      <w:r>
        <w:t>рограммы</w:t>
      </w:r>
    </w:p>
    <w:p w:rsidR="00101642" w:rsidRDefault="00101642" w:rsidP="00101642">
      <w:pPr>
        <w:pStyle w:val="a3"/>
        <w:spacing w:before="158"/>
        <w:ind w:right="138" w:firstLine="705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101642" w:rsidRDefault="00101642" w:rsidP="00101642">
      <w:pPr>
        <w:pStyle w:val="a3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101642" w:rsidRDefault="00101642" w:rsidP="00101642">
      <w:pPr>
        <w:pStyle w:val="a3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101642" w:rsidRDefault="00101642" w:rsidP="00101642">
      <w:pPr>
        <w:pStyle w:val="a7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101642" w:rsidRDefault="00101642" w:rsidP="00101642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101642" w:rsidRDefault="00101642" w:rsidP="00101642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:rsidR="00101642" w:rsidRDefault="00101642" w:rsidP="00101642">
      <w:pPr>
        <w:pStyle w:val="a7"/>
        <w:numPr>
          <w:ilvl w:val="0"/>
          <w:numId w:val="3"/>
        </w:numPr>
        <w:tabs>
          <w:tab w:val="left" w:pos="1138"/>
        </w:tabs>
        <w:spacing w:before="12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101642" w:rsidRDefault="00101642" w:rsidP="00101642">
      <w:pPr>
        <w:pStyle w:val="a7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101642" w:rsidRDefault="00101642" w:rsidP="00101642">
      <w:pPr>
        <w:pStyle w:val="a7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101642" w:rsidRDefault="00101642" w:rsidP="00101642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101642" w:rsidRDefault="00101642" w:rsidP="00101642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101642" w:rsidRDefault="00101642" w:rsidP="00101642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101642" w:rsidRDefault="00101642" w:rsidP="00101642">
      <w:pPr>
        <w:rPr>
          <w:sz w:val="28"/>
        </w:rPr>
        <w:sectPr w:rsidR="00101642">
          <w:footerReference w:type="default" r:id="rId7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:rsidR="00101642" w:rsidRDefault="00101642" w:rsidP="00101642">
      <w:pPr>
        <w:pStyle w:val="a7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101642" w:rsidRDefault="00101642" w:rsidP="00101642">
      <w:pPr>
        <w:pStyle w:val="a3"/>
        <w:spacing w:before="128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101642" w:rsidRDefault="00101642" w:rsidP="00101642">
      <w:pPr>
        <w:pStyle w:val="a7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101642" w:rsidRDefault="00101642" w:rsidP="00101642">
      <w:pPr>
        <w:pStyle w:val="a3"/>
        <w:spacing w:before="158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101642" w:rsidRDefault="00101642" w:rsidP="00101642">
      <w:pPr>
        <w:pStyle w:val="a7"/>
        <w:numPr>
          <w:ilvl w:val="0"/>
          <w:numId w:val="2"/>
        </w:numPr>
        <w:tabs>
          <w:tab w:val="left" w:pos="1288"/>
        </w:tabs>
        <w:spacing w:before="2"/>
        <w:ind w:right="148"/>
        <w:jc w:val="both"/>
        <w:rPr>
          <w:sz w:val="28"/>
        </w:rPr>
      </w:pPr>
      <w:r>
        <w:rPr>
          <w:sz w:val="28"/>
        </w:rPr>
        <w:t xml:space="preserve">Примерная программа воспитания. </w:t>
      </w:r>
      <w:proofErr w:type="gramStart"/>
      <w:r>
        <w:rPr>
          <w:sz w:val="28"/>
        </w:rPr>
        <w:t>Одобрена</w:t>
      </w:r>
      <w:proofErr w:type="gramEnd"/>
      <w:r>
        <w:rPr>
          <w:sz w:val="28"/>
        </w:rPr>
        <w:t xml:space="preserve">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101642" w:rsidRDefault="00101642" w:rsidP="00101642">
      <w:pPr>
        <w:pStyle w:val="a7"/>
        <w:numPr>
          <w:ilvl w:val="0"/>
          <w:numId w:val="2"/>
        </w:numPr>
        <w:tabs>
          <w:tab w:val="left" w:pos="1288"/>
        </w:tabs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101642" w:rsidRDefault="00101642" w:rsidP="00101642">
      <w:pPr>
        <w:pStyle w:val="a7"/>
        <w:numPr>
          <w:ilvl w:val="0"/>
          <w:numId w:val="2"/>
        </w:numPr>
        <w:tabs>
          <w:tab w:val="left" w:pos="1288"/>
        </w:tabs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101642" w:rsidRDefault="00101642" w:rsidP="00101642">
      <w:pPr>
        <w:pStyle w:val="a7"/>
        <w:numPr>
          <w:ilvl w:val="0"/>
          <w:numId w:val="2"/>
        </w:numPr>
        <w:tabs>
          <w:tab w:val="left" w:pos="1288"/>
        </w:tabs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101642" w:rsidRDefault="00101642" w:rsidP="00101642">
      <w:pPr>
        <w:pStyle w:val="a7"/>
        <w:numPr>
          <w:ilvl w:val="0"/>
          <w:numId w:val="2"/>
        </w:numPr>
        <w:tabs>
          <w:tab w:val="left" w:pos="1288"/>
        </w:tabs>
        <w:spacing w:before="1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101642" w:rsidRDefault="00101642" w:rsidP="00101642">
      <w:pPr>
        <w:pStyle w:val="a7"/>
        <w:numPr>
          <w:ilvl w:val="0"/>
          <w:numId w:val="2"/>
        </w:numPr>
        <w:tabs>
          <w:tab w:val="left" w:pos="1288"/>
        </w:tabs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proofErr w:type="gramStart"/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101642" w:rsidRDefault="00101642" w:rsidP="00101642">
      <w:pPr>
        <w:jc w:val="both"/>
        <w:rPr>
          <w:sz w:val="28"/>
        </w:rPr>
        <w:sectPr w:rsidR="00101642">
          <w:pgSz w:w="11910" w:h="16850"/>
          <w:pgMar w:top="136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7"/>
        <w:numPr>
          <w:ilvl w:val="0"/>
          <w:numId w:val="2"/>
        </w:numPr>
        <w:tabs>
          <w:tab w:val="left" w:pos="1288"/>
        </w:tabs>
        <w:spacing w:before="75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101642" w:rsidRDefault="00101642" w:rsidP="00101642">
      <w:pPr>
        <w:pStyle w:val="a7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928" w:right="147" w:firstLine="0"/>
        <w:jc w:val="right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proofErr w:type="gramEnd"/>
    </w:p>
    <w:p w:rsidR="00101642" w:rsidRDefault="00101642" w:rsidP="00101642">
      <w:pPr>
        <w:pStyle w:val="a3"/>
        <w:spacing w:before="2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101642" w:rsidRDefault="00101642" w:rsidP="00101642">
      <w:pPr>
        <w:pStyle w:val="a7"/>
        <w:numPr>
          <w:ilvl w:val="0"/>
          <w:numId w:val="1"/>
        </w:numPr>
        <w:tabs>
          <w:tab w:val="left" w:pos="1288"/>
        </w:tabs>
        <w:spacing w:before="1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101642" w:rsidRDefault="00101642" w:rsidP="00101642">
      <w:pPr>
        <w:pStyle w:val="a7"/>
        <w:numPr>
          <w:ilvl w:val="0"/>
          <w:numId w:val="1"/>
        </w:numPr>
        <w:tabs>
          <w:tab w:val="left" w:pos="1288"/>
        </w:tabs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101642" w:rsidRDefault="00101642" w:rsidP="00101642">
      <w:pPr>
        <w:pStyle w:val="a7"/>
        <w:numPr>
          <w:ilvl w:val="0"/>
          <w:numId w:val="1"/>
        </w:numPr>
        <w:tabs>
          <w:tab w:val="left" w:pos="1288"/>
        </w:tabs>
        <w:spacing w:before="10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101642" w:rsidRDefault="00101642" w:rsidP="00101642">
      <w:pPr>
        <w:pStyle w:val="a7"/>
        <w:numPr>
          <w:ilvl w:val="0"/>
          <w:numId w:val="1"/>
        </w:numPr>
        <w:tabs>
          <w:tab w:val="left" w:pos="1288"/>
        </w:tabs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101642" w:rsidRDefault="00101642" w:rsidP="00101642">
      <w:pPr>
        <w:jc w:val="both"/>
        <w:rPr>
          <w:sz w:val="28"/>
        </w:r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5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101642" w:rsidRDefault="00101642" w:rsidP="00101642">
      <w:pPr>
        <w:pStyle w:val="a3"/>
        <w:spacing w:before="17"/>
        <w:ind w:right="150" w:firstLine="705"/>
      </w:pPr>
      <w:proofErr w:type="gramStart"/>
      <w:r>
        <w:t>Программа может быть реализована в работе с обучающимися 1–2, 3–4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  <w:proofErr w:type="gramEnd"/>
    </w:p>
    <w:p w:rsidR="00101642" w:rsidRDefault="00101642" w:rsidP="00101642">
      <w:pPr>
        <w:pStyle w:val="a3"/>
        <w:spacing w:before="3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proofErr w:type="gramStart"/>
      <w:r>
        <w:t>блиц-опросы</w:t>
      </w:r>
      <w:proofErr w:type="gramEnd"/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101642" w:rsidRDefault="00101642" w:rsidP="00101642">
      <w:pPr>
        <w:pStyle w:val="a3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101642" w:rsidRDefault="00101642" w:rsidP="00101642">
      <w:pPr>
        <w:pStyle w:val="a3"/>
        <w:spacing w:before="2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101642" w:rsidRDefault="00101642" w:rsidP="00101642">
      <w:p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0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101642" w:rsidRDefault="00101642" w:rsidP="00101642">
      <w:pPr>
        <w:pStyle w:val="a3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101642" w:rsidRDefault="00101642" w:rsidP="00101642">
      <w:pPr>
        <w:pStyle w:val="a3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101642" w:rsidRDefault="00101642" w:rsidP="00101642">
      <w:pPr>
        <w:pStyle w:val="a3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101642" w:rsidRDefault="00101642" w:rsidP="00101642">
      <w:pPr>
        <w:pStyle w:val="a3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 xml:space="preserve">предъявление </w:t>
      </w:r>
      <w:proofErr w:type="gramStart"/>
      <w:r>
        <w:t>обучающимся</w:t>
      </w:r>
      <w:proofErr w:type="gramEnd"/>
      <w:r>
        <w:t xml:space="preserve">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101642" w:rsidRDefault="00101642" w:rsidP="00101642">
      <w:pPr>
        <w:pStyle w:val="a3"/>
        <w:ind w:right="148" w:firstLine="705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  <w:proofErr w:type="gramEnd"/>
    </w:p>
    <w:p w:rsidR="00101642" w:rsidRDefault="00101642" w:rsidP="00101642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101642" w:rsidRDefault="00101642" w:rsidP="00101642">
      <w:pPr>
        <w:sectPr w:rsidR="00101642">
          <w:pgSz w:w="11910" w:h="16850"/>
          <w:pgMar w:top="136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110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101642" w:rsidRDefault="00101642" w:rsidP="00101642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69.85pt;margin-top:10.2pt;width:485.1pt;height:1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101642" w:rsidRDefault="00101642" w:rsidP="00101642">
      <w:pPr>
        <w:pStyle w:val="a3"/>
        <w:ind w:left="0"/>
        <w:jc w:val="left"/>
        <w:rPr>
          <w:b/>
          <w:sz w:val="20"/>
        </w:rPr>
      </w:pPr>
    </w:p>
    <w:p w:rsidR="00101642" w:rsidRDefault="00101642" w:rsidP="00101642">
      <w:pPr>
        <w:pStyle w:val="a3"/>
        <w:spacing w:before="10"/>
        <w:ind w:left="0"/>
        <w:jc w:val="left"/>
        <w:rPr>
          <w:b/>
        </w:rPr>
      </w:pPr>
    </w:p>
    <w:p w:rsidR="00101642" w:rsidRDefault="00101642" w:rsidP="00101642">
      <w:pPr>
        <w:pStyle w:val="210"/>
      </w:pPr>
      <w:bookmarkStart w:id="2" w:name="_bookmark2"/>
      <w:bookmarkEnd w:id="2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101642" w:rsidRDefault="00101642" w:rsidP="00101642">
      <w:pPr>
        <w:pStyle w:val="a3"/>
        <w:spacing w:before="278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:rsidR="00101642" w:rsidRDefault="00101642" w:rsidP="00101642">
      <w:pPr>
        <w:pStyle w:val="a3"/>
        <w:spacing w:before="8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:rsidR="00101642" w:rsidRDefault="00101642" w:rsidP="00101642">
      <w:pPr>
        <w:pStyle w:val="a3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:rsidR="00101642" w:rsidRDefault="00101642" w:rsidP="00101642">
      <w:pPr>
        <w:sectPr w:rsidR="00101642">
          <w:pgSz w:w="11910" w:h="16850"/>
          <w:pgMar w:top="136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tabs>
          <w:tab w:val="left" w:pos="4078"/>
          <w:tab w:val="left" w:pos="8070"/>
        </w:tabs>
        <w:spacing w:before="75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:rsidR="00101642" w:rsidRDefault="00101642" w:rsidP="00101642">
      <w:pPr>
        <w:pStyle w:val="a3"/>
        <w:spacing w:before="17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101642" w:rsidRDefault="00101642" w:rsidP="00101642">
      <w:pPr>
        <w:pStyle w:val="a3"/>
        <w:spacing w:before="12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101642" w:rsidRDefault="00101642" w:rsidP="00101642">
      <w:pPr>
        <w:pStyle w:val="a3"/>
        <w:spacing w:before="5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101642" w:rsidRDefault="00101642" w:rsidP="00101642">
      <w:pPr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:rsidR="00101642" w:rsidRDefault="00101642" w:rsidP="00101642">
      <w:pPr>
        <w:jc w:val="both"/>
        <w:rPr>
          <w:sz w:val="28"/>
        </w:r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0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101642" w:rsidRDefault="00101642" w:rsidP="00101642">
      <w:pPr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101642" w:rsidRDefault="00101642" w:rsidP="00101642">
      <w:pPr>
        <w:pStyle w:val="a3"/>
        <w:spacing w:before="159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101642" w:rsidRDefault="00101642" w:rsidP="00101642">
      <w:pPr>
        <w:pStyle w:val="a3"/>
        <w:spacing w:before="14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:rsidR="00101642" w:rsidRDefault="00101642" w:rsidP="00101642">
      <w:pPr>
        <w:pStyle w:val="a3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101642" w:rsidRDefault="00101642" w:rsidP="00101642">
      <w:pPr>
        <w:pStyle w:val="a3"/>
        <w:spacing w:before="3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:rsidR="00101642" w:rsidRDefault="00101642" w:rsidP="00101642">
      <w:pPr>
        <w:sectPr w:rsidR="00101642">
          <w:pgSz w:w="11910" w:h="16850"/>
          <w:pgMar w:top="136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5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:rsidR="00101642" w:rsidRDefault="00101642" w:rsidP="00101642">
      <w:pPr>
        <w:pStyle w:val="a3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101642" w:rsidRDefault="00101642" w:rsidP="00101642">
      <w:pPr>
        <w:pStyle w:val="a3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:rsidR="00101642" w:rsidRDefault="00101642" w:rsidP="00101642">
      <w:pPr>
        <w:pStyle w:val="a3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101642" w:rsidRDefault="00101642" w:rsidP="00101642">
      <w:pPr>
        <w:pStyle w:val="a3"/>
        <w:spacing w:before="2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:rsidR="00101642" w:rsidRDefault="00101642" w:rsidP="00101642">
      <w:p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5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:rsidR="00101642" w:rsidRDefault="00101642" w:rsidP="00101642">
      <w:pPr>
        <w:pStyle w:val="a3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101642" w:rsidRDefault="00101642" w:rsidP="00101642">
      <w:pPr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:rsidR="00101642" w:rsidRDefault="00101642" w:rsidP="00101642">
      <w:pPr>
        <w:pStyle w:val="a3"/>
        <w:spacing w:before="2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101642" w:rsidRDefault="00101642" w:rsidP="00101642">
      <w:pPr>
        <w:pStyle w:val="a3"/>
        <w:spacing w:before="2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:rsidR="00101642" w:rsidRDefault="00101642" w:rsidP="00101642">
      <w:p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5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:rsidR="00101642" w:rsidRDefault="00101642" w:rsidP="00101642">
      <w:pPr>
        <w:pStyle w:val="a3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101642" w:rsidRDefault="00101642" w:rsidP="00101642">
      <w:pPr>
        <w:pStyle w:val="a3"/>
        <w:spacing w:before="18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:rsidR="00101642" w:rsidRDefault="00101642" w:rsidP="00101642">
      <w:pPr>
        <w:spacing w:before="2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101642" w:rsidRDefault="00101642" w:rsidP="00101642">
      <w:pPr>
        <w:pStyle w:val="a3"/>
        <w:spacing w:before="2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101642" w:rsidRDefault="00101642" w:rsidP="00101642">
      <w:pPr>
        <w:spacing w:before="13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родному</w:t>
      </w:r>
      <w:proofErr w:type="gramEnd"/>
    </w:p>
    <w:p w:rsidR="00101642" w:rsidRDefault="00101642" w:rsidP="00101642">
      <w:pPr>
        <w:jc w:val="both"/>
        <w:rPr>
          <w:sz w:val="28"/>
        </w:r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5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101642" w:rsidRDefault="00101642" w:rsidP="00101642">
      <w:pPr>
        <w:pStyle w:val="a3"/>
        <w:spacing w:before="2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101642" w:rsidRDefault="00101642" w:rsidP="00101642">
      <w:pPr>
        <w:pStyle w:val="a3"/>
        <w:spacing w:before="12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101642" w:rsidRDefault="00101642" w:rsidP="00101642">
      <w:pPr>
        <w:pStyle w:val="a3"/>
        <w:spacing w:before="19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:rsidR="00101642" w:rsidRDefault="00101642" w:rsidP="00101642">
      <w:pPr>
        <w:pStyle w:val="a3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101642" w:rsidRDefault="00101642" w:rsidP="00101642">
      <w:p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5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101642" w:rsidRDefault="00101642" w:rsidP="00101642">
      <w:pPr>
        <w:pStyle w:val="a3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:rsidR="00101642" w:rsidRDefault="00101642" w:rsidP="00101642">
      <w:pPr>
        <w:pStyle w:val="a3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101642" w:rsidRDefault="00101642" w:rsidP="00101642">
      <w:pPr>
        <w:pStyle w:val="a3"/>
        <w:spacing w:before="2"/>
        <w:ind w:left="0"/>
        <w:jc w:val="left"/>
        <w:rPr>
          <w:sz w:val="43"/>
        </w:rPr>
      </w:pPr>
    </w:p>
    <w:p w:rsidR="00101642" w:rsidRDefault="00101642" w:rsidP="00101642">
      <w:pPr>
        <w:sectPr w:rsidR="00101642">
          <w:pgSz w:w="11910" w:h="16850"/>
          <w:pgMar w:top="1340" w:right="700" w:bottom="940" w:left="1280" w:header="0" w:footer="752" w:gutter="0"/>
          <w:cols w:space="720"/>
        </w:sectPr>
      </w:pPr>
      <w:bookmarkStart w:id="3" w:name="_bookmark3"/>
      <w:bookmarkEnd w:id="3"/>
    </w:p>
    <w:p w:rsidR="00101642" w:rsidRDefault="00101642" w:rsidP="00101642">
      <w:pPr>
        <w:pStyle w:val="110"/>
      </w:pPr>
      <w:bookmarkStart w:id="4" w:name="_bookmark5"/>
      <w:bookmarkEnd w:id="4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101642" w:rsidRDefault="00101642" w:rsidP="00101642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1270" t="0" r="635" b="190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9.85pt;margin-top:10.2pt;width:485.1pt;height: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101642" w:rsidRDefault="00101642" w:rsidP="00101642">
      <w:pPr>
        <w:pStyle w:val="a3"/>
        <w:ind w:left="0"/>
        <w:jc w:val="left"/>
        <w:rPr>
          <w:b/>
          <w:sz w:val="20"/>
        </w:rPr>
      </w:pPr>
    </w:p>
    <w:p w:rsidR="00101642" w:rsidRDefault="00101642" w:rsidP="00101642">
      <w:pPr>
        <w:pStyle w:val="a3"/>
        <w:spacing w:before="4"/>
        <w:ind w:left="0"/>
        <w:jc w:val="left"/>
        <w:rPr>
          <w:b/>
          <w:sz w:val="22"/>
        </w:rPr>
      </w:pPr>
    </w:p>
    <w:p w:rsidR="00101642" w:rsidRDefault="00101642" w:rsidP="00101642">
      <w:pPr>
        <w:pStyle w:val="210"/>
      </w:pPr>
      <w:bookmarkStart w:id="5" w:name="_bookmark6"/>
      <w:bookmarkEnd w:id="5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:rsidR="00101642" w:rsidRDefault="00101642" w:rsidP="00101642">
      <w:pPr>
        <w:pStyle w:val="a3"/>
        <w:spacing w:before="278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proofErr w:type="gramStart"/>
      <w:r>
        <w:rPr>
          <w:color w:val="221F1F"/>
        </w:rPr>
        <w:t>обучающимися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:rsidR="00101642" w:rsidRDefault="00101642" w:rsidP="00101642">
      <w:pPr>
        <w:pStyle w:val="a3"/>
        <w:spacing w:before="2"/>
        <w:ind w:left="0"/>
        <w:jc w:val="left"/>
        <w:rPr>
          <w:sz w:val="34"/>
        </w:rPr>
      </w:pPr>
    </w:p>
    <w:p w:rsidR="00101642" w:rsidRDefault="00101642" w:rsidP="00101642">
      <w:pPr>
        <w:pStyle w:val="a3"/>
        <w:spacing w:before="1"/>
        <w:jc w:val="left"/>
      </w:pPr>
      <w:bookmarkStart w:id="6" w:name="_bookmark7"/>
      <w:bookmarkEnd w:id="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101642" w:rsidRDefault="00101642" w:rsidP="00101642">
      <w:pPr>
        <w:pStyle w:val="a3"/>
        <w:spacing w:before="6"/>
        <w:ind w:left="0"/>
        <w:jc w:val="left"/>
        <w:rPr>
          <w:sz w:val="25"/>
        </w:rPr>
      </w:pPr>
    </w:p>
    <w:p w:rsidR="00101642" w:rsidRDefault="00101642" w:rsidP="00101642">
      <w:pPr>
        <w:pStyle w:val="a3"/>
        <w:ind w:right="135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r>
        <w:t>идентичности;   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proofErr w:type="gramEnd"/>
    </w:p>
    <w:p w:rsidR="00101642" w:rsidRDefault="00101642" w:rsidP="00101642">
      <w:pPr>
        <w:pStyle w:val="a3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сопереживания,   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:rsidR="00101642" w:rsidRDefault="00101642" w:rsidP="00101642">
      <w:pPr>
        <w:pStyle w:val="a3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:rsidR="00101642" w:rsidRDefault="00101642" w:rsidP="00101642">
      <w:pPr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101642" w:rsidRDefault="00101642" w:rsidP="00101642">
      <w:pPr>
        <w:jc w:val="both"/>
        <w:rPr>
          <w:sz w:val="28"/>
        </w:rPr>
        <w:sectPr w:rsidR="00101642">
          <w:pgSz w:w="11910" w:h="16850"/>
          <w:pgMar w:top="136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5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  и   общества,   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:rsidR="00101642" w:rsidRDefault="00101642" w:rsidP="00101642">
      <w:pPr>
        <w:spacing w:before="2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:rsidR="00101642" w:rsidRDefault="00101642" w:rsidP="00101642">
      <w:pPr>
        <w:spacing w:before="16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:rsidR="00101642" w:rsidRDefault="00101642" w:rsidP="00101642">
      <w:pPr>
        <w:pStyle w:val="a3"/>
        <w:ind w:left="0"/>
        <w:jc w:val="left"/>
        <w:rPr>
          <w:sz w:val="42"/>
        </w:rPr>
      </w:pPr>
    </w:p>
    <w:p w:rsidR="00101642" w:rsidRDefault="00101642" w:rsidP="00101642">
      <w:pPr>
        <w:pStyle w:val="a3"/>
        <w:jc w:val="left"/>
      </w:pPr>
      <w:bookmarkStart w:id="7" w:name="_bookmark8"/>
      <w:bookmarkEnd w:id="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101642" w:rsidRDefault="00101642" w:rsidP="00101642">
      <w:pPr>
        <w:pStyle w:val="a3"/>
        <w:spacing w:before="6"/>
        <w:ind w:left="0"/>
        <w:jc w:val="left"/>
        <w:rPr>
          <w:sz w:val="25"/>
        </w:rPr>
      </w:pPr>
    </w:p>
    <w:p w:rsidR="00101642" w:rsidRDefault="00101642" w:rsidP="00101642">
      <w:pPr>
        <w:pStyle w:val="a3"/>
        <w:ind w:right="140" w:firstLine="705"/>
      </w:pPr>
      <w:proofErr w:type="gramStart"/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</w:t>
      </w:r>
      <w:proofErr w:type="gramEnd"/>
      <w:r>
        <w:t xml:space="preserve">    </w:t>
      </w:r>
      <w:proofErr w:type="gramStart"/>
      <w:r>
        <w:t>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</w:t>
      </w:r>
      <w:proofErr w:type="gramEnd"/>
      <w:r>
        <w:t xml:space="preserve"> </w:t>
      </w:r>
      <w:proofErr w:type="gramStart"/>
      <w:r>
        <w:t>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  <w:proofErr w:type="gramEnd"/>
    </w:p>
    <w:p w:rsidR="00101642" w:rsidRDefault="00101642" w:rsidP="00101642">
      <w:p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proofErr w:type="gramStart"/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</w:t>
      </w:r>
      <w:proofErr w:type="gramEnd"/>
      <w:r>
        <w:t xml:space="preserve">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:rsidR="00101642" w:rsidRDefault="00101642" w:rsidP="00101642">
      <w:pPr>
        <w:pStyle w:val="a3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:rsidR="00101642" w:rsidRDefault="00101642" w:rsidP="00101642">
      <w:pPr>
        <w:spacing w:before="158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:rsidR="00101642" w:rsidRDefault="00101642" w:rsidP="00101642">
      <w:pPr>
        <w:pStyle w:val="a3"/>
        <w:ind w:left="0"/>
        <w:jc w:val="left"/>
        <w:rPr>
          <w:sz w:val="42"/>
        </w:rPr>
      </w:pPr>
    </w:p>
    <w:p w:rsidR="00101642" w:rsidRDefault="00101642" w:rsidP="00101642">
      <w:pPr>
        <w:pStyle w:val="a3"/>
      </w:pPr>
      <w:bookmarkStart w:id="8" w:name="_bookmark9"/>
      <w:bookmarkEnd w:id="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101642" w:rsidRDefault="00101642" w:rsidP="00101642">
      <w:pPr>
        <w:pStyle w:val="a3"/>
        <w:spacing w:before="6"/>
        <w:ind w:left="0"/>
        <w:jc w:val="left"/>
        <w:rPr>
          <w:sz w:val="25"/>
        </w:rPr>
      </w:pPr>
    </w:p>
    <w:p w:rsidR="00101642" w:rsidRDefault="00101642" w:rsidP="00101642">
      <w:pPr>
        <w:pStyle w:val="a3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101642" w:rsidRDefault="00101642" w:rsidP="00101642">
      <w:p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5"/>
        <w:ind w:right="128" w:firstLine="705"/>
      </w:pPr>
      <w:proofErr w:type="gramStart"/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:rsidR="00101642" w:rsidRDefault="00101642" w:rsidP="00101642">
      <w:pPr>
        <w:pStyle w:val="a3"/>
        <w:spacing w:before="2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>народного     творчества;   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:rsidR="00101642" w:rsidRDefault="00101642" w:rsidP="00101642">
      <w:pPr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:rsidR="00101642" w:rsidRDefault="00101642" w:rsidP="00101642">
      <w:pPr>
        <w:pStyle w:val="a3"/>
        <w:spacing w:before="1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:rsidR="00101642" w:rsidRDefault="00101642" w:rsidP="00101642">
      <w:pPr>
        <w:pStyle w:val="a3"/>
        <w:ind w:right="135" w:firstLine="705"/>
      </w:pPr>
      <w:proofErr w:type="gramStart"/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proofErr w:type="gramEnd"/>
      <w:r>
        <w:rPr>
          <w:spacing w:val="25"/>
        </w:rPr>
        <w:t xml:space="preserve"> </w:t>
      </w:r>
      <w:r>
        <w:t>формирование</w:t>
      </w:r>
    </w:p>
    <w:p w:rsidR="00101642" w:rsidRDefault="00101642" w:rsidP="00101642">
      <w:p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5"/>
        <w:ind w:right="141"/>
      </w:pPr>
      <w:proofErr w:type="gramStart"/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</w:t>
      </w:r>
      <w:proofErr w:type="gramEnd"/>
      <w:r>
        <w:t xml:space="preserve">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:rsidR="00101642" w:rsidRDefault="00101642" w:rsidP="00101642">
      <w:pPr>
        <w:pStyle w:val="a3"/>
        <w:spacing w:before="2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   оценку   поступкам,   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:rsidR="00101642" w:rsidRDefault="00101642" w:rsidP="00101642">
      <w:p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75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благо человека, общества; </w:t>
      </w:r>
      <w:proofErr w:type="gramStart"/>
      <w:r>
        <w:t>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proofErr w:type="gramEnd"/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:rsidR="00101642" w:rsidRDefault="00101642" w:rsidP="00101642">
      <w:pPr>
        <w:pStyle w:val="a3"/>
        <w:ind w:right="143" w:firstLine="705"/>
      </w:pPr>
      <w:r>
        <w:rPr>
          <w:i/>
        </w:rPr>
        <w:t xml:space="preserve">Изобразительное       искусство:   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:rsidR="00101642" w:rsidRDefault="00101642" w:rsidP="00101642">
      <w:pPr>
        <w:pStyle w:val="a3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:rsidR="00101642" w:rsidRDefault="00101642" w:rsidP="00101642">
      <w:pPr>
        <w:pStyle w:val="a3"/>
        <w:spacing w:before="13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:rsidR="00101642" w:rsidRDefault="00101642" w:rsidP="00101642">
      <w:pPr>
        <w:pStyle w:val="a3"/>
        <w:spacing w:before="2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:rsidR="00101642" w:rsidRDefault="00101642" w:rsidP="00101642">
      <w:pPr>
        <w:sectPr w:rsidR="00101642">
          <w:pgSz w:w="11910" w:h="16850"/>
          <w:pgMar w:top="1340" w:right="700" w:bottom="940" w:left="1280" w:header="0" w:footer="752" w:gutter="0"/>
          <w:cols w:space="720"/>
        </w:sectPr>
      </w:pPr>
    </w:p>
    <w:p w:rsidR="00101642" w:rsidRDefault="00101642" w:rsidP="00101642">
      <w:pPr>
        <w:pStyle w:val="a3"/>
        <w:spacing w:before="5"/>
        <w:ind w:left="0"/>
        <w:jc w:val="left"/>
        <w:rPr>
          <w:sz w:val="20"/>
        </w:rPr>
      </w:pPr>
      <w:bookmarkStart w:id="9" w:name="_bookmark10"/>
      <w:bookmarkEnd w:id="9"/>
    </w:p>
    <w:p w:rsidR="00101642" w:rsidRDefault="00101642" w:rsidP="00101642">
      <w:pPr>
        <w:pStyle w:val="110"/>
        <w:spacing w:before="92"/>
      </w:pPr>
      <w:bookmarkStart w:id="10" w:name="_bookmark18"/>
      <w:bookmarkEnd w:id="10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:rsidR="00101642" w:rsidRDefault="00101642" w:rsidP="00101642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635" t="4445" r="635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9.8pt;margin-top:10.2pt;width:731.9pt;height:1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101642" w:rsidRDefault="00101642" w:rsidP="00101642">
      <w:pPr>
        <w:pStyle w:val="a3"/>
        <w:ind w:left="0"/>
        <w:jc w:val="left"/>
        <w:rPr>
          <w:b/>
          <w:sz w:val="20"/>
        </w:rPr>
      </w:pPr>
    </w:p>
    <w:p w:rsidR="00101642" w:rsidRDefault="00101642" w:rsidP="00101642">
      <w:pPr>
        <w:pStyle w:val="a3"/>
        <w:spacing w:before="10"/>
        <w:ind w:left="0"/>
        <w:jc w:val="left"/>
        <w:rPr>
          <w:b/>
          <w:sz w:val="15"/>
        </w:rPr>
      </w:pPr>
    </w:p>
    <w:p w:rsidR="00101642" w:rsidRDefault="00101642" w:rsidP="00101642">
      <w:pPr>
        <w:pStyle w:val="210"/>
      </w:pPr>
      <w:bookmarkStart w:id="11" w:name="_bookmark19"/>
      <w:bookmarkEnd w:id="11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101642" w:rsidRDefault="00101642" w:rsidP="00101642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:rsidR="00101642" w:rsidRDefault="00101642" w:rsidP="00101642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1156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187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101642" w:rsidRDefault="00101642" w:rsidP="00C10AB0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187"/>
              <w:ind w:left="473" w:hanging="360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248" w:type="dxa"/>
          </w:tcPr>
          <w:p w:rsidR="00101642" w:rsidRDefault="00101642" w:rsidP="00C10AB0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101642" w:rsidRDefault="00101642" w:rsidP="00C10AB0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416" w:type="dxa"/>
          </w:tcPr>
          <w:p w:rsidR="00101642" w:rsidRDefault="00101642" w:rsidP="00C10AB0">
            <w:pPr>
              <w:pStyle w:val="TableParagraph"/>
              <w:ind w:left="415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:rsidR="00101642" w:rsidRDefault="00101642" w:rsidP="00C10AB0">
            <w:pPr>
              <w:pStyle w:val="TableParagraph"/>
              <w:ind w:left="445" w:hanging="3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:rsidR="00101642" w:rsidRDefault="00101642" w:rsidP="00C10AB0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101642" w:rsidTr="00C10AB0">
        <w:trPr>
          <w:trHeight w:val="582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:rsidR="00101642" w:rsidRPr="00101642" w:rsidRDefault="00101642" w:rsidP="00C10AB0">
            <w:pPr>
              <w:pStyle w:val="TableParagraph"/>
              <w:spacing w:before="7"/>
              <w:ind w:left="112" w:right="65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Образ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будущего.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Дню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знаний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Иметь</w:t>
            </w:r>
            <w:r w:rsidRPr="00101642">
              <w:rPr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позитивный</w:t>
            </w:r>
            <w:r w:rsidRPr="00101642">
              <w:rPr>
                <w:spacing w:val="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образ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99" w:right="100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будущего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значит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понимать,</w:t>
            </w:r>
            <w:r w:rsidRPr="00101642">
              <w:rPr>
                <w:spacing w:val="3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чему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стремиться, 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осознавать, что это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придаёт жизни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определённость,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наполняя</w:t>
            </w:r>
            <w:r w:rsidRPr="00101642">
              <w:rPr>
                <w:spacing w:val="5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её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глубокими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смыслами</w:t>
            </w:r>
          </w:p>
          <w:p w:rsidR="00101642" w:rsidRPr="00101642" w:rsidRDefault="00101642" w:rsidP="00C10AB0">
            <w:pPr>
              <w:pStyle w:val="TableParagraph"/>
              <w:spacing w:before="6"/>
              <w:ind w:left="99" w:right="153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ценностями. Будущее</w:t>
            </w:r>
            <w:r w:rsidRPr="00101642">
              <w:rPr>
                <w:spacing w:val="6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 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это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образ сильного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 независимого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государства,</w:t>
            </w:r>
            <w:r w:rsidRPr="00101642">
              <w:rPr>
                <w:spacing w:val="2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благополучие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которого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напрямую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зависит от наших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действий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уже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сегодня.</w:t>
            </w:r>
          </w:p>
          <w:p w:rsidR="00101642" w:rsidRPr="00101642" w:rsidRDefault="00101642" w:rsidP="00C10AB0">
            <w:pPr>
              <w:pStyle w:val="TableParagraph"/>
              <w:ind w:left="99" w:right="988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День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знаний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это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праздник,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который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напоминает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нам</w:t>
            </w:r>
          </w:p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важности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ценности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образования,</w:t>
            </w:r>
            <w:r w:rsidRPr="00101642">
              <w:rPr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которое</w:t>
            </w:r>
            <w:r w:rsidRPr="00101642">
              <w:rPr>
                <w:spacing w:val="4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является</w:t>
            </w:r>
          </w:p>
          <w:p w:rsidR="00101642" w:rsidRDefault="00101642" w:rsidP="00C10AB0">
            <w:pPr>
              <w:pStyle w:val="TableParagraph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основой</w:t>
            </w:r>
            <w:proofErr w:type="spellEnd"/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позитивного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образа</w:t>
            </w:r>
            <w:proofErr w:type="spellEnd"/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spacing w:before="7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jc w:val="right"/>
        <w:rPr>
          <w:sz w:val="25"/>
        </w:rPr>
        <w:sectPr w:rsidR="00101642">
          <w:footerReference w:type="default" r:id="rId9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2718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будущего,</w:t>
            </w:r>
            <w:r w:rsidRPr="00101642">
              <w:rPr>
                <w:spacing w:val="-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ведь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-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условиях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стремительных</w:t>
            </w:r>
            <w:r w:rsidRPr="00101642">
              <w:rPr>
                <w:spacing w:val="4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изменений</w:t>
            </w:r>
            <w:r w:rsidRPr="00101642">
              <w:rPr>
                <w:spacing w:val="5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мире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крайне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важно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учиться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на протяжении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всей жизни,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чтобы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идти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ногу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временем.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</w:p>
          <w:p w:rsidR="00101642" w:rsidRPr="00101642" w:rsidRDefault="00101642" w:rsidP="00C10AB0">
            <w:pPr>
              <w:pStyle w:val="TableParagraph"/>
              <w:spacing w:before="93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патриотизм,</w:t>
            </w:r>
            <w:r w:rsidRPr="00101642">
              <w:rPr>
                <w:i/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созидательный</w:t>
            </w:r>
            <w:r w:rsidRPr="00101642">
              <w:rPr>
                <w:i/>
                <w:spacing w:val="4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6202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:rsidR="00101642" w:rsidRPr="00101642" w:rsidRDefault="00101642" w:rsidP="00C10AB0">
            <w:pPr>
              <w:pStyle w:val="TableParagraph"/>
              <w:ind w:left="112" w:right="65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Век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информации.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120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лет</w:t>
            </w:r>
          </w:p>
          <w:p w:rsidR="00101642" w:rsidRPr="00101642" w:rsidRDefault="00101642" w:rsidP="00C10AB0">
            <w:pPr>
              <w:pStyle w:val="TableParagraph"/>
              <w:ind w:left="112" w:right="3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Информационному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агентству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ТАСС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153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Информационное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телеграфное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агентство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 (ИТАР-ТАСС)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это</w:t>
            </w:r>
            <w:r w:rsidRPr="00101642">
              <w:rPr>
                <w:spacing w:val="5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крупнейшее</w:t>
            </w:r>
            <w:r w:rsidRPr="00101642">
              <w:rPr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мировое</w:t>
            </w:r>
            <w:r w:rsidRPr="00101642">
              <w:rPr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агентство,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одна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из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самых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цитируемых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новостных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слу</w:t>
            </w:r>
            <w:proofErr w:type="gramStart"/>
            <w:r w:rsidRPr="00101642">
              <w:rPr>
                <w:sz w:val="25"/>
                <w:lang w:val="ru-RU"/>
              </w:rPr>
              <w:t>жб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</w:t>
            </w:r>
            <w:proofErr w:type="gramEnd"/>
            <w:r w:rsidRPr="00101642">
              <w:rPr>
                <w:sz w:val="25"/>
                <w:lang w:val="ru-RU"/>
              </w:rPr>
              <w:t>аны.</w:t>
            </w:r>
          </w:p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Агентство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неоднократно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меняло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названия,</w:t>
            </w:r>
            <w:r w:rsidRPr="00101642">
              <w:rPr>
                <w:spacing w:val="4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но</w:t>
            </w:r>
            <w:r w:rsidRPr="00101642">
              <w:rPr>
                <w:spacing w:val="3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всегда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неизменными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оставались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его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государственный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статус и функции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 быть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источником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достоверной</w:t>
            </w:r>
          </w:p>
          <w:p w:rsidR="00101642" w:rsidRPr="00101642" w:rsidRDefault="00101642" w:rsidP="00C10AB0">
            <w:pPr>
              <w:pStyle w:val="TableParagraph"/>
              <w:ind w:left="99" w:right="153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информации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 России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для всего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мира.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век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информации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крайне важен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навык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критического мышления.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Необходимо</w:t>
            </w:r>
            <w:r w:rsidRPr="00101642">
              <w:rPr>
                <w:spacing w:val="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уметь</w:t>
            </w:r>
            <w:r w:rsidRPr="00101642">
              <w:rPr>
                <w:spacing w:val="5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анализировать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оценивать</w:t>
            </w:r>
            <w:r w:rsidRPr="00101642">
              <w:rPr>
                <w:spacing w:val="4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информацию,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16"/>
              <w:rPr>
                <w:sz w:val="25"/>
              </w:rPr>
            </w:pPr>
            <w:hyperlink r:id="rId1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193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распознавать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proofErr w:type="spellStart"/>
            <w:r w:rsidRPr="00101642">
              <w:rPr>
                <w:sz w:val="25"/>
                <w:lang w:val="ru-RU"/>
              </w:rPr>
              <w:t>фейки</w:t>
            </w:r>
            <w:proofErr w:type="spellEnd"/>
          </w:p>
          <w:p w:rsidR="00101642" w:rsidRPr="00101642" w:rsidRDefault="00101642" w:rsidP="00C10AB0">
            <w:pPr>
              <w:pStyle w:val="TableParagraph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не распространять их.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историческая</w:t>
            </w:r>
            <w:r w:rsidRPr="00101642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память</w:t>
            </w:r>
            <w:r w:rsidRPr="0010164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преемственность</w:t>
            </w:r>
            <w:r w:rsidRPr="00101642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660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2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«Российские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железные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дороги»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крупнейшая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российская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компания,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большой</w:t>
            </w:r>
            <w:r w:rsidRPr="00101642">
              <w:rPr>
                <w:spacing w:val="-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историей,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обеспечивающая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пассажирские</w:t>
            </w:r>
          </w:p>
          <w:p w:rsidR="00101642" w:rsidRPr="00101642" w:rsidRDefault="00101642" w:rsidP="00C10AB0">
            <w:pPr>
              <w:pStyle w:val="TableParagraph"/>
              <w:ind w:left="99" w:right="47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транспортные   перевозки.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Вклад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РЖД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 совершенствование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экономики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страны.</w:t>
            </w:r>
          </w:p>
          <w:p w:rsidR="00101642" w:rsidRPr="00101642" w:rsidRDefault="00101642" w:rsidP="00C10AB0">
            <w:pPr>
              <w:pStyle w:val="TableParagraph"/>
              <w:ind w:left="99" w:right="614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Железнодорожный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транспорт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самый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устойчивый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4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надёжный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для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пассажиров: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всепогодный,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безопасный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круглогодичный.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Развитие</w:t>
            </w:r>
            <w:r w:rsidRPr="00101642">
              <w:rPr>
                <w:spacing w:val="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транспортной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сферы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России.</w:t>
            </w:r>
            <w:r w:rsidRPr="00101642">
              <w:rPr>
                <w:spacing w:val="3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Профессии,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связанные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5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железнодорожным</w:t>
            </w:r>
            <w:r w:rsidRPr="00101642">
              <w:rPr>
                <w:spacing w:val="4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транспортом.</w:t>
            </w:r>
          </w:p>
          <w:p w:rsidR="00101642" w:rsidRPr="00101642" w:rsidRDefault="00101642" w:rsidP="00C10AB0">
            <w:pPr>
              <w:pStyle w:val="TableParagraph"/>
              <w:ind w:left="99" w:right="996"/>
              <w:jc w:val="both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 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коллективизм,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патриотизм,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единство</w:t>
            </w:r>
            <w:r w:rsidRPr="00101642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народов</w:t>
            </w:r>
            <w:r w:rsidRPr="00101642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16"/>
              <w:rPr>
                <w:sz w:val="25"/>
              </w:rPr>
            </w:pPr>
            <w:hyperlink r:id="rId1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9176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tabs>
                <w:tab w:val="left" w:pos="3098"/>
              </w:tabs>
              <w:ind w:left="670"/>
              <w:jc w:val="both"/>
              <w:rPr>
                <w:sz w:val="28"/>
                <w:lang w:val="ru-RU"/>
              </w:rPr>
            </w:pPr>
            <w:r w:rsidRPr="00101642">
              <w:rPr>
                <w:sz w:val="28"/>
                <w:lang w:val="ru-RU"/>
              </w:rPr>
              <w:t>Российское</w:t>
            </w:r>
            <w:r w:rsidRPr="00101642">
              <w:rPr>
                <w:sz w:val="28"/>
                <w:lang w:val="ru-RU"/>
              </w:rPr>
              <w:tab/>
              <w:t>сельское</w:t>
            </w:r>
          </w:p>
          <w:p w:rsidR="00101642" w:rsidRPr="00101642" w:rsidRDefault="00101642" w:rsidP="00C10AB0">
            <w:pPr>
              <w:pStyle w:val="TableParagraph"/>
              <w:tabs>
                <w:tab w:val="left" w:pos="2724"/>
                <w:tab w:val="left" w:pos="2860"/>
              </w:tabs>
              <w:spacing w:before="158"/>
              <w:ind w:left="99" w:right="84"/>
              <w:jc w:val="both"/>
              <w:rPr>
                <w:sz w:val="28"/>
                <w:lang w:val="ru-RU"/>
              </w:rPr>
            </w:pPr>
            <w:r w:rsidRPr="00101642">
              <w:rPr>
                <w:sz w:val="28"/>
                <w:lang w:val="ru-RU"/>
              </w:rPr>
              <w:t>хозяйство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–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ключевая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отрасль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промышленности нашей страны,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главной</w:t>
            </w:r>
            <w:r w:rsidRPr="00101642">
              <w:rPr>
                <w:spacing w:val="-22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задачей</w:t>
            </w:r>
            <w:r w:rsidRPr="00101642">
              <w:rPr>
                <w:spacing w:val="-22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которой</w:t>
            </w:r>
            <w:r w:rsidRPr="00101642">
              <w:rPr>
                <w:spacing w:val="-22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является</w:t>
            </w:r>
            <w:r w:rsidRPr="00101642">
              <w:rPr>
                <w:spacing w:val="-67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производство</w:t>
            </w:r>
            <w:r w:rsidRPr="00101642">
              <w:rPr>
                <w:spacing w:val="-20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продуктов</w:t>
            </w:r>
            <w:r w:rsidRPr="00101642">
              <w:rPr>
                <w:spacing w:val="-28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питания.</w:t>
            </w:r>
            <w:r w:rsidRPr="00101642">
              <w:rPr>
                <w:spacing w:val="-68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Агропромышленный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комплекс</w:t>
            </w:r>
            <w:r w:rsidRPr="00101642">
              <w:rPr>
                <w:spacing w:val="-67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России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выполняет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важнейшую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миссию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по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обеспечению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всех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россиян продовольствием, а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его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мощности</w:t>
            </w:r>
            <w:r w:rsidRPr="00101642">
              <w:rPr>
                <w:sz w:val="28"/>
                <w:lang w:val="ru-RU"/>
              </w:rPr>
              <w:tab/>
            </w:r>
            <w:r w:rsidRPr="00101642">
              <w:rPr>
                <w:sz w:val="28"/>
                <w:lang w:val="ru-RU"/>
              </w:rPr>
              <w:tab/>
              <w:t>позволяют</w:t>
            </w:r>
            <w:r w:rsidRPr="00101642">
              <w:rPr>
                <w:spacing w:val="-68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обеспечивать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пшеницей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треть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всего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населения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планеты.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Сельское хозяйство - это отрасль,</w:t>
            </w:r>
            <w:r w:rsidRPr="00101642">
              <w:rPr>
                <w:spacing w:val="-67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которая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объединила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в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себе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традиции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нашего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народа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с</w:t>
            </w:r>
            <w:r w:rsidRPr="00101642">
              <w:rPr>
                <w:spacing w:val="-67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современными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технологиями:</w:t>
            </w:r>
            <w:r w:rsidRPr="00101642">
              <w:rPr>
                <w:spacing w:val="-67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роботами,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информационными</w:t>
            </w:r>
            <w:r w:rsidRPr="00101642">
              <w:rPr>
                <w:spacing w:val="-67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системами,</w:t>
            </w:r>
            <w:r w:rsidRPr="00101642">
              <w:rPr>
                <w:sz w:val="28"/>
                <w:lang w:val="ru-RU"/>
              </w:rPr>
              <w:tab/>
              <w:t>цифровыми</w:t>
            </w:r>
            <w:r w:rsidRPr="00101642">
              <w:rPr>
                <w:spacing w:val="-68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устройствами.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16"/>
              <w:rPr>
                <w:sz w:val="25"/>
              </w:rPr>
            </w:pPr>
            <w:hyperlink r:id="rId1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4760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tabs>
                <w:tab w:val="left" w:pos="3983"/>
              </w:tabs>
              <w:ind w:left="99"/>
              <w:rPr>
                <w:sz w:val="28"/>
                <w:lang w:val="ru-RU"/>
              </w:rPr>
            </w:pPr>
            <w:proofErr w:type="spellStart"/>
            <w:r w:rsidRPr="00101642">
              <w:rPr>
                <w:sz w:val="28"/>
                <w:lang w:val="ru-RU"/>
              </w:rPr>
              <w:t>Разноплановость</w:t>
            </w:r>
            <w:proofErr w:type="spellEnd"/>
            <w:r w:rsidRPr="00101642">
              <w:rPr>
                <w:sz w:val="28"/>
                <w:lang w:val="ru-RU"/>
              </w:rPr>
              <w:tab/>
              <w:t>и</w:t>
            </w:r>
          </w:p>
          <w:p w:rsidR="00101642" w:rsidRPr="00101642" w:rsidRDefault="00101642" w:rsidP="00C10AB0">
            <w:pPr>
              <w:pStyle w:val="TableParagraph"/>
              <w:spacing w:before="158"/>
              <w:ind w:left="99"/>
              <w:rPr>
                <w:sz w:val="28"/>
                <w:lang w:val="ru-RU"/>
              </w:rPr>
            </w:pPr>
            <w:r w:rsidRPr="00101642">
              <w:rPr>
                <w:sz w:val="28"/>
                <w:lang w:val="ru-RU"/>
              </w:rPr>
              <w:t>востребованность</w:t>
            </w:r>
            <w:r w:rsidRPr="00101642">
              <w:rPr>
                <w:spacing w:val="1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сельскохозяйственных</w:t>
            </w:r>
          </w:p>
          <w:p w:rsidR="00101642" w:rsidRPr="00101642" w:rsidRDefault="00101642" w:rsidP="00C10AB0">
            <w:pPr>
              <w:pStyle w:val="TableParagraph"/>
              <w:tabs>
                <w:tab w:val="left" w:pos="1702"/>
                <w:tab w:val="left" w:pos="3978"/>
              </w:tabs>
              <w:ind w:left="99"/>
              <w:rPr>
                <w:sz w:val="28"/>
                <w:lang w:val="ru-RU"/>
              </w:rPr>
            </w:pPr>
            <w:r w:rsidRPr="00101642">
              <w:rPr>
                <w:sz w:val="28"/>
                <w:lang w:val="ru-RU"/>
              </w:rPr>
              <w:t>профессий,</w:t>
            </w:r>
            <w:r w:rsidRPr="00101642">
              <w:rPr>
                <w:sz w:val="28"/>
                <w:lang w:val="ru-RU"/>
              </w:rPr>
              <w:tab/>
              <w:t>технологичность</w:t>
            </w:r>
            <w:r w:rsidRPr="00101642">
              <w:rPr>
                <w:sz w:val="28"/>
                <w:lang w:val="ru-RU"/>
              </w:rPr>
              <w:tab/>
              <w:t>и</w:t>
            </w:r>
          </w:p>
          <w:p w:rsidR="00101642" w:rsidRPr="00101642" w:rsidRDefault="00101642" w:rsidP="00C10AB0">
            <w:pPr>
              <w:pStyle w:val="TableParagraph"/>
              <w:spacing w:before="159"/>
              <w:ind w:left="99"/>
              <w:rPr>
                <w:sz w:val="28"/>
                <w:lang w:val="ru-RU"/>
              </w:rPr>
            </w:pPr>
            <w:r w:rsidRPr="00101642">
              <w:rPr>
                <w:sz w:val="28"/>
                <w:lang w:val="ru-RU"/>
              </w:rPr>
              <w:t>экономическая</w:t>
            </w:r>
          </w:p>
          <w:p w:rsidR="00101642" w:rsidRPr="00101642" w:rsidRDefault="00101642" w:rsidP="00C10AB0">
            <w:pPr>
              <w:pStyle w:val="TableParagraph"/>
              <w:tabs>
                <w:tab w:val="left" w:pos="2721"/>
                <w:tab w:val="left" w:pos="3201"/>
              </w:tabs>
              <w:spacing w:before="158"/>
              <w:ind w:left="99" w:right="92"/>
              <w:jc w:val="both"/>
              <w:rPr>
                <w:sz w:val="28"/>
                <w:lang w:val="ru-RU"/>
              </w:rPr>
            </w:pPr>
            <w:r w:rsidRPr="00101642">
              <w:rPr>
                <w:sz w:val="28"/>
                <w:lang w:val="ru-RU"/>
              </w:rPr>
              <w:t>привлекательность</w:t>
            </w:r>
            <w:r w:rsidRPr="00101642">
              <w:rPr>
                <w:sz w:val="28"/>
                <w:lang w:val="ru-RU"/>
              </w:rPr>
              <w:tab/>
            </w:r>
            <w:r w:rsidRPr="00101642">
              <w:rPr>
                <w:sz w:val="28"/>
                <w:lang w:val="ru-RU"/>
              </w:rPr>
              <w:tab/>
            </w:r>
            <w:r w:rsidRPr="00101642">
              <w:rPr>
                <w:spacing w:val="-1"/>
                <w:sz w:val="28"/>
                <w:lang w:val="ru-RU"/>
              </w:rPr>
              <w:t>отрасли</w:t>
            </w:r>
            <w:r w:rsidRPr="00101642">
              <w:rPr>
                <w:spacing w:val="-68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(агрохолдинги,</w:t>
            </w:r>
            <w:r w:rsidRPr="00101642">
              <w:rPr>
                <w:sz w:val="28"/>
                <w:lang w:val="ru-RU"/>
              </w:rPr>
              <w:tab/>
            </w:r>
            <w:r w:rsidRPr="00101642">
              <w:rPr>
                <w:spacing w:val="-1"/>
                <w:sz w:val="28"/>
                <w:lang w:val="ru-RU"/>
              </w:rPr>
              <w:t>фермерские</w:t>
            </w:r>
            <w:r w:rsidRPr="00101642">
              <w:rPr>
                <w:spacing w:val="-68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хозяйства</w:t>
            </w:r>
            <w:r w:rsidRPr="00101642">
              <w:rPr>
                <w:spacing w:val="14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и</w:t>
            </w:r>
            <w:r w:rsidRPr="00101642">
              <w:rPr>
                <w:spacing w:val="2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т.</w:t>
            </w:r>
            <w:r w:rsidRPr="00101642">
              <w:rPr>
                <w:spacing w:val="9"/>
                <w:sz w:val="28"/>
                <w:lang w:val="ru-RU"/>
              </w:rPr>
              <w:t xml:space="preserve"> </w:t>
            </w:r>
            <w:r w:rsidRPr="00101642">
              <w:rPr>
                <w:sz w:val="28"/>
                <w:lang w:val="ru-RU"/>
              </w:rPr>
              <w:t>п.).</w:t>
            </w:r>
          </w:p>
          <w:p w:rsidR="00101642" w:rsidRDefault="00101642" w:rsidP="00C10AB0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:rsidR="00101642" w:rsidRDefault="00101642" w:rsidP="00C10AB0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2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416" w:type="dxa"/>
          </w:tcPr>
          <w:p w:rsidR="00101642" w:rsidRDefault="00101642" w:rsidP="00C10AB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0"/>
              <w:rPr>
                <w:sz w:val="26"/>
              </w:rPr>
            </w:pPr>
          </w:p>
        </w:tc>
      </w:tr>
      <w:tr w:rsidR="00101642" w:rsidTr="00C10AB0">
        <w:trPr>
          <w:trHeight w:val="4265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Учитель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одна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из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важнейших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5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обществе</w:t>
            </w:r>
            <w:r w:rsidRPr="00101642">
              <w:rPr>
                <w:spacing w:val="4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профессий.</w:t>
            </w:r>
            <w:r w:rsidRPr="00101642">
              <w:rPr>
                <w:spacing w:val="3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Назначение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учителя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социальное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служение,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образование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-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воспитание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подрастающего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поколения.</w:t>
            </w:r>
          </w:p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разные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исторические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времена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труд</w:t>
            </w:r>
            <w:r w:rsidRPr="00101642">
              <w:rPr>
                <w:spacing w:val="4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учителя</w:t>
            </w:r>
            <w:r w:rsidRPr="00101642">
              <w:rPr>
                <w:spacing w:val="5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уважаем,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социально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значим,</w:t>
            </w:r>
            <w:r w:rsidRPr="00101642">
              <w:rPr>
                <w:spacing w:val="-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оказывает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влияние</w:t>
            </w:r>
          </w:p>
          <w:p w:rsidR="00101642" w:rsidRDefault="00101642" w:rsidP="00C10AB0">
            <w:pPr>
              <w:pStyle w:val="TableParagraph"/>
              <w:ind w:left="99"/>
              <w:rPr>
                <w:sz w:val="25"/>
              </w:rPr>
            </w:pPr>
            <w:r w:rsidRPr="00101642">
              <w:rPr>
                <w:sz w:val="25"/>
                <w:lang w:val="ru-RU"/>
              </w:rPr>
              <w:t>на</w:t>
            </w:r>
            <w:r w:rsidRPr="00101642">
              <w:rPr>
                <w:spacing w:val="3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развитие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образования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членов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общества.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Учитель</w:t>
            </w:r>
            <w:proofErr w:type="spellEnd"/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советчик</w:t>
            </w:r>
            <w:proofErr w:type="spellEnd"/>
            <w:r>
              <w:rPr>
                <w:sz w:val="25"/>
              </w:rPr>
              <w:t>,</w:t>
            </w:r>
          </w:p>
          <w:p w:rsidR="00101642" w:rsidRDefault="00101642" w:rsidP="00C10AB0">
            <w:pPr>
              <w:pStyle w:val="TableParagraph"/>
              <w:spacing w:before="9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помощник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5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участник</w:t>
            </w:r>
            <w:proofErr w:type="spellEnd"/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16"/>
              <w:rPr>
                <w:sz w:val="25"/>
              </w:rPr>
            </w:pPr>
            <w:hyperlink r:id="rId1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193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804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познавательной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деятельности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школьников.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патриотизм,</w:t>
            </w:r>
            <w:r w:rsidRPr="00101642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гражданственность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5436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12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Любовь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Родине,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патриотизм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качества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гражданина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России.</w:t>
            </w:r>
          </w:p>
          <w:p w:rsidR="00101642" w:rsidRPr="00101642" w:rsidRDefault="00101642" w:rsidP="00C10AB0">
            <w:pPr>
              <w:pStyle w:val="TableParagraph"/>
              <w:ind w:left="129" w:right="153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Знание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истории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историческая</w:t>
            </w:r>
            <w:proofErr w:type="gramEnd"/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правда,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сохранение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исторической памяти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 основа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мировоззренческого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суверенитета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страны.</w:t>
            </w:r>
          </w:p>
          <w:p w:rsidR="00101642" w:rsidRPr="00101642" w:rsidRDefault="00101642" w:rsidP="00C10AB0">
            <w:pPr>
              <w:pStyle w:val="TableParagraph"/>
              <w:ind w:left="99" w:right="644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Попытки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исказить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роль России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мировой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истории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одна</w:t>
            </w:r>
          </w:p>
          <w:p w:rsidR="00101642" w:rsidRDefault="00101642" w:rsidP="00C10AB0">
            <w:pPr>
              <w:pStyle w:val="TableParagraph"/>
              <w:ind w:left="99" w:right="153"/>
              <w:rPr>
                <w:i/>
                <w:sz w:val="25"/>
              </w:rPr>
            </w:pPr>
            <w:r w:rsidRPr="00101642">
              <w:rPr>
                <w:sz w:val="25"/>
                <w:lang w:val="ru-RU"/>
              </w:rPr>
              <w:t>из</w:t>
            </w:r>
            <w:r w:rsidRPr="00101642">
              <w:rPr>
                <w:spacing w:val="4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стратегий</w:t>
            </w:r>
            <w:r w:rsidRPr="00101642">
              <w:rPr>
                <w:spacing w:val="5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информационной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войны против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нашей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76" w:right="209"/>
              <w:jc w:val="center"/>
              <w:rPr>
                <w:sz w:val="25"/>
              </w:rPr>
            </w:pPr>
            <w:hyperlink r:id="rId1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01642" w:rsidTr="00C10AB0">
        <w:trPr>
          <w:trHeight w:val="154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5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 w:right="100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Быть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взрослым – это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нести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ответственность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себя, своих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близких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свою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страну.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spacing w:before="7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jc w:val="center"/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5436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Активная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жизненная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позиция,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созидательный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подход</w:t>
            </w:r>
            <w:r w:rsidRPr="00101642">
              <w:rPr>
                <w:spacing w:val="4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2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жизни,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умение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принимать</w:t>
            </w:r>
            <w:r w:rsidRPr="00101642">
              <w:rPr>
                <w:spacing w:val="2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решения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осознавать</w:t>
            </w:r>
            <w:r w:rsidRPr="00101642">
              <w:rPr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их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значение,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жить</w:t>
            </w:r>
            <w:r w:rsidRPr="00101642">
              <w:rPr>
                <w:spacing w:val="3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соответствии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духовно-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нравственными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ценностями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общества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основа взрослого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человека.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Проекты,</w:t>
            </w:r>
            <w:r w:rsidRPr="00101642">
              <w:rPr>
                <w:spacing w:val="4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которых</w:t>
            </w:r>
            <w:r w:rsidRPr="00101642">
              <w:rPr>
                <w:spacing w:val="3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младший</w:t>
            </w:r>
          </w:p>
          <w:p w:rsidR="00101642" w:rsidRDefault="00101642" w:rsidP="00C10AB0">
            <w:pPr>
              <w:pStyle w:val="TableParagraph"/>
              <w:spacing w:before="104"/>
              <w:ind w:left="99"/>
              <w:rPr>
                <w:i/>
                <w:sz w:val="25"/>
              </w:rPr>
            </w:pPr>
            <w:r w:rsidRPr="00101642">
              <w:rPr>
                <w:sz w:val="25"/>
                <w:lang w:val="ru-RU"/>
              </w:rPr>
              <w:t>школьник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может проявлять свою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ответственность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 заботу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других.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высокие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нравственные</w:t>
            </w:r>
            <w:proofErr w:type="spellEnd"/>
            <w:r>
              <w:rPr>
                <w:i/>
                <w:spacing w:val="3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идеалы</w:t>
            </w:r>
            <w:proofErr w:type="spellEnd"/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 w:right="51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текстовым</w:t>
            </w:r>
            <w:proofErr w:type="gramEnd"/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3484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 w:right="47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Семья как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ценность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для каждого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гражданина страны.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Крепкая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семья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2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защита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забота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каждого</w:t>
            </w:r>
          </w:p>
          <w:p w:rsidR="00101642" w:rsidRPr="00101642" w:rsidRDefault="00101642" w:rsidP="00C10AB0">
            <w:pPr>
              <w:pStyle w:val="TableParagraph"/>
              <w:spacing w:before="9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члена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семьи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своих</w:t>
            </w:r>
            <w:proofErr w:type="gramEnd"/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близких.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Образ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крепкой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семьи в литературных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произведениях.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Преемственность</w:t>
            </w:r>
            <w:r w:rsidRPr="00101642">
              <w:rPr>
                <w:spacing w:val="4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поколений:</w:t>
            </w:r>
          </w:p>
          <w:p w:rsidR="00101642" w:rsidRPr="00101642" w:rsidRDefault="00101642" w:rsidP="00C10AB0">
            <w:pPr>
              <w:pStyle w:val="TableParagraph"/>
              <w:spacing w:before="1"/>
              <w:ind w:left="99"/>
              <w:rPr>
                <w:sz w:val="25"/>
                <w:lang w:val="ru-RU"/>
              </w:rPr>
            </w:pPr>
            <w:proofErr w:type="gramStart"/>
            <w:r w:rsidRPr="00101642">
              <w:rPr>
                <w:sz w:val="25"/>
                <w:lang w:val="ru-RU"/>
              </w:rPr>
              <w:t>семейные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ценности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традиции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(любовь,</w:t>
            </w:r>
            <w:r w:rsidRPr="00101642">
              <w:rPr>
                <w:spacing w:val="5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взаимопонимание,</w:t>
            </w:r>
            <w:r w:rsidRPr="00101642">
              <w:rPr>
                <w:spacing w:val="5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участие</w:t>
            </w:r>
            <w:proofErr w:type="gramEnd"/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spacing w:before="7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семейном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хозяйстве, воспитании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детей).</w:t>
            </w:r>
          </w:p>
          <w:p w:rsidR="00101642" w:rsidRPr="00101642" w:rsidRDefault="00101642" w:rsidP="00C10AB0">
            <w:pPr>
              <w:pStyle w:val="TableParagraph"/>
              <w:ind w:left="129" w:right="2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Особое отношение к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старшему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поколению,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проявление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действенного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уважения,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внимания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бабушкам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дедушкам,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забота</w:t>
            </w:r>
          </w:p>
          <w:p w:rsidR="00101642" w:rsidRPr="00101642" w:rsidRDefault="00101642" w:rsidP="00C10AB0">
            <w:pPr>
              <w:pStyle w:val="TableParagraph"/>
              <w:ind w:left="12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них.</w:t>
            </w:r>
          </w:p>
          <w:p w:rsidR="00101642" w:rsidRPr="00101642" w:rsidRDefault="00101642" w:rsidP="00C10AB0">
            <w:pPr>
              <w:pStyle w:val="TableParagraph"/>
              <w:spacing w:before="93"/>
              <w:ind w:left="129" w:right="804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крепкая</w:t>
            </w:r>
            <w:r w:rsidRPr="00101642">
              <w:rPr>
                <w:i/>
                <w:spacing w:val="-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01642" w:rsidRDefault="00101642" w:rsidP="00C10AB0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spacing w:before="4"/>
              <w:ind w:left="112" w:right="3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Гостеприимная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Россия.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Дню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народного</w:t>
            </w:r>
            <w:r w:rsidRPr="00101642">
              <w:rPr>
                <w:spacing w:val="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01642" w:rsidRDefault="00101642" w:rsidP="00C10AB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spacing w:before="4"/>
              <w:ind w:left="99" w:right="5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Гостеприимство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 качество,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объединяющее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народы России.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Семейные</w:t>
            </w:r>
            <w:r w:rsidRPr="00101642">
              <w:rPr>
                <w:spacing w:val="5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традиции</w:t>
            </w:r>
            <w:r w:rsidRPr="00101642">
              <w:rPr>
                <w:spacing w:val="4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встречи</w:t>
            </w:r>
            <w:r w:rsidRPr="00101642">
              <w:rPr>
                <w:spacing w:val="4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гостей,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кулинарные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традиции народов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России.</w:t>
            </w:r>
          </w:p>
          <w:p w:rsidR="00101642" w:rsidRPr="00101642" w:rsidRDefault="00101642" w:rsidP="00C10AB0">
            <w:pPr>
              <w:pStyle w:val="TableParagraph"/>
              <w:ind w:left="99" w:right="2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Путешествие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 – это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знакомство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культурой,</w:t>
            </w:r>
            <w:r w:rsidRPr="00101642">
              <w:rPr>
                <w:spacing w:val="4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историей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традициями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разных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народов.</w:t>
            </w:r>
          </w:p>
          <w:p w:rsidR="00101642" w:rsidRPr="00101642" w:rsidRDefault="00101642" w:rsidP="00C10AB0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Гастрономический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туризм</w:t>
            </w:r>
            <w:r w:rsidRPr="00101642">
              <w:rPr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это</w:t>
            </w:r>
            <w:r w:rsidRPr="00101642">
              <w:rPr>
                <w:spacing w:val="4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путешествий,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основой которого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являются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поездки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туристов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по</w:t>
            </w:r>
            <w:proofErr w:type="gramEnd"/>
          </w:p>
          <w:p w:rsidR="00101642" w:rsidRDefault="00101642" w:rsidP="00C10AB0">
            <w:pPr>
              <w:pStyle w:val="TableParagraph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стране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целью</w:t>
            </w:r>
            <w:proofErr w:type="spellEnd"/>
            <w:r>
              <w:rPr>
                <w:spacing w:val="2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знакомства</w:t>
            </w:r>
            <w:proofErr w:type="spellEnd"/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spacing w:before="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01642" w:rsidRDefault="00101642" w:rsidP="00C10AB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1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232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47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4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особенностями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местной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кухни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кулинарных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традиций.</w:t>
            </w:r>
          </w:p>
          <w:p w:rsidR="00101642" w:rsidRPr="00101642" w:rsidRDefault="00101642" w:rsidP="00C10AB0">
            <w:pPr>
              <w:pStyle w:val="TableParagraph"/>
              <w:ind w:left="99" w:right="153" w:firstLine="60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единство</w:t>
            </w:r>
            <w:r w:rsidRPr="0010164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народов</w:t>
            </w:r>
            <w:r w:rsidRPr="00101642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России,</w:t>
            </w:r>
            <w:r w:rsidRPr="00101642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крепкая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621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:rsidR="00101642" w:rsidRPr="00101642" w:rsidRDefault="00101642" w:rsidP="00C10AB0">
            <w:pPr>
              <w:pStyle w:val="TableParagraph"/>
              <w:ind w:left="112" w:right="3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Твой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вклад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общее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дело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153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Уплата</w:t>
            </w:r>
            <w:r w:rsidRPr="00101642">
              <w:rPr>
                <w:spacing w:val="4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налогов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это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коллективная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личная ответственность,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вклад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гражданина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благополучие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государства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-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общества.</w:t>
            </w:r>
          </w:p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Ни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одно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государство не может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обойтись без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налогов, это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основа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бюджета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страны,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основной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источник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дохода.</w:t>
            </w:r>
          </w:p>
          <w:p w:rsidR="00101642" w:rsidRPr="00101642" w:rsidRDefault="00101642" w:rsidP="00C10AB0">
            <w:pPr>
              <w:pStyle w:val="TableParagraph"/>
              <w:ind w:left="99" w:right="269"/>
              <w:rPr>
                <w:i/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Своим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небольшим вкладом мы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создаём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будущее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процветание</w:t>
            </w:r>
            <w:r w:rsidRPr="00101642">
              <w:rPr>
                <w:spacing w:val="4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России.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Каким</w:t>
            </w:r>
            <w:r w:rsidRPr="00101642">
              <w:rPr>
                <w:spacing w:val="4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будет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мой личный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вклад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 общее дело?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гражданственность,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взаимопомощь</w:t>
            </w:r>
            <w:r w:rsidRPr="00101642">
              <w:rPr>
                <w:i/>
                <w:spacing w:val="55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</w:t>
            </w:r>
            <w:r w:rsidRPr="00101642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взаимоуважение,</w:t>
            </w:r>
          </w:p>
          <w:p w:rsidR="00101642" w:rsidRDefault="00101642" w:rsidP="00C10AB0">
            <w:pPr>
              <w:pStyle w:val="TableParagraph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16"/>
              <w:rPr>
                <w:sz w:val="25"/>
              </w:rPr>
            </w:pPr>
            <w:hyperlink r:id="rId1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5826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:rsidR="00101642" w:rsidRPr="00101642" w:rsidRDefault="00101642" w:rsidP="00C10AB0">
            <w:pPr>
              <w:pStyle w:val="TableParagraph"/>
              <w:ind w:left="112" w:right="714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заботой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себе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Доброта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забота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качества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настоящего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человека,</w:t>
            </w:r>
            <w:r w:rsidRPr="00101642">
              <w:rPr>
                <w:spacing w:val="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способного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оказывать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помощь 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поддержку,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проявлять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милосердие.</w:t>
            </w:r>
          </w:p>
          <w:p w:rsidR="00101642" w:rsidRPr="00101642" w:rsidRDefault="00101642" w:rsidP="00C10AB0">
            <w:pPr>
              <w:pStyle w:val="TableParagraph"/>
              <w:ind w:left="99" w:right="100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Доброе</w:t>
            </w:r>
            <w:r w:rsidRPr="00101642">
              <w:rPr>
                <w:spacing w:val="4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дело:</w:t>
            </w:r>
            <w:r w:rsidRPr="00101642">
              <w:rPr>
                <w:spacing w:val="4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кому</w:t>
            </w:r>
            <w:r w:rsidRPr="00101642">
              <w:rPr>
                <w:spacing w:val="4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оно</w:t>
            </w:r>
            <w:r w:rsidRPr="00101642">
              <w:rPr>
                <w:spacing w:val="4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необходимо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для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кого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предназначено.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Добрые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дела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граждан России: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благотворительность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пожертвование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как</w:t>
            </w:r>
            <w:r w:rsidRPr="00101642">
              <w:rPr>
                <w:spacing w:val="3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проявление</w:t>
            </w:r>
          </w:p>
          <w:p w:rsidR="00101642" w:rsidRPr="00101642" w:rsidRDefault="00101642" w:rsidP="00C10AB0">
            <w:pPr>
              <w:pStyle w:val="TableParagraph"/>
              <w:spacing w:before="92"/>
              <w:ind w:left="99" w:right="127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добрых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чувств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4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заботы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окружающих.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жизнь,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взаимопомощь,</w:t>
            </w:r>
            <w:r w:rsidRPr="00101642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взаимоуважение,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76" w:right="209"/>
              <w:jc w:val="center"/>
              <w:rPr>
                <w:sz w:val="25"/>
              </w:rPr>
            </w:pPr>
            <w:hyperlink r:id="rId1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01642" w:rsidTr="00C10AB0">
        <w:trPr>
          <w:trHeight w:val="3094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12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Мать,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мама – главные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 жизни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человека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слова.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Мать</w:t>
            </w:r>
            <w:r w:rsidRPr="00101642">
              <w:rPr>
                <w:spacing w:val="3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хозяйка</w:t>
            </w:r>
          </w:p>
          <w:p w:rsidR="00101642" w:rsidRPr="00101642" w:rsidRDefault="00101642" w:rsidP="00C10AB0">
            <w:pPr>
              <w:pStyle w:val="TableParagraph"/>
              <w:spacing w:before="13"/>
              <w:ind w:left="12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5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доме,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хранительница</w:t>
            </w:r>
            <w:r w:rsidRPr="00101642">
              <w:rPr>
                <w:spacing w:val="4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семейного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очага,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воспитательница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детей.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Материнство</w:t>
            </w:r>
            <w:r w:rsidRPr="00101642">
              <w:rPr>
                <w:spacing w:val="3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это</w:t>
            </w:r>
            <w:r w:rsidRPr="00101642">
              <w:rPr>
                <w:spacing w:val="3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счастье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ответственность.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Многодетные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матери: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примеры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из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истории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современной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жизни.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spacing w:before="7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Default="00101642" w:rsidP="00C10AB0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текстовым</w:t>
            </w:r>
            <w:proofErr w:type="spellEnd"/>
          </w:p>
          <w:p w:rsidR="00101642" w:rsidRDefault="00101642" w:rsidP="00C10AB0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jc w:val="center"/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2718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«Мать-героиня»</w:t>
            </w:r>
            <w:r w:rsidRPr="00101642">
              <w:rPr>
                <w:spacing w:val="4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3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высшее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звание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Российской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Федерации.</w:t>
            </w:r>
          </w:p>
          <w:p w:rsidR="00101642" w:rsidRPr="00101642" w:rsidRDefault="00101642" w:rsidP="00C10AB0">
            <w:pPr>
              <w:pStyle w:val="TableParagraph"/>
              <w:ind w:left="99" w:right="127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Как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поздравить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маму</w:t>
            </w:r>
            <w:r w:rsidRPr="00101642">
              <w:rPr>
                <w:spacing w:val="2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её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праздник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День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матери?</w:t>
            </w:r>
          </w:p>
          <w:p w:rsidR="00101642" w:rsidRDefault="00101642" w:rsidP="00C10AB0">
            <w:pPr>
              <w:pStyle w:val="TableParagraph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28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416" w:type="dxa"/>
          </w:tcPr>
          <w:p w:rsidR="00101642" w:rsidRDefault="00101642" w:rsidP="00C10AB0">
            <w:pPr>
              <w:pStyle w:val="TableParagraph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</w:tr>
      <w:tr w:rsidR="00101642" w:rsidTr="00C10AB0">
        <w:trPr>
          <w:trHeight w:val="6202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:rsidR="00101642" w:rsidRPr="00101642" w:rsidRDefault="00101642" w:rsidP="00C10AB0">
            <w:pPr>
              <w:pStyle w:val="TableParagraph"/>
              <w:ind w:left="112" w:right="228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Миссия-милосердие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(ко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Дню</w:t>
            </w:r>
            <w:r w:rsidRPr="00101642">
              <w:rPr>
                <w:spacing w:val="4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24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Кто</w:t>
            </w:r>
            <w:r w:rsidRPr="00101642">
              <w:rPr>
                <w:spacing w:val="5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такой</w:t>
            </w:r>
            <w:r w:rsidRPr="00101642">
              <w:rPr>
                <w:spacing w:val="4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волонтёр?</w:t>
            </w:r>
            <w:r w:rsidRPr="00101642">
              <w:rPr>
                <w:spacing w:val="3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Деятельность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волонтёров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как социальное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служение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военное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мирное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время: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примеры</w:t>
            </w:r>
            <w:r w:rsidRPr="00101642">
              <w:rPr>
                <w:spacing w:val="-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из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истории</w:t>
            </w:r>
          </w:p>
          <w:p w:rsidR="00101642" w:rsidRPr="00101642" w:rsidRDefault="00101642" w:rsidP="00C10AB0">
            <w:pPr>
              <w:pStyle w:val="TableParagraph"/>
              <w:ind w:left="99" w:right="47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современной</w:t>
            </w:r>
            <w:r w:rsidRPr="00101642">
              <w:rPr>
                <w:spacing w:val="-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жизни.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Милосердие и забота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качества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волонтёров.</w:t>
            </w:r>
          </w:p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Направления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волонтёрской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деятельности: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экологическое,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социальное,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медицинское,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цифровое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т.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д.</w:t>
            </w:r>
          </w:p>
          <w:p w:rsidR="00101642" w:rsidRPr="00101642" w:rsidRDefault="00101642" w:rsidP="00C10AB0">
            <w:pPr>
              <w:pStyle w:val="TableParagraph"/>
              <w:ind w:left="129"/>
              <w:rPr>
                <w:sz w:val="25"/>
                <w:lang w:val="ru-RU"/>
              </w:rPr>
            </w:pPr>
            <w:proofErr w:type="spellStart"/>
            <w:r w:rsidRPr="00101642">
              <w:rPr>
                <w:sz w:val="25"/>
                <w:lang w:val="ru-RU"/>
              </w:rPr>
              <w:t>Зооволонтёрство</w:t>
            </w:r>
            <w:proofErr w:type="spellEnd"/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возможность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заботы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помощи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животным.</w:t>
            </w:r>
          </w:p>
          <w:p w:rsidR="00101642" w:rsidRPr="00101642" w:rsidRDefault="00101642" w:rsidP="00C10AB0">
            <w:pPr>
              <w:pStyle w:val="TableParagraph"/>
              <w:ind w:left="12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</w:p>
          <w:p w:rsidR="00101642" w:rsidRPr="00101642" w:rsidRDefault="00101642" w:rsidP="00C10AB0">
            <w:pPr>
              <w:pStyle w:val="TableParagraph"/>
              <w:ind w:left="12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милосердие,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взаимопомощь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</w:t>
            </w:r>
            <w:r w:rsidRPr="00101642">
              <w:rPr>
                <w:i/>
                <w:spacing w:val="-6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16"/>
              <w:rPr>
                <w:sz w:val="25"/>
              </w:rPr>
            </w:pPr>
            <w:hyperlink r:id="rId2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7764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 w:right="651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2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Герои</w:t>
            </w:r>
            <w:r w:rsidRPr="00101642">
              <w:rPr>
                <w:spacing w:val="-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Отечества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это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самоотверженные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мужественные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люди, которые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любят свою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Родину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трудятся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благо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Отчизны.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Качества</w:t>
            </w:r>
            <w:r w:rsidRPr="00101642">
              <w:rPr>
                <w:spacing w:val="3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героя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человека,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ценою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собственной жизни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здоровья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спасающего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других: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смелость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4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отвага,</w:t>
            </w:r>
            <w:r w:rsidRPr="00101642">
              <w:rPr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самопожертвование</w:t>
            </w:r>
          </w:p>
          <w:p w:rsidR="00101642" w:rsidRPr="00101642" w:rsidRDefault="00101642" w:rsidP="00C10AB0">
            <w:pPr>
              <w:pStyle w:val="TableParagraph"/>
              <w:spacing w:before="78"/>
              <w:ind w:left="99" w:right="98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4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ответственность</w:t>
            </w:r>
            <w:r w:rsidRPr="00101642">
              <w:rPr>
                <w:spacing w:val="4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</w:t>
            </w:r>
            <w:r w:rsidRPr="00101642">
              <w:rPr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судьбу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других.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Проявление уважения к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героям,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стремление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воспитывать</w:t>
            </w:r>
            <w:r w:rsidRPr="00101642">
              <w:rPr>
                <w:spacing w:val="4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себя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волевые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качества: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смелость,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решительность,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стремление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прийти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помощь.</w:t>
            </w:r>
          </w:p>
          <w:p w:rsidR="00101642" w:rsidRPr="00101642" w:rsidRDefault="00101642" w:rsidP="00C10AB0">
            <w:pPr>
              <w:pStyle w:val="TableParagraph"/>
              <w:ind w:left="99" w:right="86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Участники</w:t>
            </w:r>
            <w:r w:rsidRPr="00101642">
              <w:rPr>
                <w:spacing w:val="4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СВО</w:t>
            </w:r>
            <w:r w:rsidRPr="00101642">
              <w:rPr>
                <w:spacing w:val="4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защитники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будущего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нашей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страны.</w:t>
            </w:r>
          </w:p>
          <w:p w:rsidR="00101642" w:rsidRPr="00101642" w:rsidRDefault="00101642" w:rsidP="00C10AB0">
            <w:pPr>
              <w:pStyle w:val="TableParagraph"/>
              <w:ind w:left="99" w:right="26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патриотизм, служение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Отечеству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</w:t>
            </w:r>
            <w:r w:rsidRPr="0010164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ответственность</w:t>
            </w:r>
            <w:r w:rsidRPr="00101642">
              <w:rPr>
                <w:i/>
                <w:spacing w:val="57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за</w:t>
            </w:r>
            <w:r w:rsidRPr="0010164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его</w:t>
            </w:r>
            <w:r w:rsidRPr="00101642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76" w:right="209"/>
              <w:jc w:val="center"/>
              <w:rPr>
                <w:sz w:val="25"/>
              </w:rPr>
            </w:pPr>
            <w:hyperlink r:id="rId2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01642" w:rsidTr="00C10AB0">
        <w:trPr>
          <w:trHeight w:val="1156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 w:right="2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Для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чего нужны законы? Как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менялся</w:t>
            </w:r>
            <w:r w:rsidRPr="00101642">
              <w:rPr>
                <w:spacing w:val="5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свод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российских</w:t>
            </w:r>
            <w:r w:rsidRPr="00101642">
              <w:rPr>
                <w:spacing w:val="4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законов</w:t>
            </w:r>
          </w:p>
        </w:tc>
        <w:tc>
          <w:tcPr>
            <w:tcW w:w="2416" w:type="dxa"/>
          </w:tcPr>
          <w:p w:rsidR="00101642" w:rsidRDefault="00101642" w:rsidP="00C10AB0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101642" w:rsidRDefault="00101642" w:rsidP="00C10AB0">
            <w:pPr>
              <w:pStyle w:val="TableParagraph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jc w:val="center"/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4655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47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от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древних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времён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до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наших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дней.</w:t>
            </w:r>
          </w:p>
          <w:p w:rsidR="00101642" w:rsidRPr="00101642" w:rsidRDefault="00101642" w:rsidP="00C10AB0">
            <w:pPr>
              <w:pStyle w:val="TableParagraph"/>
              <w:ind w:left="99" w:right="100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Законодательная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власть</w:t>
            </w:r>
            <w:r w:rsidRPr="00101642">
              <w:rPr>
                <w:spacing w:val="5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4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России.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Что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такое права 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обязанности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гражданина?</w:t>
            </w:r>
          </w:p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От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инициативы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людей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до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закона: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как появляется закон?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депутатов: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проблемы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решению</w:t>
            </w:r>
            <w:r w:rsidRPr="00101642">
              <w:rPr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(позитивные</w:t>
            </w:r>
            <w:r w:rsidRPr="00101642">
              <w:rPr>
                <w:spacing w:val="6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примеры).</w:t>
            </w:r>
          </w:p>
          <w:p w:rsidR="00101642" w:rsidRPr="00101642" w:rsidRDefault="00101642" w:rsidP="00C10AB0">
            <w:pPr>
              <w:pStyle w:val="TableParagraph"/>
              <w:spacing w:before="92"/>
              <w:ind w:left="99" w:right="26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жизнь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</w:t>
            </w:r>
            <w:r w:rsidRPr="00101642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достоинство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 w:right="51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текстовым</w:t>
            </w:r>
            <w:proofErr w:type="gramEnd"/>
          </w:p>
          <w:p w:rsidR="00101642" w:rsidRDefault="00101642" w:rsidP="00C10AB0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</w:tr>
      <w:tr w:rsidR="00101642" w:rsidTr="00C10AB0">
        <w:trPr>
          <w:trHeight w:val="4265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7"/>
              <w:ind w:left="112" w:right="651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1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 w:right="804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Новогодние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традиции,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объединяющие</w:t>
            </w:r>
            <w:r w:rsidRPr="00101642">
              <w:rPr>
                <w:spacing w:val="4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все</w:t>
            </w:r>
            <w:r w:rsidRPr="00101642">
              <w:rPr>
                <w:spacing w:val="5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народы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Новый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год – любимый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семейный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праздник.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возникновения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новогоднего</w:t>
            </w:r>
            <w:r w:rsidRPr="00101642">
              <w:rPr>
                <w:spacing w:val="2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праздника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России.</w:t>
            </w:r>
          </w:p>
          <w:p w:rsidR="00101642" w:rsidRPr="00101642" w:rsidRDefault="00101642" w:rsidP="00C10AB0">
            <w:pPr>
              <w:pStyle w:val="TableParagraph"/>
              <w:spacing w:before="8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Участие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детей</w:t>
            </w:r>
            <w:r w:rsidRPr="00101642">
              <w:rPr>
                <w:spacing w:val="4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подготовке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99" w:right="59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встрече Нового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года. Подарки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пожелания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Новый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год.</w:t>
            </w:r>
          </w:p>
          <w:p w:rsidR="00101642" w:rsidRDefault="00101642" w:rsidP="00C10AB0">
            <w:pPr>
              <w:pStyle w:val="TableParagraph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История</w:t>
            </w:r>
            <w:proofErr w:type="spellEnd"/>
            <w:r>
              <w:rPr>
                <w:spacing w:val="5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создания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новогодних</w:t>
            </w:r>
            <w:proofErr w:type="spellEnd"/>
          </w:p>
          <w:p w:rsidR="00101642" w:rsidRDefault="00101642" w:rsidP="00C10AB0">
            <w:pPr>
              <w:pStyle w:val="TableParagraph"/>
              <w:spacing w:before="103"/>
              <w:ind w:left="99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игрушек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spacing w:before="7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193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12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</w:t>
            </w:r>
            <w:r w:rsidRPr="00101642">
              <w:rPr>
                <w:spacing w:val="2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чём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люди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мечтают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Новый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год.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12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12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крепкая</w:t>
            </w:r>
            <w:r w:rsidRPr="00101642">
              <w:rPr>
                <w:i/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семья,</w:t>
            </w:r>
            <w:r w:rsidRPr="00101642">
              <w:rPr>
                <w:i/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единство</w:t>
            </w:r>
            <w:r w:rsidRPr="00101642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народов</w:t>
            </w:r>
            <w:r w:rsidRPr="00101642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582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 w:right="651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100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Праздник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посвящён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работникам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печати,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 том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числе редакторам,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журналистам,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издателям,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корректорам,</w:t>
            </w:r>
            <w:r w:rsidRPr="00101642">
              <w:rPr>
                <w:spacing w:val="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всем,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кто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той</w:t>
            </w:r>
          </w:p>
          <w:p w:rsidR="00101642" w:rsidRPr="00101642" w:rsidRDefault="00101642" w:rsidP="00C10AB0">
            <w:pPr>
              <w:pStyle w:val="TableParagraph"/>
              <w:ind w:left="99" w:right="101"/>
              <w:jc w:val="both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или иной степени связан с печатью.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традиции издательского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дела,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история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праздника.</w:t>
            </w:r>
          </w:p>
          <w:p w:rsidR="00101642" w:rsidRPr="00101642" w:rsidRDefault="00101642" w:rsidP="00C10AB0">
            <w:pPr>
              <w:pStyle w:val="TableParagraph"/>
              <w:ind w:left="99"/>
              <w:jc w:val="both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Издание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печатных</w:t>
            </w:r>
            <w:r w:rsidRPr="00101642">
              <w:rPr>
                <w:spacing w:val="4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средств</w:t>
            </w:r>
          </w:p>
          <w:p w:rsidR="00101642" w:rsidRPr="00101642" w:rsidRDefault="00101642" w:rsidP="00C10AB0">
            <w:pPr>
              <w:pStyle w:val="TableParagraph"/>
              <w:spacing w:before="93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информации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коллективный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труд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людей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многих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профессий.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Школьные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средства</w:t>
            </w:r>
            <w:r w:rsidRPr="00101642">
              <w:rPr>
                <w:spacing w:val="4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массовой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информации.</w:t>
            </w:r>
          </w:p>
          <w:p w:rsidR="00101642" w:rsidRPr="00101642" w:rsidRDefault="00101642" w:rsidP="00C10AB0">
            <w:pPr>
              <w:pStyle w:val="TableParagraph"/>
              <w:spacing w:before="11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высокие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нравственные</w:t>
            </w:r>
            <w:r w:rsidRPr="00101642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идеалы,</w:t>
            </w:r>
            <w:r w:rsidRPr="00101642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76" w:right="209"/>
              <w:jc w:val="center"/>
              <w:rPr>
                <w:sz w:val="25"/>
              </w:rPr>
            </w:pPr>
            <w:hyperlink r:id="rId2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01642" w:rsidTr="00C10AB0">
        <w:trPr>
          <w:trHeight w:val="1156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День</w:t>
            </w:r>
            <w:r w:rsidRPr="00101642">
              <w:rPr>
                <w:spacing w:val="4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российского</w:t>
            </w:r>
            <w:r w:rsidRPr="00101642">
              <w:rPr>
                <w:spacing w:val="4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студенчества:</w:t>
            </w:r>
          </w:p>
          <w:p w:rsidR="00101642" w:rsidRDefault="00101642" w:rsidP="00C10AB0">
            <w:pPr>
              <w:pStyle w:val="TableParagraph"/>
              <w:ind w:left="99"/>
              <w:rPr>
                <w:sz w:val="25"/>
              </w:rPr>
            </w:pPr>
            <w:r w:rsidRPr="00101642">
              <w:rPr>
                <w:sz w:val="25"/>
                <w:lang w:val="ru-RU"/>
              </w:rPr>
              <w:t>история праздника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 его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традиции.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История</w:t>
            </w:r>
            <w:proofErr w:type="spellEnd"/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основания</w:t>
            </w:r>
            <w:proofErr w:type="spellEnd"/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color w:val="1C1C1C"/>
                <w:sz w:val="25"/>
              </w:rPr>
              <w:t>Московского</w:t>
            </w:r>
            <w:proofErr w:type="spellEnd"/>
          </w:p>
        </w:tc>
        <w:tc>
          <w:tcPr>
            <w:tcW w:w="2416" w:type="dxa"/>
          </w:tcPr>
          <w:p w:rsidR="00101642" w:rsidRDefault="00101642" w:rsidP="00C10AB0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101642" w:rsidRDefault="00101642" w:rsidP="00C10AB0">
            <w:pPr>
              <w:pStyle w:val="TableParagraph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jc w:val="center"/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621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100"/>
              <w:rPr>
                <w:sz w:val="25"/>
                <w:lang w:val="ru-RU"/>
              </w:rPr>
            </w:pPr>
            <w:r w:rsidRPr="00101642">
              <w:rPr>
                <w:color w:val="1C1C1C"/>
                <w:sz w:val="25"/>
                <w:lang w:val="ru-RU"/>
              </w:rPr>
              <w:t>государственного</w:t>
            </w:r>
            <w:r w:rsidRPr="00101642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1C1C1C"/>
                <w:sz w:val="25"/>
                <w:lang w:val="ru-RU"/>
              </w:rPr>
              <w:t>университета</w:t>
            </w:r>
            <w:r w:rsidRPr="00101642">
              <w:rPr>
                <w:color w:val="1C1C1C"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color w:val="1C1C1C"/>
                <w:sz w:val="25"/>
                <w:lang w:val="ru-RU"/>
              </w:rPr>
              <w:t>имени</w:t>
            </w:r>
            <w:r w:rsidRPr="00101642">
              <w:rPr>
                <w:color w:val="1C1C1C"/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color w:val="1C1C1C"/>
                <w:sz w:val="25"/>
                <w:lang w:val="ru-RU"/>
              </w:rPr>
              <w:t>М.В.</w:t>
            </w:r>
            <w:r w:rsidRPr="00101642">
              <w:rPr>
                <w:color w:val="1C1C1C"/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color w:val="1C1C1C"/>
                <w:sz w:val="25"/>
                <w:lang w:val="ru-RU"/>
              </w:rPr>
              <w:t>Ломоносова.</w:t>
            </w:r>
          </w:p>
          <w:p w:rsidR="00101642" w:rsidRPr="00101642" w:rsidRDefault="00101642" w:rsidP="00C10AB0">
            <w:pPr>
              <w:pStyle w:val="TableParagraph"/>
              <w:ind w:left="99" w:right="803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Студенческие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годы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это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путь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овладению профессией,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возможность</w:t>
            </w:r>
            <w:r w:rsidRPr="00101642">
              <w:rPr>
                <w:spacing w:val="7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для</w:t>
            </w:r>
            <w:r w:rsidRPr="00101642">
              <w:rPr>
                <w:spacing w:val="7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творчества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самореализации.</w:t>
            </w:r>
          </w:p>
          <w:p w:rsidR="00101642" w:rsidRPr="00101642" w:rsidRDefault="00101642" w:rsidP="00C10AB0">
            <w:pPr>
              <w:pStyle w:val="TableParagraph"/>
              <w:ind w:left="99" w:right="2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Наука: научные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открытия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позволяют улучшать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людей,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обеспечивают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прогресс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общества.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Науку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делают</w:t>
            </w:r>
            <w:r w:rsidRPr="00101642">
              <w:rPr>
                <w:spacing w:val="-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талантливые,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творческие,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увлечённые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люди.</w:t>
            </w:r>
          </w:p>
          <w:p w:rsidR="00101642" w:rsidRPr="00101642" w:rsidRDefault="00101642" w:rsidP="00C10AB0">
            <w:pPr>
              <w:pStyle w:val="TableParagraph"/>
              <w:ind w:left="99" w:right="527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служение Отечеству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ответственность</w:t>
            </w:r>
            <w:r w:rsidRPr="00101642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за</w:t>
            </w:r>
            <w:r w:rsidRPr="00101642">
              <w:rPr>
                <w:i/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его</w:t>
            </w:r>
            <w:r w:rsidRPr="00101642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судьбу,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коллективизм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 w:right="51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текстовым</w:t>
            </w:r>
            <w:proofErr w:type="gramEnd"/>
          </w:p>
          <w:p w:rsidR="00101642" w:rsidRDefault="00101642" w:rsidP="00C10AB0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</w:tr>
      <w:tr w:rsidR="00101642" w:rsidTr="00C10AB0">
        <w:trPr>
          <w:trHeight w:val="2703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:rsidR="00101642" w:rsidRPr="00101642" w:rsidRDefault="00101642" w:rsidP="00C10AB0">
            <w:pPr>
              <w:pStyle w:val="TableParagraph"/>
              <w:ind w:left="112"/>
              <w:rPr>
                <w:sz w:val="25"/>
                <w:lang w:val="ru-RU"/>
              </w:rPr>
            </w:pPr>
            <w:proofErr w:type="gramStart"/>
            <w:r w:rsidRPr="00101642">
              <w:rPr>
                <w:sz w:val="25"/>
                <w:lang w:val="ru-RU"/>
              </w:rPr>
              <w:t>БРИКС</w:t>
            </w:r>
            <w:r w:rsidRPr="00101642">
              <w:rPr>
                <w:spacing w:val="4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(тема</w:t>
            </w:r>
            <w:proofErr w:type="gramEnd"/>
          </w:p>
          <w:p w:rsidR="00101642" w:rsidRPr="00101642" w:rsidRDefault="00101642" w:rsidP="00C10AB0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международных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Default="00101642" w:rsidP="00C10AB0">
            <w:pPr>
              <w:pStyle w:val="TableParagraph"/>
              <w:ind w:left="99" w:right="254"/>
              <w:rPr>
                <w:sz w:val="25"/>
              </w:rPr>
            </w:pPr>
            <w:r w:rsidRPr="00101642">
              <w:rPr>
                <w:sz w:val="25"/>
                <w:lang w:val="ru-RU"/>
              </w:rPr>
              <w:t>Роль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нашей</w:t>
            </w:r>
            <w:r w:rsidRPr="00101642">
              <w:rPr>
                <w:spacing w:val="4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</w:t>
            </w:r>
            <w:r w:rsidRPr="00101642">
              <w:rPr>
                <w:spacing w:val="3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современном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мире. БРИКС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 символ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многополярности</w:t>
            </w:r>
            <w:r w:rsidRPr="00101642">
              <w:rPr>
                <w:spacing w:val="7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мира.</w:t>
            </w:r>
            <w:r w:rsidRPr="00101642">
              <w:rPr>
                <w:spacing w:val="6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Единство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многообразие стран БРИКС.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Взаимная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поддержка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помогает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государствам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развивать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торговлю</w:t>
            </w:r>
            <w:proofErr w:type="spellEnd"/>
          </w:p>
          <w:p w:rsidR="00101642" w:rsidRDefault="00101642" w:rsidP="00C10AB0">
            <w:pPr>
              <w:pStyle w:val="TableParagraph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экономику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обмениваться</w:t>
            </w:r>
            <w:proofErr w:type="spellEnd"/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Default="00101642" w:rsidP="00C10AB0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текстовым</w:t>
            </w:r>
            <w:proofErr w:type="spellEnd"/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16"/>
              <w:rPr>
                <w:sz w:val="25"/>
              </w:rPr>
            </w:pPr>
            <w:hyperlink r:id="rId2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ind w:left="99" w:right="510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знаниями</w:t>
            </w:r>
            <w:r w:rsidRPr="00101642">
              <w:rPr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опытом</w:t>
            </w:r>
            <w:r w:rsidRPr="00101642">
              <w:rPr>
                <w:spacing w:val="4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различных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сферах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жизни общества.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успешно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развивает</w:t>
            </w:r>
            <w:r w:rsidRPr="00101642">
              <w:rPr>
                <w:spacing w:val="-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контакты</w:t>
            </w:r>
          </w:p>
          <w:p w:rsidR="00101642" w:rsidRPr="00101642" w:rsidRDefault="00101642" w:rsidP="00C10AB0">
            <w:pPr>
              <w:pStyle w:val="TableParagraph"/>
              <w:ind w:left="99" w:right="804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широким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кругом союзников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партнёров.</w:t>
            </w:r>
          </w:p>
          <w:p w:rsidR="00101642" w:rsidRPr="00101642" w:rsidRDefault="00101642" w:rsidP="00C10AB0">
            <w:pPr>
              <w:pStyle w:val="TableParagraph"/>
              <w:ind w:left="99" w:right="47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Значение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российской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культуры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для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всего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мира.</w:t>
            </w:r>
          </w:p>
          <w:p w:rsidR="00101642" w:rsidRDefault="00101642" w:rsidP="00C10AB0">
            <w:pPr>
              <w:pStyle w:val="TableParagraph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01642" w:rsidRDefault="00101642" w:rsidP="00C10AB0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</w:tr>
      <w:tr w:rsidR="00101642" w:rsidTr="00C10AB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01642" w:rsidRDefault="00101642" w:rsidP="00C10AB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01642" w:rsidRDefault="00101642" w:rsidP="00C10AB0">
            <w:pPr>
              <w:pStyle w:val="TableParagraph"/>
              <w:spacing w:before="4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:rsidR="00101642" w:rsidRDefault="00101642" w:rsidP="00C10AB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01642" w:rsidRDefault="00101642" w:rsidP="00C10AB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spacing w:before="4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Что</w:t>
            </w:r>
            <w:r w:rsidRPr="00101642">
              <w:rPr>
                <w:spacing w:val="5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сегодня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делается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для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успешного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развития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экономики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России?</w:t>
            </w:r>
          </w:p>
          <w:p w:rsidR="00101642" w:rsidRPr="00101642" w:rsidRDefault="00101642" w:rsidP="00C10AB0">
            <w:pPr>
              <w:pStyle w:val="TableParagraph"/>
              <w:ind w:left="99" w:right="2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Учиться</w:t>
            </w:r>
            <w:r w:rsidRPr="00101642">
              <w:rPr>
                <w:spacing w:val="4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сегодня</w:t>
            </w:r>
            <w:r w:rsidRPr="00101642">
              <w:rPr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нужно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так,</w:t>
            </w:r>
            <w:r w:rsidRPr="00101642">
              <w:rPr>
                <w:spacing w:val="3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чтобы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суметь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дальнейшем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повысить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уровень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своего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образования,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перестроиться на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использование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новых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цифровых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технологий там,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где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их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раньше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никогда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не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было.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патриотизм,</w:t>
            </w:r>
            <w:r w:rsidRPr="00101642">
              <w:rPr>
                <w:i/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созидательный</w:t>
            </w:r>
            <w:r w:rsidRPr="00101642">
              <w:rPr>
                <w:i/>
                <w:spacing w:val="5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spacing w:before="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01642" w:rsidRDefault="00101642" w:rsidP="00C10AB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6608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:rsidR="00101642" w:rsidRPr="00101642" w:rsidRDefault="00101642" w:rsidP="00C10AB0">
            <w:pPr>
              <w:pStyle w:val="TableParagraph"/>
              <w:ind w:left="112" w:right="228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Искусственный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интеллект</w:t>
            </w:r>
            <w:r w:rsidRPr="00101642">
              <w:rPr>
                <w:spacing w:val="4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4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человек.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Стратегия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Искусственный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интеллект 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стратегическая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отрасль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 России,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оптимизирующая</w:t>
            </w:r>
            <w:r w:rsidRPr="00101642">
              <w:rPr>
                <w:spacing w:val="2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процессы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повышающая</w:t>
            </w:r>
            <w:r w:rsidRPr="00101642">
              <w:rPr>
                <w:spacing w:val="4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эффективность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производства.</w:t>
            </w:r>
          </w:p>
          <w:p w:rsidR="00101642" w:rsidRPr="00101642" w:rsidRDefault="00101642" w:rsidP="00C10AB0">
            <w:pPr>
              <w:pStyle w:val="TableParagraph"/>
              <w:ind w:left="99" w:right="2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Искусственный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интеллект 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помощник</w:t>
            </w:r>
            <w:r w:rsidRPr="00101642">
              <w:rPr>
                <w:spacing w:val="5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человека.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ИИ</w:t>
            </w:r>
            <w:r w:rsidRPr="00101642">
              <w:rPr>
                <w:spacing w:val="5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помогает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только при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условии, если сам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обладает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хорошими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знаниями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критическим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мышлением.</w:t>
            </w:r>
          </w:p>
          <w:p w:rsidR="00101642" w:rsidRPr="00101642" w:rsidRDefault="00101642" w:rsidP="00C10AB0">
            <w:pPr>
              <w:pStyle w:val="TableParagraph"/>
              <w:ind w:left="99" w:right="153"/>
              <w:rPr>
                <w:i/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Правила    безопасного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использования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цифровых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ресурсов.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патриотизм,   высокие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нравственные</w:t>
            </w:r>
            <w:r w:rsidRPr="00101642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76" w:right="209"/>
              <w:jc w:val="center"/>
              <w:rPr>
                <w:sz w:val="25"/>
              </w:rPr>
            </w:pPr>
            <w:hyperlink r:id="rId2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01642" w:rsidTr="00C10AB0">
        <w:trPr>
          <w:trHeight w:val="2313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:rsidR="00101642" w:rsidRPr="00101642" w:rsidRDefault="00101642" w:rsidP="00C10AB0">
            <w:pPr>
              <w:pStyle w:val="TableParagraph"/>
              <w:ind w:left="112" w:right="358"/>
              <w:jc w:val="both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Что значит служить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Отечеству? 280 лет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дня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рождения</w:t>
            </w:r>
          </w:p>
          <w:p w:rsidR="00101642" w:rsidRDefault="00101642" w:rsidP="00C10AB0">
            <w:pPr>
              <w:pStyle w:val="TableParagraph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Default="00101642" w:rsidP="00C10AB0">
            <w:pPr>
              <w:pStyle w:val="TableParagraph"/>
              <w:ind w:left="99"/>
              <w:rPr>
                <w:sz w:val="25"/>
              </w:rPr>
            </w:pPr>
            <w:r w:rsidRPr="00101642">
              <w:rPr>
                <w:sz w:val="25"/>
                <w:lang w:val="ru-RU"/>
              </w:rPr>
              <w:t>День защитника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Отечества: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исторические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традиции.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Профессия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военного: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кто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её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выбирает сегодня.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Защита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обязанность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гражданина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Федерации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</w:p>
          <w:p w:rsidR="00101642" w:rsidRDefault="00101642" w:rsidP="00C10AB0">
            <w:pPr>
              <w:pStyle w:val="TableParagraph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76" w:right="209"/>
              <w:jc w:val="center"/>
              <w:rPr>
                <w:sz w:val="25"/>
              </w:rPr>
            </w:pPr>
            <w:hyperlink r:id="rId3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jc w:val="center"/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4265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проявление</w:t>
            </w:r>
            <w:r w:rsidRPr="00101642">
              <w:rPr>
                <w:spacing w:val="4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любви</w:t>
            </w:r>
            <w:r w:rsidRPr="00101642">
              <w:rPr>
                <w:spacing w:val="3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родной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земле,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Родине.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Честь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воинский</w:t>
            </w:r>
            <w:r w:rsidRPr="00101642">
              <w:rPr>
                <w:spacing w:val="3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долг.</w:t>
            </w:r>
          </w:p>
          <w:p w:rsidR="00101642" w:rsidRPr="00101642" w:rsidRDefault="00101642" w:rsidP="00C10AB0">
            <w:pPr>
              <w:pStyle w:val="TableParagraph"/>
              <w:ind w:left="99" w:right="269"/>
              <w:rPr>
                <w:i/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280-летие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дня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рождения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великого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русского</w:t>
            </w:r>
            <w:r w:rsidRPr="00101642">
              <w:rPr>
                <w:spacing w:val="6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флотоводца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Ф.Ф.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Ушакова. Качества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российского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воина: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смелость,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героизм,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самопожертвование.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патриотизм, служение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Отечеству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</w:t>
            </w:r>
            <w:r w:rsidRPr="0010164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ответственность</w:t>
            </w:r>
            <w:r w:rsidRPr="00101642">
              <w:rPr>
                <w:i/>
                <w:spacing w:val="57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за</w:t>
            </w:r>
            <w:r w:rsidRPr="0010164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его</w:t>
            </w:r>
            <w:r w:rsidRPr="00101642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судьбу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4656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7"/>
              <w:ind w:left="112" w:right="112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Многообразие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 красота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природы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России: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представление</w:t>
            </w:r>
          </w:p>
          <w:p w:rsidR="00101642" w:rsidRPr="00101642" w:rsidRDefault="00101642" w:rsidP="00C10AB0">
            <w:pPr>
              <w:pStyle w:val="TableParagraph"/>
              <w:ind w:left="99" w:right="59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природных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особенностях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Арктики.</w:t>
            </w:r>
            <w:r w:rsidRPr="00101642">
              <w:rPr>
                <w:spacing w:val="5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Зима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Арктике</w:t>
            </w:r>
            <w:r w:rsidRPr="00101642">
              <w:rPr>
                <w:spacing w:val="5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самая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холодная,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снежная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суровая.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Животные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Арктики.</w:t>
            </w:r>
          </w:p>
          <w:p w:rsidR="00101642" w:rsidRPr="00101642" w:rsidRDefault="00101642" w:rsidP="00C10AB0">
            <w:pPr>
              <w:pStyle w:val="TableParagraph"/>
              <w:spacing w:before="102"/>
              <w:ind w:left="99" w:right="988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Российские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исследователи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Арктики.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Россия 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мировой лидер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атомной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отрасли.</w:t>
            </w:r>
            <w:r w:rsidRPr="00101642">
              <w:rPr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Атомный</w:t>
            </w:r>
            <w:r w:rsidRPr="00101642">
              <w:rPr>
                <w:spacing w:val="4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ледокольный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флот,</w:t>
            </w:r>
            <w:r w:rsidRPr="00101642">
              <w:rPr>
                <w:spacing w:val="5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развитие</w:t>
            </w:r>
            <w:r w:rsidRPr="00101642">
              <w:rPr>
                <w:spacing w:val="26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Северного</w:t>
            </w:r>
            <w:proofErr w:type="gramEnd"/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морского</w:t>
            </w:r>
          </w:p>
          <w:p w:rsidR="00101642" w:rsidRDefault="00101642" w:rsidP="00C10AB0">
            <w:pPr>
              <w:pStyle w:val="TableParagraph"/>
              <w:spacing w:before="102"/>
              <w:ind w:left="99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пути</w:t>
            </w:r>
            <w:proofErr w:type="spellEnd"/>
            <w:proofErr w:type="gramEnd"/>
            <w:r>
              <w:rPr>
                <w:sz w:val="25"/>
              </w:rPr>
              <w:t>.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spacing w:before="7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193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Знакомство</w:t>
            </w:r>
            <w:r w:rsidRPr="00101642">
              <w:rPr>
                <w:spacing w:val="3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проектами</w:t>
            </w:r>
            <w:r w:rsidRPr="00101642">
              <w:rPr>
                <w:spacing w:val="4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развития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Арктики.</w:t>
            </w:r>
          </w:p>
          <w:p w:rsidR="00101642" w:rsidRDefault="00101642" w:rsidP="00C10AB0">
            <w:pPr>
              <w:pStyle w:val="TableParagraph"/>
              <w:ind w:left="99" w:right="804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416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</w:tr>
      <w:tr w:rsidR="00101642" w:rsidTr="00C10AB0">
        <w:trPr>
          <w:trHeight w:val="5045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414"/>
              <w:jc w:val="both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Международный женский день 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праздник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благодарности и любви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женщине.</w:t>
            </w:r>
          </w:p>
          <w:p w:rsidR="00101642" w:rsidRPr="00101642" w:rsidRDefault="00101642" w:rsidP="00C10AB0">
            <w:pPr>
              <w:pStyle w:val="TableParagraph"/>
              <w:ind w:left="99" w:right="47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Женщина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 современном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обществе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труженица,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мать,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воспитатель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детей. Великие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женщины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 истории России.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Выдающиеся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женщины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ХХ века,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прославившие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Россию.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 xml:space="preserve">приоритет </w:t>
            </w:r>
            <w:proofErr w:type="gramStart"/>
            <w:r w:rsidRPr="00101642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над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материальным,</w:t>
            </w:r>
            <w:r w:rsidRPr="00101642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крепкая</w:t>
            </w:r>
            <w:r w:rsidRPr="00101642">
              <w:rPr>
                <w:i/>
                <w:spacing w:val="4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76" w:right="209"/>
              <w:jc w:val="center"/>
              <w:rPr>
                <w:sz w:val="25"/>
              </w:rPr>
            </w:pPr>
            <w:hyperlink r:id="rId3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01642" w:rsidTr="00C10AB0">
        <w:trPr>
          <w:trHeight w:val="193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7"/>
              <w:ind w:left="112" w:right="714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 w:right="24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Развитие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массового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спорта</w:t>
            </w:r>
            <w:r w:rsidRPr="00101642">
              <w:rPr>
                <w:spacing w:val="3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вклад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благополучие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 здоровье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нации,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будущие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поколения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Здоровый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образ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жизни,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забота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собственном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здоровье,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спорт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как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spacing w:before="7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jc w:val="center"/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232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важнейшая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часть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современного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человека.</w:t>
            </w:r>
            <w:r w:rsidRPr="00101642">
              <w:rPr>
                <w:spacing w:val="5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Условия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развития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массового спорта в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России.</w:t>
            </w:r>
          </w:p>
          <w:p w:rsidR="00101642" w:rsidRDefault="00101642" w:rsidP="00C10AB0">
            <w:pPr>
              <w:pStyle w:val="TableParagraph"/>
              <w:ind w:left="9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2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 w:right="51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текстовым</w:t>
            </w:r>
            <w:proofErr w:type="gramEnd"/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4655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 w:right="129"/>
              <w:rPr>
                <w:sz w:val="25"/>
              </w:rPr>
            </w:pPr>
            <w:r w:rsidRPr="00101642">
              <w:rPr>
                <w:sz w:val="25"/>
                <w:lang w:val="ru-RU"/>
              </w:rPr>
              <w:t>День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воссоединения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Крыма</w:t>
            </w:r>
            <w:r w:rsidRPr="00101642">
              <w:rPr>
                <w:spacing w:val="4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Севастополя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 Россией.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История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традиции</w:t>
            </w:r>
            <w:r w:rsidRPr="00101642">
              <w:rPr>
                <w:spacing w:val="5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Артека.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После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воссоединения</w:t>
            </w:r>
            <w:r w:rsidRPr="00101642">
              <w:rPr>
                <w:spacing w:val="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Крыма</w:t>
            </w:r>
          </w:p>
          <w:p w:rsidR="00101642" w:rsidRPr="00101642" w:rsidRDefault="00101642" w:rsidP="00C10AB0">
            <w:pPr>
              <w:pStyle w:val="TableParagraph"/>
              <w:ind w:left="99" w:right="123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Севастополя с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Россией Артек</w:t>
            </w:r>
            <w:r w:rsidRPr="00101642">
              <w:rPr>
                <w:spacing w:val="6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это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уникальный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современный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комплекс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из</w:t>
            </w:r>
            <w:r w:rsidRPr="00101642">
              <w:rPr>
                <w:spacing w:val="5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9</w:t>
            </w:r>
            <w:r w:rsidRPr="00101642">
              <w:rPr>
                <w:spacing w:val="3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лагерей,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работающих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круглый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год. Артек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 пространство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для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творчества,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саморазвития</w:t>
            </w:r>
          </w:p>
          <w:p w:rsidR="00101642" w:rsidRPr="00101642" w:rsidRDefault="00101642" w:rsidP="00C10AB0">
            <w:pPr>
              <w:pStyle w:val="TableParagraph"/>
              <w:ind w:left="99" w:right="988"/>
              <w:rPr>
                <w:i/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самореализации.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историческая</w:t>
            </w:r>
            <w:r w:rsidRPr="00101642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память</w:t>
            </w:r>
            <w:r w:rsidRPr="0010164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преемственность</w:t>
            </w:r>
            <w:r w:rsidRPr="00101642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76" w:right="209"/>
              <w:jc w:val="center"/>
              <w:rPr>
                <w:sz w:val="25"/>
              </w:rPr>
            </w:pPr>
            <w:hyperlink r:id="rId34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01642" w:rsidTr="00C10AB0">
        <w:trPr>
          <w:trHeight w:val="193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7"/>
              <w:ind w:left="112" w:right="369"/>
              <w:rPr>
                <w:sz w:val="25"/>
              </w:rPr>
            </w:pPr>
            <w:r w:rsidRPr="00101642">
              <w:rPr>
                <w:sz w:val="25"/>
                <w:lang w:val="ru-RU"/>
              </w:rPr>
              <w:t>Служение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творчеством.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Зачем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людям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искусство?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 w:right="47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Искусство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2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это</w:t>
            </w:r>
            <w:r w:rsidRPr="00101642">
              <w:rPr>
                <w:spacing w:val="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способ</w:t>
            </w:r>
            <w:r w:rsidRPr="00101642">
              <w:rPr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общения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диалога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между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поколениями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народами.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Роль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музыки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жизни</w:t>
            </w:r>
          </w:p>
          <w:p w:rsidR="00101642" w:rsidRPr="00101642" w:rsidRDefault="00101642" w:rsidP="00C10AB0">
            <w:pPr>
              <w:pStyle w:val="TableParagraph"/>
              <w:spacing w:before="1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человека: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музыка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сопровождает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человека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рождения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до</w:t>
            </w:r>
            <w:r w:rsidRPr="00101642">
              <w:rPr>
                <w:spacing w:val="1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конца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spacing w:before="7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5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jc w:val="center"/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5045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:rsidR="00101642" w:rsidRDefault="00101642" w:rsidP="00C10AB0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жизни. Способность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слушать,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воспринимать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 понимать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музыку.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Россия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страна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богатым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культурным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наследием, страна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великих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композиторов,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писателей,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художников, признанных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всём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мире.</w:t>
            </w:r>
            <w:r w:rsidRPr="00101642">
              <w:rPr>
                <w:spacing w:val="-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Произведения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П.</w:t>
            </w:r>
            <w:r w:rsidRPr="00101642">
              <w:rPr>
                <w:spacing w:val="3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И.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Чайковского,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служение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своей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стране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творчеством.</w:t>
            </w:r>
          </w:p>
          <w:p w:rsidR="00101642" w:rsidRPr="00101642" w:rsidRDefault="00101642" w:rsidP="00C10AB0">
            <w:pPr>
              <w:pStyle w:val="TableParagraph"/>
              <w:spacing w:before="1"/>
              <w:ind w:left="99" w:right="804" w:firstLine="60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 xml:space="preserve">приоритет </w:t>
            </w:r>
            <w:proofErr w:type="gramStart"/>
            <w:r w:rsidRPr="00101642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над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 w:right="51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текстовым</w:t>
            </w:r>
            <w:proofErr w:type="gramEnd"/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3875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:rsidR="00101642" w:rsidRPr="00101642" w:rsidRDefault="00101642" w:rsidP="00C10AB0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proofErr w:type="gramStart"/>
            <w:r w:rsidRPr="00101642">
              <w:rPr>
                <w:sz w:val="25"/>
                <w:lang w:val="ru-RU"/>
              </w:rPr>
              <w:t>Моя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малая</w:t>
            </w:r>
            <w:r w:rsidRPr="00101642">
              <w:rPr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Родина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(региональный</w:t>
            </w:r>
            <w:proofErr w:type="gramEnd"/>
          </w:p>
          <w:p w:rsidR="00101642" w:rsidRPr="00101642" w:rsidRDefault="00101642" w:rsidP="00C10AB0">
            <w:pPr>
              <w:pStyle w:val="TableParagraph"/>
              <w:ind w:left="112" w:right="65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местный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 w:right="100"/>
              <w:rPr>
                <w:sz w:val="25"/>
                <w:lang w:val="ru-RU"/>
              </w:rPr>
            </w:pPr>
            <w:r w:rsidRPr="00101642">
              <w:rPr>
                <w:color w:val="1A1A1A"/>
                <w:sz w:val="25"/>
                <w:lang w:val="ru-RU"/>
              </w:rPr>
              <w:t>Россия –</w:t>
            </w:r>
            <w:r w:rsidRPr="00101642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1A1A1A"/>
                <w:sz w:val="25"/>
                <w:lang w:val="ru-RU"/>
              </w:rPr>
              <w:t>великая</w:t>
            </w:r>
            <w:r w:rsidRPr="00101642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1A1A1A"/>
                <w:sz w:val="25"/>
                <w:lang w:val="ru-RU"/>
              </w:rPr>
              <w:t>и уникальная</w:t>
            </w:r>
            <w:r w:rsidRPr="00101642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1A1A1A"/>
                <w:sz w:val="25"/>
                <w:lang w:val="ru-RU"/>
              </w:rPr>
              <w:t>страна, каждый</w:t>
            </w:r>
            <w:r w:rsidRPr="00101642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1A1A1A"/>
                <w:sz w:val="25"/>
                <w:lang w:val="ru-RU"/>
              </w:rPr>
              <w:t>из</w:t>
            </w:r>
            <w:r w:rsidRPr="00101642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1A1A1A"/>
                <w:sz w:val="25"/>
                <w:lang w:val="ru-RU"/>
              </w:rPr>
              <w:t>её регионов</w:t>
            </w:r>
            <w:r w:rsidRPr="00101642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1A1A1A"/>
                <w:sz w:val="25"/>
                <w:lang w:val="ru-RU"/>
              </w:rPr>
              <w:t>прекрасен и</w:t>
            </w:r>
            <w:r w:rsidRPr="00101642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1A1A1A"/>
                <w:sz w:val="25"/>
                <w:lang w:val="ru-RU"/>
              </w:rPr>
              <w:t>неповторим</w:t>
            </w:r>
            <w:r w:rsidRPr="00101642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color w:val="1A1A1A"/>
                <w:sz w:val="25"/>
                <w:lang w:val="ru-RU"/>
              </w:rPr>
              <w:t>своими</w:t>
            </w:r>
            <w:proofErr w:type="gramEnd"/>
            <w:r w:rsidRPr="00101642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color w:val="1A1A1A"/>
                <w:sz w:val="25"/>
                <w:lang w:val="ru-RU"/>
              </w:rPr>
              <w:t>природными,</w:t>
            </w:r>
            <w:r w:rsidRPr="00101642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color w:val="1A1A1A"/>
                <w:sz w:val="25"/>
                <w:lang w:val="ru-RU"/>
              </w:rPr>
              <w:t>экономическими</w:t>
            </w:r>
          </w:p>
          <w:p w:rsidR="00101642" w:rsidRPr="00101642" w:rsidRDefault="00101642" w:rsidP="00C10AB0">
            <w:pPr>
              <w:pStyle w:val="TableParagraph"/>
              <w:spacing w:before="6"/>
              <w:ind w:left="99" w:right="988"/>
              <w:rPr>
                <w:sz w:val="25"/>
                <w:lang w:val="ru-RU"/>
              </w:rPr>
            </w:pPr>
            <w:r w:rsidRPr="00101642">
              <w:rPr>
                <w:color w:val="1A1A1A"/>
                <w:sz w:val="25"/>
                <w:lang w:val="ru-RU"/>
              </w:rPr>
              <w:t>и</w:t>
            </w:r>
            <w:r w:rsidRPr="00101642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1A1A1A"/>
                <w:sz w:val="25"/>
                <w:lang w:val="ru-RU"/>
              </w:rPr>
              <w:t>другими ресурсами.</w:t>
            </w:r>
            <w:r w:rsidRPr="00101642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Любовь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родному</w:t>
            </w:r>
            <w:r w:rsidRPr="00101642">
              <w:rPr>
                <w:spacing w:val="3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краю,</w:t>
            </w:r>
          </w:p>
          <w:p w:rsidR="00101642" w:rsidRPr="00101642" w:rsidRDefault="00101642" w:rsidP="00C10AB0">
            <w:pPr>
              <w:pStyle w:val="TableParagraph"/>
              <w:ind w:left="99" w:right="2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способность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любоваться</w:t>
            </w:r>
            <w:r w:rsidRPr="00101642">
              <w:rPr>
                <w:spacing w:val="6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природой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беречь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её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часть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любви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Отчизне.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color w:val="1A1A1A"/>
                <w:sz w:val="25"/>
                <w:lang w:val="ru-RU"/>
              </w:rPr>
              <w:t>П</w:t>
            </w:r>
            <w:r w:rsidRPr="00101642">
              <w:rPr>
                <w:sz w:val="25"/>
                <w:lang w:val="ru-RU"/>
              </w:rPr>
              <w:t>атриот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честно</w:t>
            </w:r>
          </w:p>
          <w:p w:rsidR="00101642" w:rsidRPr="00101642" w:rsidRDefault="00101642" w:rsidP="00C10AB0">
            <w:pPr>
              <w:pStyle w:val="TableParagraph"/>
              <w:spacing w:before="102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трудится,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заботится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процветании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spacing w:before="7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6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232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2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своей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страны,</w:t>
            </w:r>
            <w:r w:rsidRPr="00101642">
              <w:rPr>
                <w:spacing w:val="4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уважает</w:t>
            </w:r>
            <w:r w:rsidRPr="00101642">
              <w:rPr>
                <w:spacing w:val="2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её</w:t>
            </w:r>
            <w:r w:rsidRPr="00101642">
              <w:rPr>
                <w:spacing w:val="3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историю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культуру.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патриотизм,</w:t>
            </w:r>
            <w:r w:rsidRPr="00101642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приоритет</w:t>
            </w:r>
            <w:r w:rsidRPr="00101642">
              <w:rPr>
                <w:i/>
                <w:spacing w:val="33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i/>
                <w:sz w:val="25"/>
                <w:lang w:val="ru-RU"/>
              </w:rPr>
              <w:t>духовного</w:t>
            </w:r>
            <w:proofErr w:type="gramEnd"/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над</w:t>
            </w:r>
            <w:r w:rsidRPr="00101642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621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153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Исследования</w:t>
            </w:r>
            <w:r w:rsidRPr="00101642">
              <w:rPr>
                <w:spacing w:val="6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космоса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помогают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нам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понять,</w:t>
            </w:r>
            <w:r w:rsidRPr="00101642">
              <w:rPr>
                <w:spacing w:val="3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как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возникла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наша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Вселенная.</w:t>
            </w:r>
            <w:r w:rsidRPr="00101642">
              <w:rPr>
                <w:spacing w:val="-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Россия</w:t>
            </w:r>
            <w:r w:rsidRPr="00101642">
              <w:rPr>
                <w:spacing w:val="2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лидер</w:t>
            </w:r>
          </w:p>
          <w:p w:rsidR="00101642" w:rsidRPr="00101642" w:rsidRDefault="00101642" w:rsidP="00C10AB0">
            <w:pPr>
              <w:pStyle w:val="TableParagraph"/>
              <w:ind w:left="99" w:right="100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развитии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космической отрасли.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Полёты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космос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 это результат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огромного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труда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большого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коллектива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учёных, рабочих,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космонавтов,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которые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обеспечили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первенство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нашей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Родины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6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освоении</w:t>
            </w:r>
            <w:r w:rsidRPr="00101642">
              <w:rPr>
                <w:spacing w:val="3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космического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пространства.</w:t>
            </w:r>
          </w:p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условиях</w:t>
            </w:r>
            <w:r w:rsidRPr="00101642">
              <w:rPr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невесомости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космонавты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проводят</w:t>
            </w:r>
            <w:r w:rsidRPr="00101642">
              <w:rPr>
                <w:spacing w:val="3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сложные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научные эксперименты,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что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позволяет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российской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науке</w:t>
            </w:r>
          </w:p>
          <w:p w:rsidR="00101642" w:rsidRDefault="00101642" w:rsidP="00C10AB0">
            <w:pPr>
              <w:pStyle w:val="TableParagraph"/>
              <w:ind w:left="99"/>
              <w:rPr>
                <w:sz w:val="25"/>
              </w:rPr>
            </w:pPr>
            <w:proofErr w:type="spellStart"/>
            <w:r>
              <w:rPr>
                <w:sz w:val="25"/>
              </w:rPr>
              <w:t>продвигаться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освоении</w:t>
            </w:r>
            <w:proofErr w:type="spellEnd"/>
            <w:r>
              <w:rPr>
                <w:spacing w:val="1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новых</w:t>
            </w:r>
            <w:proofErr w:type="spellEnd"/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16"/>
              <w:rPr>
                <w:sz w:val="25"/>
              </w:rPr>
            </w:pPr>
            <w:hyperlink r:id="rId37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193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материалов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создании</w:t>
            </w:r>
            <w:proofErr w:type="gramEnd"/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новых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технологий.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патриотизм,</w:t>
            </w:r>
            <w:r w:rsidRPr="00101642">
              <w:rPr>
                <w:i/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служение</w:t>
            </w:r>
            <w:r w:rsidRPr="00101642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621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38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Значение авиации для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общества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6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каждого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человека.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Как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мечта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летать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изменила</w:t>
            </w:r>
            <w:r w:rsidRPr="00101642">
              <w:rPr>
                <w:spacing w:val="5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жизнь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человека.</w:t>
            </w:r>
          </w:p>
          <w:p w:rsidR="00101642" w:rsidRPr="00101642" w:rsidRDefault="00101642" w:rsidP="00C10AB0">
            <w:pPr>
              <w:pStyle w:val="TableParagraph"/>
              <w:ind w:left="99" w:right="153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Легендарная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история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развития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российской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гражданской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авиации.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Героизм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конструкторов,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инженеров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лётчиков-испытателей</w:t>
            </w:r>
            <w:r w:rsidRPr="00101642">
              <w:rPr>
                <w:spacing w:val="5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первых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российских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самолётов.</w:t>
            </w:r>
          </w:p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Мировые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рекорды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российских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лётчиков.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Современное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авиастроение.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Профессии,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связанные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авиацией.</w:t>
            </w:r>
          </w:p>
          <w:p w:rsidR="00101642" w:rsidRPr="00101642" w:rsidRDefault="00101642" w:rsidP="00C10AB0">
            <w:pPr>
              <w:pStyle w:val="TableParagraph"/>
              <w:ind w:left="99" w:right="804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служение</w:t>
            </w:r>
            <w:r w:rsidRPr="00101642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76" w:right="209"/>
              <w:jc w:val="center"/>
              <w:rPr>
                <w:sz w:val="25"/>
              </w:rPr>
            </w:pPr>
            <w:hyperlink r:id="rId38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01642" w:rsidTr="00C10AB0">
        <w:trPr>
          <w:trHeight w:val="766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Охрана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здоровья</w:t>
            </w:r>
            <w:r w:rsidRPr="00101642">
              <w:rPr>
                <w:spacing w:val="2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граждан</w:t>
            </w:r>
            <w:r w:rsidRPr="00101642">
              <w:rPr>
                <w:spacing w:val="3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приоритет</w:t>
            </w:r>
            <w:r w:rsidRPr="00101642">
              <w:rPr>
                <w:spacing w:val="56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государственной</w:t>
            </w:r>
            <w:proofErr w:type="gramEnd"/>
          </w:p>
        </w:tc>
        <w:tc>
          <w:tcPr>
            <w:tcW w:w="2416" w:type="dxa"/>
          </w:tcPr>
          <w:p w:rsidR="00101642" w:rsidRDefault="00101642" w:rsidP="00C10AB0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101642" w:rsidRDefault="00101642" w:rsidP="00C10AB0">
            <w:pPr>
              <w:pStyle w:val="TableParagraph"/>
              <w:spacing w:before="103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9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jc w:val="center"/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6998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политики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страны.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Современные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поликлиники</w:t>
            </w:r>
            <w:r w:rsidRPr="00101642">
              <w:rPr>
                <w:spacing w:val="5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-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больницы.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Достижения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российской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медицины.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Технологии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будущего в области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медицины.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Профессия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врача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играет ключевую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роль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поддержании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улучшении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здоровья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людей</w:t>
            </w:r>
            <w:r w:rsidRPr="00101642">
              <w:rPr>
                <w:spacing w:val="1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их</w:t>
            </w:r>
            <w:r w:rsidRPr="00101642">
              <w:rPr>
                <w:spacing w:val="4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уровня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жизни.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color w:val="333333"/>
                <w:sz w:val="25"/>
                <w:lang w:val="ru-RU"/>
              </w:rPr>
              <w:t>рач</w:t>
            </w:r>
            <w:r w:rsidRPr="00101642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–</w:t>
            </w:r>
            <w:r w:rsidRPr="00101642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не</w:t>
            </w:r>
            <w:r w:rsidRPr="00101642">
              <w:rPr>
                <w:color w:val="333333"/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просто</w:t>
            </w:r>
            <w:r w:rsidRPr="00101642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профессия,</w:t>
            </w:r>
          </w:p>
          <w:p w:rsidR="00101642" w:rsidRPr="00101642" w:rsidRDefault="00101642" w:rsidP="00C10AB0">
            <w:pPr>
              <w:pStyle w:val="TableParagraph"/>
              <w:ind w:left="99" w:right="593"/>
              <w:rPr>
                <w:sz w:val="25"/>
                <w:lang w:val="ru-RU"/>
              </w:rPr>
            </w:pPr>
            <w:r w:rsidRPr="00101642">
              <w:rPr>
                <w:color w:val="333333"/>
                <w:sz w:val="25"/>
                <w:lang w:val="ru-RU"/>
              </w:rPr>
              <w:t>это</w:t>
            </w:r>
            <w:r w:rsidRPr="00101642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настоящее призвание,</w:t>
            </w:r>
            <w:r w:rsidRPr="00101642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требующее</w:t>
            </w:r>
            <w:r w:rsidRPr="00101642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не</w:t>
            </w:r>
            <w:r w:rsidRPr="00101642">
              <w:rPr>
                <w:color w:val="333333"/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только</w:t>
            </w:r>
            <w:r w:rsidRPr="00101642">
              <w:rPr>
                <w:color w:val="333333"/>
                <w:spacing w:val="63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знаний,</w:t>
            </w:r>
            <w:r w:rsidRPr="00101642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но</w:t>
            </w:r>
            <w:r w:rsidRPr="00101642">
              <w:rPr>
                <w:color w:val="333333"/>
                <w:spacing w:val="43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и</w:t>
            </w:r>
            <w:r w:rsidRPr="00101642">
              <w:rPr>
                <w:color w:val="333333"/>
                <w:spacing w:val="54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человеческого</w:t>
            </w:r>
            <w:r w:rsidRPr="00101642">
              <w:rPr>
                <w:color w:val="333333"/>
                <w:spacing w:val="44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сочувствия,</w:t>
            </w:r>
            <w:r w:rsidRPr="00101642">
              <w:rPr>
                <w:color w:val="333333"/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служения</w:t>
            </w:r>
            <w:r w:rsidRPr="00101642">
              <w:rPr>
                <w:color w:val="333333"/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color w:val="333333"/>
                <w:sz w:val="25"/>
                <w:lang w:val="ru-RU"/>
              </w:rPr>
              <w:t>обществу.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историческая</w:t>
            </w:r>
            <w:r w:rsidRPr="00101642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память</w:t>
            </w:r>
            <w:r w:rsidRPr="00101642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преемственность</w:t>
            </w:r>
            <w:r w:rsidRPr="00101642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поколений,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милосердие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Default="00101642" w:rsidP="00C10AB0">
            <w:pPr>
              <w:pStyle w:val="TableParagraph"/>
              <w:spacing w:before="94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</w:tr>
      <w:tr w:rsidR="00101642" w:rsidTr="00C10AB0">
        <w:trPr>
          <w:trHeight w:val="1922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:rsidR="00101642" w:rsidRPr="00101642" w:rsidRDefault="00101642" w:rsidP="00C10AB0">
            <w:pPr>
              <w:pStyle w:val="TableParagraph"/>
              <w:ind w:left="112" w:right="66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Что</w:t>
            </w:r>
            <w:r w:rsidRPr="00101642">
              <w:rPr>
                <w:spacing w:val="4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такое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успех?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(ко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Дню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труда)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644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Труд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основа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жизни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человека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развития</w:t>
            </w:r>
            <w:r w:rsidRPr="00101642">
              <w:rPr>
                <w:spacing w:val="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общества.</w:t>
            </w:r>
          </w:p>
          <w:p w:rsidR="00101642" w:rsidRPr="00101642" w:rsidRDefault="00101642" w:rsidP="00C10AB0">
            <w:pPr>
              <w:pStyle w:val="TableParagraph"/>
              <w:ind w:left="99" w:right="71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Человек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должен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иметь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знания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умения,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быть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терпеливым</w:t>
            </w:r>
          </w:p>
          <w:p w:rsidR="00101642" w:rsidRDefault="00101642" w:rsidP="00C10AB0">
            <w:pPr>
              <w:pStyle w:val="TableParagraph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настойчивым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не</w:t>
            </w:r>
            <w:proofErr w:type="spellEnd"/>
            <w:r>
              <w:rPr>
                <w:spacing w:val="3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бояться</w:t>
            </w:r>
            <w:proofErr w:type="spellEnd"/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16"/>
              <w:rPr>
                <w:sz w:val="25"/>
              </w:rPr>
            </w:pPr>
            <w:hyperlink r:id="rId40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трудностей (труд 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трудно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однокоренные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слова),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находить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пути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их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преодоления.</w:t>
            </w:r>
          </w:p>
          <w:p w:rsidR="00101642" w:rsidRPr="00101642" w:rsidRDefault="00101642" w:rsidP="00C10AB0">
            <w:pPr>
              <w:pStyle w:val="TableParagraph"/>
              <w:ind w:left="99" w:right="100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Чтобы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добиться долгосрочного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успеха, нужно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много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трудиться.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Профессии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будущего</w:t>
            </w:r>
            <w:r w:rsidRPr="00101642">
              <w:rPr>
                <w:spacing w:val="4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3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что</w:t>
            </w:r>
            <w:r w:rsidRPr="00101642">
              <w:rPr>
                <w:spacing w:val="3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будет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нужно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стране,</w:t>
            </w:r>
            <w:r w:rsidRPr="00101642">
              <w:rPr>
                <w:spacing w:val="2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когда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я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вырасту?</w:t>
            </w:r>
          </w:p>
          <w:p w:rsidR="00101642" w:rsidRDefault="00101642" w:rsidP="00C10AB0">
            <w:pPr>
              <w:pStyle w:val="TableParagraph"/>
              <w:ind w:left="99" w:right="804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ind w:left="115" w:right="51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текстовым</w:t>
            </w:r>
            <w:proofErr w:type="gramEnd"/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101642" w:rsidRDefault="00101642" w:rsidP="00C10AB0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spacing w:before="4"/>
              <w:ind w:left="112" w:right="65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80-летие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Победы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proofErr w:type="gramStart"/>
            <w:r w:rsidRPr="00101642">
              <w:rPr>
                <w:sz w:val="25"/>
                <w:lang w:val="ru-RU"/>
              </w:rPr>
              <w:t>в</w:t>
            </w:r>
            <w:proofErr w:type="gramEnd"/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Великой</w:t>
            </w:r>
          </w:p>
          <w:p w:rsidR="00101642" w:rsidRPr="00101642" w:rsidRDefault="00101642" w:rsidP="00C10AB0">
            <w:pPr>
              <w:pStyle w:val="TableParagraph"/>
              <w:ind w:left="11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Отечественной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101642" w:rsidRDefault="00101642" w:rsidP="00C10AB0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spacing w:before="4"/>
              <w:ind w:left="99" w:right="100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День Победы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священная дата,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память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которой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передаётся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от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поколения</w:t>
            </w:r>
            <w:r w:rsidRPr="00101642">
              <w:rPr>
                <w:spacing w:val="3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поколению.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Историческая</w:t>
            </w:r>
            <w:r w:rsidRPr="00101642">
              <w:rPr>
                <w:spacing w:val="2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память:</w:t>
            </w:r>
            <w:r w:rsidRPr="00101642">
              <w:rPr>
                <w:spacing w:val="5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память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99" w:right="541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подвиге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нашего</w:t>
            </w:r>
            <w:r w:rsidRPr="00101642">
              <w:rPr>
                <w:spacing w:val="4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народа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</w:t>
            </w:r>
            <w:r w:rsidRPr="00101642">
              <w:rPr>
                <w:spacing w:val="1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годы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Великой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Отечественной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войны.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Важно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помнить</w:t>
            </w:r>
            <w:r w:rsidRPr="00101642">
              <w:rPr>
                <w:spacing w:val="6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нашу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историю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 чтить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память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всех людей,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перенёсших</w:t>
            </w:r>
            <w:r w:rsidRPr="00101642">
              <w:rPr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тяготы</w:t>
            </w:r>
            <w:r w:rsidRPr="00101642">
              <w:rPr>
                <w:spacing w:val="2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войны.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Бессмертный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полк. Страницы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героического</w:t>
            </w:r>
            <w:r w:rsidRPr="00101642">
              <w:rPr>
                <w:spacing w:val="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прошлого,</w:t>
            </w:r>
            <w:r w:rsidRPr="00101642">
              <w:rPr>
                <w:spacing w:val="4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которые</w:t>
            </w:r>
          </w:p>
          <w:p w:rsidR="00101642" w:rsidRDefault="00101642" w:rsidP="00C10AB0">
            <w:pPr>
              <w:pStyle w:val="TableParagraph"/>
              <w:ind w:left="99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нельзя</w:t>
            </w:r>
            <w:proofErr w:type="spellEnd"/>
            <w:proofErr w:type="gram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забывать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:rsidR="00101642" w:rsidRPr="00101642" w:rsidRDefault="00101642" w:rsidP="00C10AB0">
            <w:pPr>
              <w:pStyle w:val="TableParagraph"/>
              <w:spacing w:before="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:rsidR="00101642" w:rsidRDefault="00101642" w:rsidP="00C10AB0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1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193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988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единство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народов России,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историческая</w:t>
            </w:r>
            <w:r w:rsidRPr="00101642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память</w:t>
            </w:r>
            <w:r w:rsidRPr="00101642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и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преемственность</w:t>
            </w:r>
            <w:r w:rsidRPr="00101642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1" w:type="dxa"/>
          </w:tcPr>
          <w:p w:rsidR="00101642" w:rsidRPr="00101642" w:rsidRDefault="00101642" w:rsidP="00C10AB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01642" w:rsidTr="00C10AB0">
        <w:trPr>
          <w:trHeight w:val="6217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Жизнь</w:t>
            </w:r>
            <w:proofErr w:type="spellEnd"/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Движении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37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19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мая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День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детских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общественных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организаций.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Детские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общественные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организации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разных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поколений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объединяли</w:t>
            </w:r>
            <w:r w:rsidRPr="00101642">
              <w:rPr>
                <w:spacing w:val="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объединяют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активных,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целеустремлённых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ребят.</w:t>
            </w:r>
            <w:r w:rsidRPr="00101642">
              <w:rPr>
                <w:spacing w:val="-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Участники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детских</w:t>
            </w:r>
          </w:p>
          <w:p w:rsidR="00101642" w:rsidRPr="00101642" w:rsidRDefault="00101642" w:rsidP="00C10AB0">
            <w:pPr>
              <w:pStyle w:val="TableParagraph"/>
              <w:ind w:left="99" w:right="100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общественных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организаций</w:t>
            </w:r>
            <w:r w:rsidRPr="00101642">
              <w:rPr>
                <w:spacing w:val="4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находят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друзей,</w:t>
            </w:r>
            <w:r w:rsidRPr="00101642">
              <w:rPr>
                <w:spacing w:val="6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вместе</w:t>
            </w:r>
            <w:r w:rsidRPr="00101642">
              <w:rPr>
                <w:spacing w:val="6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делают полезные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дела</w:t>
            </w:r>
            <w:r w:rsidRPr="00101642">
              <w:rPr>
                <w:spacing w:val="1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ощущают себя</w:t>
            </w:r>
            <w:r w:rsidRPr="00101642">
              <w:rPr>
                <w:spacing w:val="6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частью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большого</w:t>
            </w:r>
            <w:r w:rsidRPr="00101642">
              <w:rPr>
                <w:spacing w:val="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коллектива.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Знакомство</w:t>
            </w:r>
            <w:r w:rsidRPr="00101642">
              <w:rPr>
                <w:spacing w:val="2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3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проектами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«Орлята</w:t>
            </w:r>
          </w:p>
          <w:p w:rsidR="00101642" w:rsidRDefault="00101642" w:rsidP="00C10AB0">
            <w:pPr>
              <w:pStyle w:val="TableParagraph"/>
              <w:spacing w:before="91"/>
              <w:ind w:left="99" w:right="804"/>
              <w:rPr>
                <w:i/>
                <w:sz w:val="25"/>
              </w:rPr>
            </w:pPr>
            <w:r w:rsidRPr="00101642">
              <w:rPr>
                <w:sz w:val="25"/>
                <w:lang w:val="ru-RU"/>
              </w:rPr>
              <w:t>России»</w:t>
            </w:r>
            <w:r w:rsidRPr="00101642">
              <w:rPr>
                <w:spacing w:val="29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4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Движение</w:t>
            </w:r>
            <w:r w:rsidRPr="00101642">
              <w:rPr>
                <w:spacing w:val="2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Первых.</w:t>
            </w:r>
            <w:r w:rsidRPr="00101642">
              <w:rPr>
                <w:spacing w:val="-59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дружба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-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Познавательная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беседа,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просмотр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Pr="00101642" w:rsidRDefault="00101642" w:rsidP="00C10AB0">
            <w:pPr>
              <w:pStyle w:val="TableParagraph"/>
              <w:spacing w:before="94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и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иллюстративным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материалом</w:t>
            </w: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176" w:right="209"/>
              <w:jc w:val="center"/>
              <w:rPr>
                <w:sz w:val="25"/>
              </w:rPr>
            </w:pPr>
            <w:hyperlink r:id="rId42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101642" w:rsidTr="00C10AB0">
        <w:trPr>
          <w:trHeight w:val="766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Ценности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4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которые</w:t>
            </w:r>
            <w:proofErr w:type="spellEnd"/>
          </w:p>
          <w:p w:rsidR="00101642" w:rsidRDefault="00101642" w:rsidP="00C10AB0">
            <w:pPr>
              <w:pStyle w:val="TableParagraph"/>
              <w:spacing w:before="103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нас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объединяют</w:t>
            </w:r>
            <w:proofErr w:type="spellEnd"/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spacing w:before="7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Ценности</w:t>
            </w:r>
            <w:r w:rsidRPr="00101642">
              <w:rPr>
                <w:spacing w:val="25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–</w:t>
            </w:r>
            <w:r w:rsidRPr="00101642">
              <w:rPr>
                <w:spacing w:val="17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это</w:t>
            </w:r>
            <w:r w:rsidRPr="00101642">
              <w:rPr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важнейшие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99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нравственные</w:t>
            </w:r>
            <w:r w:rsidRPr="00101642">
              <w:rPr>
                <w:spacing w:val="52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ориентиры</w:t>
            </w:r>
          </w:p>
        </w:tc>
        <w:tc>
          <w:tcPr>
            <w:tcW w:w="2416" w:type="dxa"/>
          </w:tcPr>
          <w:p w:rsidR="00101642" w:rsidRDefault="00101642" w:rsidP="00C10AB0">
            <w:pPr>
              <w:pStyle w:val="TableParagraph"/>
              <w:spacing w:before="7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Познавательная</w:t>
            </w:r>
            <w:proofErr w:type="spellEnd"/>
          </w:p>
          <w:p w:rsidR="00101642" w:rsidRDefault="00101642" w:rsidP="00C10AB0">
            <w:pPr>
              <w:pStyle w:val="TableParagraph"/>
              <w:spacing w:before="103"/>
              <w:ind w:left="115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3">
              <w:r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101642" w:rsidRDefault="00101642" w:rsidP="00101642">
      <w:pPr>
        <w:jc w:val="center"/>
        <w:rPr>
          <w:sz w:val="25"/>
        </w:rPr>
        <w:sectPr w:rsidR="00101642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101642" w:rsidRDefault="00101642" w:rsidP="00101642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101642" w:rsidTr="00C10AB0">
        <w:trPr>
          <w:trHeight w:val="2718"/>
        </w:trPr>
        <w:tc>
          <w:tcPr>
            <w:tcW w:w="705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:rsidR="00101642" w:rsidRPr="00101642" w:rsidRDefault="00101642" w:rsidP="00C10AB0">
            <w:pPr>
              <w:pStyle w:val="TableParagraph"/>
              <w:ind w:left="99" w:right="456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для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человека и общества.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Духовно-нравственные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ценности</w:t>
            </w:r>
            <w:r w:rsidRPr="00101642">
              <w:rPr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России,</w:t>
            </w:r>
            <w:r w:rsidRPr="00101642">
              <w:rPr>
                <w:spacing w:val="1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объединяющие</w:t>
            </w:r>
            <w:r w:rsidRPr="00101642">
              <w:rPr>
                <w:spacing w:val="1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всех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граждан</w:t>
            </w:r>
            <w:r w:rsidRPr="00101642">
              <w:rPr>
                <w:spacing w:val="-3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страны.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Формирующиеся</w:t>
            </w:r>
            <w:r w:rsidRPr="00101642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ценности:</w:t>
            </w:r>
          </w:p>
          <w:p w:rsidR="00101642" w:rsidRPr="00101642" w:rsidRDefault="00101642" w:rsidP="00C10AB0">
            <w:pPr>
              <w:pStyle w:val="TableParagraph"/>
              <w:ind w:left="99"/>
              <w:rPr>
                <w:i/>
                <w:sz w:val="25"/>
                <w:lang w:val="ru-RU"/>
              </w:rPr>
            </w:pPr>
            <w:r w:rsidRPr="00101642">
              <w:rPr>
                <w:i/>
                <w:sz w:val="25"/>
                <w:lang w:val="ru-RU"/>
              </w:rPr>
              <w:t>традиционные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российские</w:t>
            </w:r>
            <w:r w:rsidRPr="00101642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духовно-</w:t>
            </w:r>
            <w:r w:rsidRPr="00101642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нравственные</w:t>
            </w:r>
            <w:r w:rsidRPr="00101642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101642">
              <w:rPr>
                <w:i/>
                <w:sz w:val="25"/>
                <w:lang w:val="ru-RU"/>
              </w:rPr>
              <w:t>ценности</w:t>
            </w:r>
          </w:p>
        </w:tc>
        <w:tc>
          <w:tcPr>
            <w:tcW w:w="2416" w:type="dxa"/>
          </w:tcPr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видеофрагментов,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выполнение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интерактивных</w:t>
            </w:r>
            <w:r w:rsidRPr="00101642">
              <w:rPr>
                <w:spacing w:val="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заданий,</w:t>
            </w:r>
            <w:r w:rsidRPr="00101642">
              <w:rPr>
                <w:spacing w:val="21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работа</w:t>
            </w:r>
          </w:p>
          <w:p w:rsidR="00101642" w:rsidRPr="00101642" w:rsidRDefault="00101642" w:rsidP="00C10AB0">
            <w:pPr>
              <w:pStyle w:val="TableParagraph"/>
              <w:ind w:left="115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с</w:t>
            </w:r>
            <w:r w:rsidRPr="00101642">
              <w:rPr>
                <w:spacing w:val="20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текстовым</w:t>
            </w:r>
          </w:p>
          <w:p w:rsidR="00101642" w:rsidRDefault="00101642" w:rsidP="00C10AB0">
            <w:pPr>
              <w:pStyle w:val="TableParagraph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иллюстративным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материалом</w:t>
            </w:r>
            <w:proofErr w:type="spellEnd"/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</w:tr>
      <w:tr w:rsidR="00101642" w:rsidTr="00C10AB0">
        <w:trPr>
          <w:trHeight w:val="766"/>
        </w:trPr>
        <w:tc>
          <w:tcPr>
            <w:tcW w:w="3407" w:type="dxa"/>
            <w:gridSpan w:val="2"/>
          </w:tcPr>
          <w:p w:rsidR="00101642" w:rsidRPr="00101642" w:rsidRDefault="00101642" w:rsidP="00C10AB0">
            <w:pPr>
              <w:pStyle w:val="TableParagraph"/>
              <w:ind w:left="11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ОБЩЕЕ</w:t>
            </w:r>
            <w:r w:rsidRPr="00101642">
              <w:rPr>
                <w:spacing w:val="24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КОЛИЧЕСТВО</w:t>
            </w:r>
          </w:p>
          <w:p w:rsidR="00101642" w:rsidRPr="00101642" w:rsidRDefault="00101642" w:rsidP="00C10AB0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101642">
              <w:rPr>
                <w:sz w:val="25"/>
                <w:lang w:val="ru-RU"/>
              </w:rPr>
              <w:t>ЧАСОВ</w:t>
            </w:r>
            <w:r w:rsidRPr="00101642">
              <w:rPr>
                <w:spacing w:val="3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ПО</w:t>
            </w:r>
            <w:r w:rsidRPr="00101642">
              <w:rPr>
                <w:spacing w:val="8"/>
                <w:sz w:val="25"/>
                <w:lang w:val="ru-RU"/>
              </w:rPr>
              <w:t xml:space="preserve"> </w:t>
            </w:r>
            <w:r w:rsidRPr="00101642">
              <w:rPr>
                <w:sz w:val="25"/>
                <w:lang w:val="ru-RU"/>
              </w:rPr>
              <w:t>ПРОГРАММЕ</w:t>
            </w:r>
          </w:p>
        </w:tc>
        <w:tc>
          <w:tcPr>
            <w:tcW w:w="1560" w:type="dxa"/>
          </w:tcPr>
          <w:p w:rsidR="00101642" w:rsidRDefault="00101642" w:rsidP="00C10AB0">
            <w:pPr>
              <w:pStyle w:val="TableParagraph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:rsidR="00101642" w:rsidRDefault="00101642" w:rsidP="00C10AB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01642" w:rsidRDefault="00101642" w:rsidP="00101642">
      <w:pPr>
        <w:pStyle w:val="a3"/>
        <w:spacing w:before="10"/>
        <w:ind w:left="0"/>
        <w:jc w:val="left"/>
      </w:pPr>
    </w:p>
    <w:p w:rsidR="008A6BFA" w:rsidRDefault="008A6BFA"/>
    <w:sectPr w:rsidR="008A6BFA" w:rsidSect="00F20BDC">
      <w:pgSz w:w="16850" w:h="11910" w:orient="landscape"/>
      <w:pgMar w:top="1100" w:right="720" w:bottom="860" w:left="1280" w:header="0" w:footer="6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BDC" w:rsidRDefault="0010164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1905" r="1270" b="444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BDC" w:rsidRDefault="00101642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538.4pt;margin-top:793.65pt;width:18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" filled="f" stroked="f">
              <v:textbox inset="0,0,0,0">
                <w:txbxContent>
                  <w:p w:rsidR="00F20BDC" w:rsidRDefault="00101642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BDC" w:rsidRDefault="00101642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1905" r="635" b="444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BDC" w:rsidRDefault="00101642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779.2pt;margin-top:546.9pt;width:24pt;height: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" filled="f" stroked="f">
              <v:textbox inset="0,0,0,0">
                <w:txbxContent>
                  <w:p w:rsidR="00F20BDC" w:rsidRDefault="00101642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4FA0"/>
    <w:multiLevelType w:val="hybridMultilevel"/>
    <w:tmpl w:val="8A6CDBB8"/>
    <w:lvl w:ilvl="0" w:tplc="BC0E057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24BA48E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D4EA0C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1A1C0EA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C6663B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EF42445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21B4749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4336F1E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BA6645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69535777"/>
    <w:multiLevelType w:val="hybridMultilevel"/>
    <w:tmpl w:val="8250DD2A"/>
    <w:lvl w:ilvl="0" w:tplc="1A36086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5D0CFD1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946CBC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ECA9E7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29E856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A9CD6E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17F8ED3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B16C8C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AFC6BB7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6B3F2C1F"/>
    <w:multiLevelType w:val="hybridMultilevel"/>
    <w:tmpl w:val="D064320C"/>
    <w:lvl w:ilvl="0" w:tplc="41385BF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B4E8B6A0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C03AF83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1422D8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9096729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8FECE4D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B838CB7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A10E39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FC1424A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90"/>
    <w:rsid w:val="00101642"/>
    <w:rsid w:val="00557090"/>
    <w:rsid w:val="008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6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01642"/>
    <w:pPr>
      <w:spacing w:before="339"/>
      <w:ind w:left="14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01642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01642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01642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1642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01642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101642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101642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101642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101642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01642"/>
    <w:pPr>
      <w:ind w:left="98"/>
    </w:pPr>
  </w:style>
  <w:style w:type="paragraph" w:styleId="a8">
    <w:name w:val="Balloon Text"/>
    <w:basedOn w:val="a"/>
    <w:link w:val="a9"/>
    <w:uiPriority w:val="99"/>
    <w:semiHidden/>
    <w:unhideWhenUsed/>
    <w:rsid w:val="001016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6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6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6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01642"/>
    <w:pPr>
      <w:spacing w:before="339"/>
      <w:ind w:left="14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01642"/>
    <w:pPr>
      <w:spacing w:before="113"/>
      <w:ind w:left="567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01642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01642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01642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01642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101642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101642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101642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101642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01642"/>
    <w:pPr>
      <w:ind w:left="98"/>
    </w:pPr>
  </w:style>
  <w:style w:type="paragraph" w:styleId="a8">
    <w:name w:val="Balloon Text"/>
    <w:basedOn w:val="a"/>
    <w:link w:val="a9"/>
    <w:uiPriority w:val="99"/>
    <w:semiHidden/>
    <w:unhideWhenUsed/>
    <w:rsid w:val="001016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6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8532</Words>
  <Characters>48634</Characters>
  <Application>Microsoft Office Word</Application>
  <DocSecurity>0</DocSecurity>
  <Lines>405</Lines>
  <Paragraphs>114</Paragraphs>
  <ScaleCrop>false</ScaleCrop>
  <Company/>
  <LinksUpToDate>false</LinksUpToDate>
  <CharactersWithSpaces>57052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cabinet211</dc:creator>
  <cp:keywords/>
  <dc:description/>
  <cp:lastModifiedBy>cabinet211</cp:lastModifiedBy>
  <cp:revision>2</cp:revision>
  <dcterms:created xsi:type="dcterms:W3CDTF">2024-10-18T11:49:00Z</dcterms:created>
  <dcterms:modified xsi:type="dcterms:W3CDTF">2024-10-18T11:51:00Z</dcterms:modified>
</cp:coreProperties>
</file>