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140"/>
        <w:tblW w:w="99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587"/>
        <w:gridCol w:w="1321"/>
        <w:gridCol w:w="1660"/>
        <w:gridCol w:w="791"/>
        <w:gridCol w:w="711"/>
        <w:gridCol w:w="1367"/>
        <w:gridCol w:w="900"/>
        <w:gridCol w:w="1323"/>
      </w:tblGrid>
      <w:tr w:rsidR="009410BA" w:rsidRPr="009410BA" w:rsidTr="009410BA"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Грызулин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Валерий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Евгеньевич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Макарова О.А.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Малинова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Юлия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Евгеньевна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Макарова О.А.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Немойкина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Дарья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</w:t>
            </w: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ладимировна</w:t>
            </w:r>
            <w:proofErr w:type="spellEnd"/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Макарова О.А.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Красина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Мария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Андреевна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Макарова О.А.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Кириченко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Егор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Андреевич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Цацкина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В.Ф.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ХИМИЯ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Родин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Ярослав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Алексеевич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Гаранина С.Э.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Красина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Мария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Андреевна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Гаранина С.Э.</w:t>
            </w:r>
          </w:p>
        </w:tc>
      </w:tr>
      <w:tr w:rsidR="009410BA" w:rsidRPr="009410BA" w:rsidTr="009410BA">
        <w:trPr>
          <w:trHeight w:val="1020"/>
        </w:trPr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Скопцова</w:t>
            </w:r>
            <w:proofErr w:type="spellEnd"/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Гаранина С.Э.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Скороходова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Анна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Андреевна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ru-RU"/>
              </w:rPr>
              <w:t>Победитель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Гаранина С.Э.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Сивова</w:t>
            </w:r>
            <w:proofErr w:type="spellEnd"/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София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Сергеевна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Рузаева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Кудряшова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Елизавета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Валерьевна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Рузаева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Малинова</w:t>
            </w:r>
            <w:proofErr w:type="spellEnd"/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Юлия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Евгеньевна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46,5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Рузаева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РУССКИЙ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ЯЗЫК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Голов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Ярослав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Полшкова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Т.Н.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Илларионова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Ксения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Андреевна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36,50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Думшева</w:t>
            </w:r>
            <w:proofErr w:type="spellEnd"/>
            <w:r w:rsidRPr="00941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Корпунова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Ульяна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41,50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Коновалова Е.В.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Мартьянова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Кристина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Витальевна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Шишонкова</w:t>
            </w:r>
            <w:proofErr w:type="spellEnd"/>
            <w:r w:rsidRPr="00941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Аблязова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Ралина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Ильясовна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lang w:eastAsia="ru-RU"/>
              </w:rPr>
              <w:t>Рузаева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Левкин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Морозова Т.А.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Петрушина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Александра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Владимировна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Колмыкова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Т.С.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Макаров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Илья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lang w:eastAsia="ru-RU"/>
              </w:rPr>
              <w:t>Рузаева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Грызулин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Валерий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Евгеньевич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Володина О.Н.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ИСКУССТВО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Ерошкина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Мария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Александровна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Алтаева Е.Н.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Горявская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Александровна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Алтаева Е.Н.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Перепелов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Евгеньевич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Чернеев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Сыбачин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Максим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Сергеевич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232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Чернеев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Плаксина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Валерия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227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Чернеев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Кузнецов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Роман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Павлович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Чернеев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Ефремов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Дмитрий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Владимирович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197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МОУ "Лицей №31"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Чернеев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Поксараскин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Никита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Анатольевич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10а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Чернеев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А.И.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ФИЗИЧЕСКАЯ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lang w:eastAsia="ru-RU"/>
              </w:rPr>
              <w:t>Класс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9594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Учитель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Курникова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Александра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9в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77,13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Чебураев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Полушкин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Ярослав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Игоревич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83,52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Чебураев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Букаев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Валерий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Алексеевич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11а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80,04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Чебураев</w:t>
            </w:r>
            <w:proofErr w:type="spellEnd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4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Линькова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Дарья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Сергеевна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79,29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Квасков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 Г.В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Маринова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Амира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Наильевна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74,97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Квасков Г.В.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Кузнецов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Арсений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Эдуардович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84,18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Квасков Г.В.</w:t>
            </w:r>
          </w:p>
        </w:tc>
      </w:tr>
      <w:tr w:rsidR="009410BA" w:rsidRPr="009410BA" w:rsidTr="009410BA">
        <w:tc>
          <w:tcPr>
            <w:tcW w:w="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Комаров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Вадим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Александрович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8а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262633"/>
                <w:sz w:val="22"/>
                <w:szCs w:val="22"/>
                <w:lang w:eastAsia="ru-RU"/>
              </w:rPr>
              <w:t>74,78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  <w:t>Призёр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МОУ "Лицей № 31"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Квасков</w:t>
            </w:r>
          </w:p>
          <w:p w:rsidR="009410BA" w:rsidRPr="009410BA" w:rsidRDefault="009410BA" w:rsidP="009410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0B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Г.В</w:t>
            </w:r>
          </w:p>
        </w:tc>
      </w:tr>
    </w:tbl>
    <w:p w:rsidR="009410BA" w:rsidRPr="009410BA" w:rsidRDefault="009410BA" w:rsidP="009410BA">
      <w:pPr>
        <w:shd w:val="clear" w:color="auto" w:fill="FFFFFF"/>
        <w:rPr>
          <w:rFonts w:ascii="Arial" w:eastAsia="Times New Roman" w:hAnsi="Arial" w:cs="Arial"/>
          <w:color w:val="0000FF"/>
          <w:sz w:val="23"/>
          <w:szCs w:val="23"/>
          <w:u w:val="single"/>
          <w:shd w:val="clear" w:color="auto" w:fill="FFFFFF"/>
          <w:lang w:eastAsia="ru-RU"/>
        </w:rPr>
      </w:pPr>
      <w:r w:rsidRPr="009410BA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410BA">
        <w:rPr>
          <w:rFonts w:ascii="Times New Roman" w:eastAsia="Times New Roman" w:hAnsi="Times New Roman" w:cs="Times New Roman"/>
          <w:lang w:eastAsia="ru-RU"/>
        </w:rPr>
        <w:instrText xml:space="preserve"> HYPERLINK "https://away.vk.com/away.php?mrrto=https%3A%2F%2Fvk.com%2Fdiving_saransk&amp;clk=UdchSorSsTBEFvlDXmqd97kgbNOz*vX35OzK4PhHukRNP6fx7c/uEwZG60QNIVEo/y9rk5hLOTAM6zOev4CEnS1OAD/gjNaHIiWb5Uwhxqy2CpEa1UFTE0FnbTC0zMLxxMRlHoJmtxSJbqyNWHZTeSxNc0e78FcxF0gK9TqNQsgnB9cKDnS9lKn2GqgVfIVGclbmWI/Ez7u/QsjP8QR*nFSbLBd*wWC40HS0xabUZP6O3rniAS3eqW4onr8A4MniYOhF67JWQNvn3ux*Mgjf7HrCfIwgPCt**d4bKa9xGypO4*zObZar6atVhW83laW8FcuhUkXZR5atp5f*j4ZvY7glGjxbtFn0oQma3oRw5opySeOqUgrXmns/mmSY0yY8DinV3qO4TH3y6pCLu7EFt8Nc0jJTpRerBpFtsCD*OqZ*AfEQjWOgl7YtWBwbz720/oMTKYkwaaH8dOFWAigTxbzKgn7ZptPTbwkzb61k8Zhw5JWQDvfjg4sQbUlA1B*mOkyDBDZehoPNoxKqYdHzCEiel2Efk/hGrlhhXeIvF7QScrmMVyQFZ1vR5jgVH/ONm80A/wjJolL*7cfTdG1Sy9TvsV9uVcnaD9eHiiSPEyK778A5cp7BVxYkbVIZwfUxrK32OVZFKSRL2Un*PmRVGfx2o2/N3FkLzuctQebG6Lo-&amp;cp=aes128:f3f3bc37f42a63eeaf0701dae44e2747247bbb4a7a7d905b37bf425f7f0119fd&amp;sp=aes128:e389a325b135041568f765901c80aa957d3c399f09196e4d4b082d790969ad8d&amp;ai=69615a111a874838509f1bb7c49f2b07" \t "_blank" </w:instrText>
      </w:r>
      <w:r w:rsidRPr="009410BA">
        <w:rPr>
          <w:rFonts w:ascii="Times New Roman" w:eastAsia="Times New Roman" w:hAnsi="Times New Roman" w:cs="Times New Roman"/>
          <w:lang w:eastAsia="ru-RU"/>
        </w:rPr>
        <w:fldChar w:fldCharType="separate"/>
      </w:r>
    </w:p>
    <w:p w:rsidR="009410BA" w:rsidRPr="009410BA" w:rsidRDefault="009410BA" w:rsidP="009410B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10BA">
        <w:rPr>
          <w:rFonts w:ascii="Arial" w:eastAsia="Times New Roman" w:hAnsi="Arial" w:cs="Arial"/>
          <w:color w:val="0000FF"/>
          <w:sz w:val="23"/>
          <w:szCs w:val="23"/>
          <w:u w:val="single"/>
          <w:shd w:val="clear" w:color="auto" w:fill="FFFFFF"/>
          <w:lang w:eastAsia="ru-RU"/>
        </w:rPr>
        <w:br/>
      </w:r>
    </w:p>
    <w:p w:rsidR="009410BA" w:rsidRPr="009410BA" w:rsidRDefault="009410BA" w:rsidP="009410BA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9410BA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410BA" w:rsidRDefault="009410BA"/>
    <w:sectPr w:rsidR="009410BA" w:rsidSect="007C3E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BA"/>
    <w:rsid w:val="007C3E89"/>
    <w:rsid w:val="009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3CEC10"/>
  <w15:chartTrackingRefBased/>
  <w15:docId w15:val="{D6335BD2-CEA9-1E41-A78E-B76E546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410BA"/>
    <w:rPr>
      <w:color w:val="0000FF"/>
      <w:u w:val="single"/>
    </w:rPr>
  </w:style>
  <w:style w:type="character" w:customStyle="1" w:styleId="1q-jtefi3ws9huis6j0fxl">
    <w:name w:val="_1q-jtefi3ws9huis6j0fxl"/>
    <w:basedOn w:val="a0"/>
    <w:rsid w:val="00941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78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9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8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286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8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7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873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8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90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668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99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62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546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181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749674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2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5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05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0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09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9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299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8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93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2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945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004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44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10437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2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28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2022-12-02T12:03:00Z</dcterms:created>
  <dcterms:modified xsi:type="dcterms:W3CDTF">2022-12-02T12:04:00Z</dcterms:modified>
</cp:coreProperties>
</file>